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bookmarkStart w:id="0" w:name="block-8015408"/>
      <w:r w:rsidRPr="00FE03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 w:rsidRPr="00FE03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FE036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FE036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 w:rsidRPr="00FE036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FE036E">
        <w:rPr>
          <w:rFonts w:ascii="Times New Roman" w:hAnsi="Times New Roman"/>
          <w:b/>
          <w:color w:val="000000"/>
          <w:sz w:val="28"/>
          <w:lang w:val="ru-RU"/>
        </w:rPr>
        <w:t>Администрация Михайловского муниципального района</w:t>
      </w:r>
      <w:bookmarkEnd w:id="2"/>
      <w:r w:rsidRPr="00FE036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036E">
        <w:rPr>
          <w:rFonts w:ascii="Times New Roman" w:hAnsi="Times New Roman"/>
          <w:color w:val="000000"/>
          <w:sz w:val="28"/>
          <w:lang w:val="ru-RU"/>
        </w:rPr>
        <w:t>​</w:t>
      </w: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 w:rsidRPr="00FE036E">
        <w:rPr>
          <w:rFonts w:ascii="Times New Roman" w:hAnsi="Times New Roman"/>
          <w:b/>
          <w:color w:val="000000"/>
          <w:sz w:val="28"/>
          <w:lang w:val="ru-RU"/>
        </w:rPr>
        <w:t>МБОУ СОШ с. Первомайское Михайловского муниципального района</w:t>
      </w: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77EAF" w:rsidRPr="00FF7385" w:rsidTr="00EE18E7">
        <w:tc>
          <w:tcPr>
            <w:tcW w:w="3114" w:type="dxa"/>
          </w:tcPr>
          <w:p w:rsidR="00777EAF" w:rsidRPr="0040209D" w:rsidRDefault="00777EAF" w:rsidP="00EE1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77EAF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</w:t>
            </w:r>
          </w:p>
          <w:p w:rsidR="00777EAF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  <w:p w:rsidR="00777EAF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</w:t>
            </w:r>
          </w:p>
          <w:p w:rsidR="00777EAF" w:rsidRPr="002F6CC7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с.Первомайское</w:t>
            </w:r>
          </w:p>
          <w:p w:rsidR="00777EAF" w:rsidRPr="00043C1E" w:rsidRDefault="00777EAF" w:rsidP="00EE1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</w:p>
          <w:p w:rsidR="00777EAF" w:rsidRPr="00FF7385" w:rsidRDefault="00777EAF" w:rsidP="00EE1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«29» 08.  2024 г.</w:t>
            </w:r>
          </w:p>
          <w:p w:rsidR="00777EAF" w:rsidRPr="0040209D" w:rsidRDefault="00777EAF" w:rsidP="00EE1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EAF" w:rsidRPr="0040209D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77EAF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777EAF" w:rsidRPr="002F6CC7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:rsidR="00777EAF" w:rsidRDefault="00777EAF" w:rsidP="00EE1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__________</w:t>
            </w:r>
          </w:p>
          <w:p w:rsidR="00777EAF" w:rsidRPr="008944ED" w:rsidRDefault="00777EAF" w:rsidP="00EE1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Кондрашёва И. А.</w:t>
            </w:r>
          </w:p>
          <w:p w:rsidR="00777EAF" w:rsidRPr="0040209D" w:rsidRDefault="00777EAF" w:rsidP="00EE1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77EAF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77EAF" w:rsidRPr="002F6CC7" w:rsidRDefault="00777EAF" w:rsidP="00EE1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F6C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777EAF" w:rsidRDefault="00777EAF" w:rsidP="00EE1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___________</w:t>
            </w:r>
          </w:p>
          <w:p w:rsidR="00777EAF" w:rsidRPr="008944ED" w:rsidRDefault="00777EAF" w:rsidP="00EE1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Павлюк Е.Б.</w:t>
            </w:r>
          </w:p>
          <w:p w:rsidR="00777EAF" w:rsidRPr="00FF7385" w:rsidRDefault="00777EAF" w:rsidP="00EE1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FF7385">
              <w:rPr>
                <w:rFonts w:ascii="Times New Roman" w:eastAsia="Times New Roman" w:hAnsi="Times New Roman"/>
                <w:color w:val="000000"/>
                <w:lang w:val="ru-RU"/>
              </w:rPr>
              <w:t>Приказ №93от«30» 08. 2024г.</w:t>
            </w:r>
          </w:p>
          <w:p w:rsidR="00777EAF" w:rsidRPr="0040209D" w:rsidRDefault="00777EAF" w:rsidP="00EE1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 w:rsidRPr="00FE036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32B2" w:rsidRPr="008114D8" w:rsidRDefault="00777EAF" w:rsidP="001932B2">
      <w:pPr>
        <w:spacing w:after="0" w:line="408" w:lineRule="auto"/>
        <w:ind w:left="120"/>
        <w:jc w:val="center"/>
        <w:rPr>
          <w:lang w:val="ru-RU"/>
        </w:rPr>
      </w:pPr>
      <w:r w:rsidRPr="008114D8">
        <w:rPr>
          <w:rFonts w:ascii="Times New Roman" w:hAnsi="Times New Roman"/>
          <w:color w:val="000000"/>
          <w:sz w:val="28"/>
          <w:lang w:val="ru-RU"/>
        </w:rPr>
        <w:t>( ИД 5921547)</w:t>
      </w: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 w:rsidRPr="00FE036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932B2" w:rsidRPr="00FE036E" w:rsidRDefault="001932B2" w:rsidP="001932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  <w:r w:rsidR="008114D8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</w:t>
      </w: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rPr>
          <w:lang w:val="ru-RU"/>
        </w:rPr>
      </w:pPr>
      <w:r w:rsidRPr="00FE036E">
        <w:rPr>
          <w:rFonts w:ascii="Times New Roman" w:hAnsi="Times New Roman"/>
          <w:color w:val="000000"/>
          <w:sz w:val="28"/>
          <w:lang w:val="ru-RU"/>
        </w:rPr>
        <w:t>‌</w:t>
      </w: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1932B2" w:rsidRPr="00FE036E" w:rsidRDefault="001932B2" w:rsidP="001932B2">
      <w:pPr>
        <w:spacing w:after="0"/>
        <w:ind w:left="120"/>
        <w:jc w:val="center"/>
        <w:rPr>
          <w:lang w:val="ru-RU"/>
        </w:rPr>
      </w:pPr>
    </w:p>
    <w:p w:rsidR="00B272F7" w:rsidRPr="001932B2" w:rsidRDefault="001932B2" w:rsidP="001932B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B272F7" w:rsidRPr="001932B2">
          <w:pgSz w:w="11906" w:h="16383"/>
          <w:pgMar w:top="1134" w:right="850" w:bottom="1134" w:left="1701" w:header="720" w:footer="720" w:gutter="0"/>
          <w:cols w:space="720"/>
        </w:sectPr>
      </w:pPr>
      <w:bookmarkStart w:id="3" w:name="8960954b-15b1-4c85-b40b-ae95f67136d9"/>
      <w:r w:rsidRPr="00193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с.Первомайское</w:t>
      </w:r>
      <w:bookmarkEnd w:id="3"/>
      <w:r w:rsidRPr="00193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2b7bbf9c-2491-40e5-bd35-a2a44bd1331b"/>
      <w:r w:rsidRPr="00193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8114D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1932B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1932B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1932B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:rsidR="00B272F7" w:rsidRPr="00014C53" w:rsidRDefault="001932B2">
      <w:pPr>
        <w:spacing w:after="0" w:line="264" w:lineRule="auto"/>
        <w:ind w:left="120"/>
        <w:jc w:val="both"/>
        <w:rPr>
          <w:lang w:val="ru-RU"/>
        </w:rPr>
      </w:pPr>
      <w:bookmarkStart w:id="5" w:name="block-8015407"/>
      <w:bookmarkEnd w:id="0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272F7" w:rsidRPr="00014C53" w:rsidRDefault="001932B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272F7" w:rsidRPr="00014C53" w:rsidRDefault="001932B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72F7" w:rsidRPr="00014C53" w:rsidRDefault="001932B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72F7" w:rsidRPr="00014C53" w:rsidRDefault="001932B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72F7" w:rsidRPr="00014C53" w:rsidRDefault="001932B2">
      <w:pPr>
        <w:spacing w:after="0" w:line="264" w:lineRule="auto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72F7" w:rsidRPr="00014C53" w:rsidRDefault="001932B2">
      <w:pPr>
        <w:spacing w:after="0"/>
        <w:ind w:firstLine="60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B272F7" w:rsidRPr="00014C53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014C53" w:rsidRDefault="001932B2">
      <w:pPr>
        <w:spacing w:after="0" w:line="264" w:lineRule="auto"/>
        <w:ind w:left="120"/>
        <w:jc w:val="both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72F7" w:rsidRPr="00014C53" w:rsidRDefault="00B272F7">
      <w:pPr>
        <w:rPr>
          <w:lang w:val="ru-RU"/>
        </w:rPr>
        <w:sectPr w:rsidR="00B272F7" w:rsidRPr="00014C53">
          <w:pgSz w:w="11906" w:h="16383"/>
          <w:pgMar w:top="1134" w:right="850" w:bottom="1134" w:left="1701" w:header="720" w:footer="720" w:gutter="0"/>
          <w:cols w:space="720"/>
        </w:sectPr>
      </w:pPr>
    </w:p>
    <w:p w:rsidR="00B272F7" w:rsidRPr="00014C53" w:rsidRDefault="001932B2">
      <w:pPr>
        <w:spacing w:after="0" w:line="264" w:lineRule="auto"/>
        <w:ind w:left="120"/>
        <w:jc w:val="both"/>
        <w:rPr>
          <w:lang w:val="ru-RU"/>
        </w:rPr>
      </w:pPr>
      <w:bookmarkStart w:id="6" w:name="block-8015411"/>
      <w:bookmarkEnd w:id="5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882825" w:rsidRPr="00882825">
        <w:fldChar w:fldCharType="begin"/>
      </w:r>
      <w:r>
        <w:instrText>HYPERLINK</w:instrText>
      </w:r>
      <w:r w:rsidRPr="001932B2">
        <w:rPr>
          <w:lang w:val="ru-RU"/>
        </w:rPr>
        <w:instrText xml:space="preserve"> "</w:instrText>
      </w:r>
      <w:r>
        <w:instrText>https</w:instrText>
      </w:r>
      <w:r w:rsidRPr="001932B2">
        <w:rPr>
          <w:lang w:val="ru-RU"/>
        </w:rPr>
        <w:instrText>://</w:instrText>
      </w:r>
      <w:r>
        <w:instrText>workprogram</w:instrText>
      </w:r>
      <w:r w:rsidRPr="001932B2">
        <w:rPr>
          <w:lang w:val="ru-RU"/>
        </w:rPr>
        <w:instrText>.</w:instrText>
      </w:r>
      <w:r>
        <w:instrText>edsoo</w:instrText>
      </w:r>
      <w:r w:rsidRPr="001932B2">
        <w:rPr>
          <w:lang w:val="ru-RU"/>
        </w:rPr>
        <w:instrText>.</w:instrText>
      </w:r>
      <w:r>
        <w:instrText>ru</w:instrText>
      </w:r>
      <w:r w:rsidRPr="001932B2">
        <w:rPr>
          <w:lang w:val="ru-RU"/>
        </w:rPr>
        <w:instrText>/</w:instrText>
      </w:r>
      <w:r>
        <w:instrText>templates</w:instrText>
      </w:r>
      <w:r w:rsidRPr="001932B2">
        <w:rPr>
          <w:lang w:val="ru-RU"/>
        </w:rPr>
        <w:instrText>/415" \</w:instrText>
      </w:r>
      <w:r>
        <w:instrText>l</w:instrText>
      </w:r>
      <w:r w:rsidRPr="001932B2">
        <w:rPr>
          <w:lang w:val="ru-RU"/>
        </w:rPr>
        <w:instrText xml:space="preserve"> "_</w:instrText>
      </w:r>
      <w:r>
        <w:instrText>ftn</w:instrText>
      </w:r>
      <w:r w:rsidRPr="001932B2">
        <w:rPr>
          <w:lang w:val="ru-RU"/>
        </w:rPr>
        <w:instrText>1" \</w:instrText>
      </w:r>
      <w:r>
        <w:instrText>h</w:instrText>
      </w:r>
      <w:r w:rsidR="00882825" w:rsidRPr="00882825">
        <w:fldChar w:fldCharType="separate"/>
      </w:r>
      <w:r w:rsidRPr="001932B2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82825"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1932B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932B2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72F7" w:rsidRPr="001932B2" w:rsidRDefault="0088282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932B2" w:rsidRPr="001932B2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932B2" w:rsidRPr="001932B2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72F7" w:rsidRPr="001932B2" w:rsidRDefault="00882825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1932B2" w:rsidRPr="001932B2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932B2" w:rsidRPr="001932B2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1932B2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1932B2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272F7" w:rsidRPr="001932B2" w:rsidRDefault="00882825">
      <w:pPr>
        <w:spacing w:after="0" w:line="264" w:lineRule="auto"/>
        <w:ind w:left="120"/>
        <w:jc w:val="both"/>
        <w:rPr>
          <w:lang w:val="ru-RU"/>
        </w:rPr>
      </w:pPr>
      <w:r w:rsidRPr="00882825">
        <w:lastRenderedPageBreak/>
        <w:fldChar w:fldCharType="begin"/>
      </w:r>
      <w:r w:rsidR="001932B2">
        <w:instrText>HYPERLINK</w:instrText>
      </w:r>
      <w:r w:rsidR="001932B2" w:rsidRPr="001932B2">
        <w:rPr>
          <w:lang w:val="ru-RU"/>
        </w:rPr>
        <w:instrText xml:space="preserve"> "</w:instrText>
      </w:r>
      <w:r w:rsidR="001932B2">
        <w:instrText>https</w:instrText>
      </w:r>
      <w:r w:rsidR="001932B2" w:rsidRPr="001932B2">
        <w:rPr>
          <w:lang w:val="ru-RU"/>
        </w:rPr>
        <w:instrText>://</w:instrText>
      </w:r>
      <w:r w:rsidR="001932B2">
        <w:instrText>workprogram</w:instrText>
      </w:r>
      <w:r w:rsidR="001932B2" w:rsidRPr="001932B2">
        <w:rPr>
          <w:lang w:val="ru-RU"/>
        </w:rPr>
        <w:instrText>.</w:instrText>
      </w:r>
      <w:r w:rsidR="001932B2">
        <w:instrText>edsoo</w:instrText>
      </w:r>
      <w:r w:rsidR="001932B2" w:rsidRPr="001932B2">
        <w:rPr>
          <w:lang w:val="ru-RU"/>
        </w:rPr>
        <w:instrText>.</w:instrText>
      </w:r>
      <w:r w:rsidR="001932B2">
        <w:instrText>ru</w:instrText>
      </w:r>
      <w:r w:rsidR="001932B2" w:rsidRPr="001932B2">
        <w:rPr>
          <w:lang w:val="ru-RU"/>
        </w:rPr>
        <w:instrText>/</w:instrText>
      </w:r>
      <w:r w:rsidR="001932B2">
        <w:instrText>templates</w:instrText>
      </w:r>
      <w:r w:rsidR="001932B2" w:rsidRPr="001932B2">
        <w:rPr>
          <w:lang w:val="ru-RU"/>
        </w:rPr>
        <w:instrText>/415" \</w:instrText>
      </w:r>
      <w:r w:rsidR="001932B2">
        <w:instrText>l</w:instrText>
      </w:r>
      <w:r w:rsidR="001932B2" w:rsidRPr="001932B2">
        <w:rPr>
          <w:lang w:val="ru-RU"/>
        </w:rPr>
        <w:instrText xml:space="preserve"> "_</w:instrText>
      </w:r>
      <w:r w:rsidR="001932B2">
        <w:instrText>ftnref</w:instrText>
      </w:r>
      <w:r w:rsidR="001932B2" w:rsidRPr="001932B2">
        <w:rPr>
          <w:lang w:val="ru-RU"/>
        </w:rPr>
        <w:instrText>1" \</w:instrText>
      </w:r>
      <w:r w:rsidR="001932B2">
        <w:instrText>h</w:instrText>
      </w:r>
      <w:r w:rsidRPr="00882825">
        <w:fldChar w:fldCharType="separate"/>
      </w:r>
      <w:r w:rsidR="001932B2" w:rsidRPr="001932B2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="001932B2" w:rsidRPr="001932B2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72F7" w:rsidRPr="001932B2" w:rsidRDefault="00B272F7">
      <w:pPr>
        <w:rPr>
          <w:lang w:val="ru-RU"/>
        </w:rPr>
        <w:sectPr w:rsidR="00B272F7" w:rsidRPr="001932B2">
          <w:pgSz w:w="11906" w:h="16383"/>
          <w:pgMar w:top="1134" w:right="850" w:bottom="1134" w:left="1701" w:header="720" w:footer="720" w:gutter="0"/>
          <w:cols w:space="720"/>
        </w:sectPr>
      </w:pP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bookmarkStart w:id="9" w:name="block-8015409"/>
      <w:bookmarkEnd w:id="6"/>
      <w:r w:rsidRPr="001932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72F7" w:rsidRPr="001932B2" w:rsidRDefault="00193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72F7" w:rsidRPr="001932B2" w:rsidRDefault="00193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72F7" w:rsidRPr="001932B2" w:rsidRDefault="00193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272F7" w:rsidRPr="001932B2" w:rsidRDefault="001932B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272F7" w:rsidRPr="001932B2" w:rsidRDefault="00193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272F7" w:rsidRPr="001932B2" w:rsidRDefault="00193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272F7" w:rsidRPr="001932B2" w:rsidRDefault="001932B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72F7" w:rsidRPr="001932B2" w:rsidRDefault="001932B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72F7" w:rsidRPr="001932B2" w:rsidRDefault="001932B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B272F7" w:rsidRPr="001932B2" w:rsidRDefault="001932B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B272F7" w:rsidRDefault="001932B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272F7" w:rsidRPr="001932B2" w:rsidRDefault="00193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72F7" w:rsidRPr="001932B2" w:rsidRDefault="001932B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72F7" w:rsidRPr="001932B2" w:rsidRDefault="001932B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272F7" w:rsidRPr="001932B2" w:rsidRDefault="00193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272F7" w:rsidRPr="001932B2" w:rsidRDefault="00193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272F7" w:rsidRPr="001932B2" w:rsidRDefault="00193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272F7" w:rsidRPr="001932B2" w:rsidRDefault="001932B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272F7" w:rsidRPr="001932B2" w:rsidRDefault="001932B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272F7" w:rsidRPr="001932B2" w:rsidRDefault="001932B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272F7" w:rsidRDefault="001932B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1932B2">
        <w:rPr>
          <w:rFonts w:ascii="Times New Roman" w:hAnsi="Times New Roman"/>
          <w:color w:val="000000"/>
          <w:sz w:val="28"/>
          <w:lang w:val="ru-RU"/>
        </w:rPr>
        <w:t>:</w:t>
      </w:r>
    </w:p>
    <w:p w:rsidR="00B272F7" w:rsidRPr="001932B2" w:rsidRDefault="00193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272F7" w:rsidRPr="001932B2" w:rsidRDefault="00193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272F7" w:rsidRPr="001932B2" w:rsidRDefault="00193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72F7" w:rsidRPr="001932B2" w:rsidRDefault="00193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72F7" w:rsidRPr="001932B2" w:rsidRDefault="001932B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72F7" w:rsidRPr="001932B2" w:rsidRDefault="001932B2">
      <w:pPr>
        <w:spacing w:after="0" w:line="264" w:lineRule="auto"/>
        <w:ind w:firstLine="60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272F7" w:rsidRPr="001932B2" w:rsidRDefault="001932B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 w:rsidP="008114D8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272F7" w:rsidRPr="001932B2" w:rsidRDefault="001932B2">
      <w:pPr>
        <w:spacing w:after="0" w:line="264" w:lineRule="auto"/>
        <w:ind w:left="120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32B2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1932B2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72F7" w:rsidRPr="001932B2" w:rsidRDefault="00B272F7">
      <w:pPr>
        <w:spacing w:after="0" w:line="264" w:lineRule="auto"/>
        <w:ind w:left="120"/>
        <w:jc w:val="both"/>
        <w:rPr>
          <w:lang w:val="ru-RU"/>
        </w:rPr>
      </w:pP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B272F7" w:rsidRPr="001932B2" w:rsidRDefault="001932B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72F7" w:rsidRPr="001932B2" w:rsidRDefault="00B272F7">
      <w:pPr>
        <w:rPr>
          <w:lang w:val="ru-RU"/>
        </w:rPr>
        <w:sectPr w:rsidR="00B272F7" w:rsidRPr="001932B2">
          <w:pgSz w:w="11906" w:h="16383"/>
          <w:pgMar w:top="1134" w:right="850" w:bottom="1134" w:left="1701" w:header="720" w:footer="720" w:gutter="0"/>
          <w:cols w:space="720"/>
        </w:sectPr>
      </w:pPr>
    </w:p>
    <w:p w:rsidR="001932B2" w:rsidRPr="001932B2" w:rsidRDefault="001932B2" w:rsidP="001932B2">
      <w:pPr>
        <w:spacing w:after="0"/>
        <w:ind w:left="120"/>
      </w:pPr>
      <w:bookmarkStart w:id="10" w:name="block-80154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272F7" w:rsidRDefault="00193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272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2F7" w:rsidRDefault="00B27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2F7" w:rsidRDefault="00B272F7"/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 w:rsidRPr="007F16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Pr="001E3439" w:rsidRDefault="001E34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bookmarkStart w:id="11" w:name="_GoBack"/>
            <w:bookmarkEnd w:id="11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</w:pPr>
          </w:p>
        </w:tc>
      </w:tr>
      <w:tr w:rsidR="00B27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2F7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72F7" w:rsidRDefault="00B272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72F7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72F7" w:rsidRDefault="00B272F7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32B2" w:rsidRDefault="001932B2" w:rsidP="001932B2">
      <w:pPr>
        <w:spacing w:after="0"/>
        <w:ind w:left="120"/>
      </w:pPr>
      <w:bookmarkStart w:id="12" w:name="block-8015413"/>
      <w:bookmarkEnd w:id="10"/>
      <w:r w:rsidRPr="001932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932B2" w:rsidRDefault="001932B2" w:rsidP="001932B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272F7" w:rsidRDefault="001932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2680"/>
        <w:gridCol w:w="965"/>
        <w:gridCol w:w="1841"/>
        <w:gridCol w:w="1910"/>
        <w:gridCol w:w="1347"/>
        <w:gridCol w:w="2897"/>
        <w:gridCol w:w="1474"/>
      </w:tblGrid>
      <w:tr w:rsidR="001932B2" w:rsidTr="002579B9">
        <w:trPr>
          <w:trHeight w:val="144"/>
          <w:tblCellSpacing w:w="20" w:type="nil"/>
        </w:trPr>
        <w:tc>
          <w:tcPr>
            <w:tcW w:w="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4716" w:type="dxa"/>
            <w:gridSpan w:val="3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Домашнее задание</w:t>
            </w: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2B2" w:rsidRDefault="001932B2"/>
        </w:tc>
        <w:tc>
          <w:tcPr>
            <w:tcW w:w="2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2B2" w:rsidRDefault="001932B2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32B2" w:rsidRDefault="001932B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2B2" w:rsidRDefault="001932B2"/>
        </w:tc>
        <w:tc>
          <w:tcPr>
            <w:tcW w:w="28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32B2" w:rsidRDefault="001932B2"/>
        </w:tc>
        <w:tc>
          <w:tcPr>
            <w:tcW w:w="1474" w:type="dxa"/>
            <w:tcBorders>
              <w:top w:val="nil"/>
            </w:tcBorders>
          </w:tcPr>
          <w:p w:rsidR="001932B2" w:rsidRDefault="001932B2"/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повествования, тексты-описания и тексты-рассуждения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2579B9" w:rsidRDefault="007F16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Диагностический</w:t>
            </w:r>
            <w:r w:rsidR="002579B9" w:rsidRPr="00257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контрольный диктант №1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Pr="002579B9" w:rsidRDefault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579B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членами, соединёнными союзами и, а, но, и без союзов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2579B9" w:rsidRDefault="00257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№2 по теме «Синтаксис»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Pr="002579B9" w:rsidRDefault="00257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 с союзами и, а, но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синтаксис: синтаксический анализ предложения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1932B2" w:rsidRDefault="001932B2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1932B2" w:rsidRPr="001932B2" w:rsidRDefault="001932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932B2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1474" w:type="dxa"/>
          </w:tcPr>
          <w:p w:rsidR="001932B2" w:rsidRDefault="001932B2">
            <w:pPr>
              <w:spacing w:after="0"/>
              <w:ind w:left="135"/>
            </w:pPr>
          </w:p>
        </w:tc>
      </w:tr>
      <w:tr w:rsidR="001932B2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1932B2" w:rsidRDefault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2B2" w:rsidRDefault="001932B2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932B2" w:rsidRPr="002579B9" w:rsidRDefault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474" w:type="dxa"/>
          </w:tcPr>
          <w:p w:rsidR="001932B2" w:rsidRPr="002579B9" w:rsidRDefault="001932B2">
            <w:pPr>
              <w:spacing w:after="0"/>
              <w:ind w:left="135"/>
              <w:rPr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E3439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2579B9" w:rsidRDefault="002579B9" w:rsidP="00257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7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№3 по теме «Слово.Состав слова».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Pr="002579B9" w:rsidRDefault="002579B9" w:rsidP="00257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Pr="002579B9" w:rsidRDefault="002579B9" w:rsidP="00257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Pr="002579B9" w:rsidRDefault="002579B9" w:rsidP="002579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Pr="002579B9" w:rsidRDefault="002579B9" w:rsidP="002579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согласных звуков в корне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Пластова "Первый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2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№4  По теме «Имя существительное»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падежных окончаний имен существительных во множественном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2579B9" w:rsidP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2579B9" w:rsidP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Контрольный диктант№5 по теме «Имя </w:t>
            </w: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прилагательное»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2579B9" w:rsidP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Инсценировка диалога. Составление диалога по данным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1474" w:type="dxa"/>
          </w:tcPr>
          <w:p w:rsidR="002579B9" w:rsidRDefault="002579B9" w:rsidP="002579B9">
            <w:pPr>
              <w:spacing w:after="0"/>
              <w:ind w:left="135"/>
            </w:pPr>
          </w:p>
        </w:tc>
      </w:tr>
      <w:tr w:rsidR="002579B9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953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№6 по теме «Местоимение»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2579B9" w:rsidP="002579B9">
            <w:pPr>
              <w:spacing w:after="0"/>
              <w:ind w:left="13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35B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79B9" w:rsidRPr="009535B6" w:rsidRDefault="009535B6" w:rsidP="002579B9">
            <w:pPr>
              <w:spacing w:after="0"/>
              <w:ind w:left="135"/>
              <w:jc w:val="center"/>
              <w:rPr>
                <w:rFonts w:ascii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79B9" w:rsidRDefault="002579B9" w:rsidP="002579B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2579B9" w:rsidRPr="001932B2" w:rsidRDefault="002579B9" w:rsidP="002579B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2579B9" w:rsidRPr="001932B2" w:rsidRDefault="002579B9" w:rsidP="002579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74" w:type="dxa"/>
          </w:tcPr>
          <w:p w:rsidR="009535B6" w:rsidRPr="009535B6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картины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настоящего и будущего времени в единственном числе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3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диктант№ 7 по теме «Глагол»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9535B6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9535B6" w:rsidRPr="009535B6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содержанию пословицы, фрвзеологизма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421D7A" w:rsidRDefault="00421D7A" w:rsidP="00421D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Pr="00421D7A" w:rsidRDefault="00421D7A" w:rsidP="00953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Pr="00421D7A" w:rsidRDefault="00421D7A" w:rsidP="009535B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  <w:r w:rsidR="00421D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421D7A"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возвратные глаголы?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 окончаний глаголов в прошедшем времени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421D7A" w:rsidRDefault="00421D7A" w:rsidP="009535B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№8 по теме «Наречие.Служебные части речи»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1474" w:type="dxa"/>
          </w:tcPr>
          <w:p w:rsidR="009535B6" w:rsidRDefault="009535B6" w:rsidP="009535B6">
            <w:pPr>
              <w:spacing w:after="0"/>
              <w:ind w:left="135"/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535B6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535B6" w:rsidRDefault="009535B6" w:rsidP="009535B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9535B6" w:rsidRPr="001932B2" w:rsidRDefault="009535B6" w:rsidP="009535B6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474" w:type="dxa"/>
          </w:tcPr>
          <w:p w:rsidR="009535B6" w:rsidRPr="001932B2" w:rsidRDefault="009535B6" w:rsidP="009535B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1D7A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устный 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пересказ текста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21D7A" w:rsidRPr="00421D7A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421D7A" w:rsidRPr="00421D7A" w:rsidRDefault="00421D7A" w:rsidP="00421D7A">
            <w:pPr>
              <w:spacing w:after="0"/>
              <w:ind w:left="135"/>
              <w:rPr>
                <w:lang w:val="ru-RU"/>
              </w:rPr>
            </w:pPr>
          </w:p>
        </w:tc>
      </w:tr>
      <w:tr w:rsidR="00421D7A" w:rsidRPr="002579B9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421D7A" w:rsidRPr="00421D7A" w:rsidRDefault="00421D7A" w:rsidP="00421D7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годовой контрольный диктант</w:t>
            </w:r>
            <w:r w:rsidR="001E343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№91</w:t>
            </w:r>
            <w:r w:rsidRPr="00421D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74" w:type="dxa"/>
          </w:tcPr>
          <w:p w:rsidR="00421D7A" w:rsidRPr="001932B2" w:rsidRDefault="00421D7A" w:rsidP="0042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1D7A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474" w:type="dxa"/>
          </w:tcPr>
          <w:p w:rsidR="00421D7A" w:rsidRPr="001932B2" w:rsidRDefault="00421D7A" w:rsidP="0042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1D7A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474" w:type="dxa"/>
          </w:tcPr>
          <w:p w:rsidR="00421D7A" w:rsidRPr="001932B2" w:rsidRDefault="00421D7A" w:rsidP="0042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1D7A" w:rsidRPr="007F1681" w:rsidTr="002579B9">
        <w:trPr>
          <w:trHeight w:val="144"/>
          <w:tblCellSpacing w:w="20" w:type="nil"/>
        </w:trPr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2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  <w:tc>
          <w:tcPr>
            <w:tcW w:w="1474" w:type="dxa"/>
          </w:tcPr>
          <w:p w:rsidR="00421D7A" w:rsidRPr="001932B2" w:rsidRDefault="00421D7A" w:rsidP="00421D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421D7A" w:rsidTr="002579B9">
        <w:trPr>
          <w:trHeight w:val="144"/>
          <w:tblCellSpacing w:w="20" w:type="nil"/>
        </w:trPr>
        <w:tc>
          <w:tcPr>
            <w:tcW w:w="3398" w:type="dxa"/>
            <w:gridSpan w:val="2"/>
            <w:tcMar>
              <w:top w:w="50" w:type="dxa"/>
              <w:left w:w="100" w:type="dxa"/>
            </w:tcMar>
            <w:vAlign w:val="center"/>
          </w:tcPr>
          <w:p w:rsidR="00421D7A" w:rsidRPr="001932B2" w:rsidRDefault="00421D7A" w:rsidP="00421D7A">
            <w:pPr>
              <w:spacing w:after="0"/>
              <w:ind w:left="135"/>
              <w:rPr>
                <w:lang w:val="ru-RU"/>
              </w:rPr>
            </w:pPr>
            <w:r w:rsidRPr="001932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1D7A" w:rsidRDefault="00421D7A" w:rsidP="00421D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44" w:type="dxa"/>
            <w:gridSpan w:val="2"/>
            <w:tcMar>
              <w:top w:w="50" w:type="dxa"/>
              <w:left w:w="100" w:type="dxa"/>
            </w:tcMar>
            <w:vAlign w:val="center"/>
          </w:tcPr>
          <w:p w:rsidR="00421D7A" w:rsidRDefault="00421D7A" w:rsidP="00421D7A"/>
        </w:tc>
        <w:tc>
          <w:tcPr>
            <w:tcW w:w="1474" w:type="dxa"/>
          </w:tcPr>
          <w:p w:rsidR="00421D7A" w:rsidRDefault="00421D7A" w:rsidP="00421D7A"/>
        </w:tc>
      </w:tr>
    </w:tbl>
    <w:p w:rsidR="00B272F7" w:rsidRDefault="00B272F7">
      <w:pPr>
        <w:sectPr w:rsidR="00B27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2F7" w:rsidRPr="00014C53" w:rsidRDefault="001932B2">
      <w:pPr>
        <w:spacing w:after="0"/>
        <w:ind w:left="120"/>
        <w:rPr>
          <w:lang w:val="ru-RU"/>
        </w:rPr>
      </w:pPr>
      <w:bookmarkStart w:id="13" w:name="block-8015412"/>
      <w:bookmarkEnd w:id="12"/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272F7" w:rsidRPr="00014C53" w:rsidRDefault="001932B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272F7" w:rsidRDefault="001932B2" w:rsidP="001932B2">
      <w:pPr>
        <w:spacing w:after="0" w:line="480" w:lineRule="auto"/>
        <w:ind w:left="120"/>
        <w:rPr>
          <w:sz w:val="28"/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 xml:space="preserve"> • Русский язык: 4-й класс: учебник: в 2 частях, 4 класс/ Канакина В.П., Горецкий В.Г., Акционерное общество «Издательство «Просвещение»</w:t>
      </w:r>
    </w:p>
    <w:p w:rsidR="001932B2" w:rsidRPr="00014C53" w:rsidRDefault="001932B2" w:rsidP="001932B2">
      <w:pPr>
        <w:spacing w:after="0" w:line="480" w:lineRule="auto"/>
        <w:ind w:left="120"/>
        <w:rPr>
          <w:lang w:val="ru-RU"/>
        </w:rPr>
      </w:pPr>
    </w:p>
    <w:p w:rsidR="00B272F7" w:rsidRPr="00014C53" w:rsidRDefault="001932B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72F7" w:rsidRPr="00014C53" w:rsidRDefault="001932B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color w:val="000000"/>
          <w:sz w:val="28"/>
          <w:lang w:val="ru-RU"/>
        </w:rPr>
        <w:t>​‌‌​</w:t>
      </w:r>
      <w:r w:rsidRPr="001B6FC4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rFonts w:ascii="Times New Roman" w:hAnsi="Times New Roman"/>
          <w:color w:val="000000"/>
          <w:sz w:val="28"/>
          <w:lang w:val="ru-RU"/>
        </w:rPr>
        <w:t>/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1B6FC4">
        <w:rPr>
          <w:sz w:val="28"/>
          <w:lang w:val="ru-RU"/>
        </w:rPr>
        <w:br/>
      </w:r>
    </w:p>
    <w:p w:rsidR="00B272F7" w:rsidRPr="00014C53" w:rsidRDefault="00B272F7">
      <w:pPr>
        <w:spacing w:after="0"/>
        <w:ind w:left="120"/>
        <w:rPr>
          <w:lang w:val="ru-RU"/>
        </w:rPr>
      </w:pPr>
    </w:p>
    <w:p w:rsidR="001932B2" w:rsidRDefault="001932B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72F7" w:rsidRPr="00014C53" w:rsidRDefault="001932B2">
      <w:pPr>
        <w:spacing w:after="0" w:line="480" w:lineRule="auto"/>
        <w:ind w:left="120"/>
        <w:rPr>
          <w:lang w:val="ru-RU"/>
        </w:rPr>
      </w:pPr>
      <w:r w:rsidRPr="00014C5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932B2" w:rsidRDefault="001932B2" w:rsidP="001932B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932B2">
        <w:rPr>
          <w:rFonts w:ascii="Times New Roman" w:hAnsi="Times New Roman"/>
          <w:color w:val="000000"/>
          <w:sz w:val="28"/>
          <w:lang w:val="ru-RU"/>
        </w:rPr>
        <w:t>​</w:t>
      </w:r>
      <w:r w:rsidRPr="001932B2">
        <w:rPr>
          <w:rFonts w:ascii="Times New Roman" w:hAnsi="Times New Roman"/>
          <w:color w:val="333333"/>
          <w:sz w:val="28"/>
          <w:lang w:val="ru-RU"/>
        </w:rPr>
        <w:t>​‌‌</w:t>
      </w:r>
      <w:r w:rsidRPr="001932B2">
        <w:rPr>
          <w:rFonts w:ascii="Times New Roman" w:hAnsi="Times New Roman"/>
          <w:color w:val="000000"/>
          <w:sz w:val="28"/>
          <w:lang w:val="ru-RU"/>
        </w:rPr>
        <w:t>​</w:t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</w:p>
    <w:p w:rsidR="00B272F7" w:rsidRPr="001932B2" w:rsidRDefault="001932B2" w:rsidP="001932B2">
      <w:pPr>
        <w:spacing w:after="0" w:line="480" w:lineRule="auto"/>
        <w:ind w:left="120"/>
        <w:rPr>
          <w:lang w:val="ru-RU"/>
        </w:rPr>
        <w:sectPr w:rsidR="00B272F7" w:rsidRPr="001932B2">
          <w:pgSz w:w="11906" w:h="16383"/>
          <w:pgMar w:top="1134" w:right="850" w:bottom="1134" w:left="1701" w:header="720" w:footer="720" w:gutter="0"/>
          <w:cols w:space="720"/>
        </w:sectPr>
      </w:pPr>
      <w:r w:rsidRPr="001B6FC4">
        <w:rPr>
          <w:rFonts w:ascii="Times New Roman" w:hAnsi="Times New Roman"/>
          <w:color w:val="000000"/>
          <w:sz w:val="28"/>
          <w:lang w:val="ru-RU"/>
        </w:rPr>
        <w:t>Сайт Рособразования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Федеральныйпортал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1B6FC4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1B6FC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1B6FC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1B6FC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B6FC4">
        <w:rPr>
          <w:sz w:val="28"/>
          <w:lang w:val="ru-RU"/>
        </w:rPr>
        <w:br/>
      </w:r>
      <w:r w:rsidRPr="001B6FC4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1B6FC4">
        <w:rPr>
          <w:sz w:val="28"/>
          <w:lang w:val="ru-RU"/>
        </w:rPr>
        <w:br/>
      </w:r>
    </w:p>
    <w:bookmarkEnd w:id="13"/>
    <w:p w:rsidR="00B274F1" w:rsidRPr="001932B2" w:rsidRDefault="00B274F1" w:rsidP="00421D7A">
      <w:pPr>
        <w:rPr>
          <w:lang w:val="ru-RU"/>
        </w:rPr>
      </w:pPr>
    </w:p>
    <w:sectPr w:rsidR="00B274F1" w:rsidRPr="001932B2" w:rsidSect="000F11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1D4"/>
    <w:multiLevelType w:val="multilevel"/>
    <w:tmpl w:val="95462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24FF"/>
    <w:multiLevelType w:val="multilevel"/>
    <w:tmpl w:val="FCB42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B36857"/>
    <w:multiLevelType w:val="multilevel"/>
    <w:tmpl w:val="45D69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54FC5"/>
    <w:multiLevelType w:val="multilevel"/>
    <w:tmpl w:val="E5161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EE27F8"/>
    <w:multiLevelType w:val="multilevel"/>
    <w:tmpl w:val="2408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15A69"/>
    <w:multiLevelType w:val="multilevel"/>
    <w:tmpl w:val="90B61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55271F"/>
    <w:multiLevelType w:val="multilevel"/>
    <w:tmpl w:val="0D2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964044"/>
    <w:multiLevelType w:val="multilevel"/>
    <w:tmpl w:val="49B88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B640A"/>
    <w:multiLevelType w:val="multilevel"/>
    <w:tmpl w:val="57A4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FB5724"/>
    <w:multiLevelType w:val="multilevel"/>
    <w:tmpl w:val="98D0D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905A3"/>
    <w:multiLevelType w:val="multilevel"/>
    <w:tmpl w:val="DEF4E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17BB8"/>
    <w:multiLevelType w:val="multilevel"/>
    <w:tmpl w:val="29DC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5105B"/>
    <w:multiLevelType w:val="multilevel"/>
    <w:tmpl w:val="63925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36328E"/>
    <w:multiLevelType w:val="multilevel"/>
    <w:tmpl w:val="53F2E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98064B"/>
    <w:multiLevelType w:val="multilevel"/>
    <w:tmpl w:val="54000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52E3E"/>
    <w:multiLevelType w:val="multilevel"/>
    <w:tmpl w:val="6DDC2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80472C"/>
    <w:multiLevelType w:val="multilevel"/>
    <w:tmpl w:val="6BBED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7174C5"/>
    <w:multiLevelType w:val="multilevel"/>
    <w:tmpl w:val="F73C6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3"/>
  </w:num>
  <w:num w:numId="5">
    <w:abstractNumId w:val="6"/>
  </w:num>
  <w:num w:numId="6">
    <w:abstractNumId w:val="15"/>
  </w:num>
  <w:num w:numId="7">
    <w:abstractNumId w:val="17"/>
  </w:num>
  <w:num w:numId="8">
    <w:abstractNumId w:val="14"/>
  </w:num>
  <w:num w:numId="9">
    <w:abstractNumId w:val="7"/>
  </w:num>
  <w:num w:numId="10">
    <w:abstractNumId w:val="10"/>
  </w:num>
  <w:num w:numId="11">
    <w:abstractNumId w:val="12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72F7"/>
    <w:rsid w:val="00014C53"/>
    <w:rsid w:val="000F11E4"/>
    <w:rsid w:val="00170E83"/>
    <w:rsid w:val="00193183"/>
    <w:rsid w:val="001932B2"/>
    <w:rsid w:val="001E3439"/>
    <w:rsid w:val="002579B9"/>
    <w:rsid w:val="002E5D3B"/>
    <w:rsid w:val="00421D7A"/>
    <w:rsid w:val="00777EAF"/>
    <w:rsid w:val="007F1681"/>
    <w:rsid w:val="008114D8"/>
    <w:rsid w:val="00882825"/>
    <w:rsid w:val="009535B6"/>
    <w:rsid w:val="00B272F7"/>
    <w:rsid w:val="00B27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11E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F1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1d0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8dc" TargetMode="External"/><Relationship Id="rId63" Type="http://schemas.openxmlformats.org/officeDocument/2006/relationships/hyperlink" Target="https://m.edsoo.ru/f84378da" TargetMode="External"/><Relationship Id="rId68" Type="http://schemas.openxmlformats.org/officeDocument/2006/relationships/hyperlink" Target="https://m.edsoo.ru/f8439a86" TargetMode="External"/><Relationship Id="rId84" Type="http://schemas.openxmlformats.org/officeDocument/2006/relationships/hyperlink" Target="https://m.edsoo.ru/f843a152" TargetMode="External"/><Relationship Id="rId89" Type="http://schemas.openxmlformats.org/officeDocument/2006/relationships/hyperlink" Target="https://m.edsoo.ru/f843afda" TargetMode="External"/><Relationship Id="rId112" Type="http://schemas.openxmlformats.org/officeDocument/2006/relationships/hyperlink" Target="https://m.edsoo.ru/f843d6f4" TargetMode="External"/><Relationship Id="rId133" Type="http://schemas.openxmlformats.org/officeDocument/2006/relationships/hyperlink" Target="https://m.edsoo.ru/f8440a2a" TargetMode="External"/><Relationship Id="rId138" Type="http://schemas.openxmlformats.org/officeDocument/2006/relationships/hyperlink" Target="https://m.edsoo.ru/f843bd72" TargetMode="External"/><Relationship Id="rId154" Type="http://schemas.openxmlformats.org/officeDocument/2006/relationships/hyperlink" Target="https://m.edsoo.ru/f843639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391a8" TargetMode="External"/><Relationship Id="rId58" Type="http://schemas.openxmlformats.org/officeDocument/2006/relationships/hyperlink" Target="https://m.edsoo.ru/f843698a" TargetMode="External"/><Relationship Id="rId74" Type="http://schemas.openxmlformats.org/officeDocument/2006/relationships/hyperlink" Target="https://m.edsoo.ru/f843a800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8276" TargetMode="External"/><Relationship Id="rId123" Type="http://schemas.openxmlformats.org/officeDocument/2006/relationships/hyperlink" Target="https://m.edsoo.ru/f844168c" TargetMode="External"/><Relationship Id="rId128" Type="http://schemas.openxmlformats.org/officeDocument/2006/relationships/hyperlink" Target="https://m.edsoo.ru/f8440408" TargetMode="External"/><Relationship Id="rId144" Type="http://schemas.openxmlformats.org/officeDocument/2006/relationships/hyperlink" Target="https://m.edsoo.ru/f8442b90" TargetMode="External"/><Relationship Id="rId149" Type="http://schemas.openxmlformats.org/officeDocument/2006/relationships/hyperlink" Target="https://m.edsoo.ru/f84424ec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b818" TargetMode="External"/><Relationship Id="rId95" Type="http://schemas.openxmlformats.org/officeDocument/2006/relationships/hyperlink" Target="https://m.edsoo.ru/f843c984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ada" TargetMode="External"/><Relationship Id="rId64" Type="http://schemas.openxmlformats.org/officeDocument/2006/relationships/hyperlink" Target="https://m.edsoo.ru/f84383c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866" TargetMode="External"/><Relationship Id="rId118" Type="http://schemas.openxmlformats.org/officeDocument/2006/relationships/hyperlink" Target="https://m.edsoo.ru/f8441d08" TargetMode="External"/><Relationship Id="rId134" Type="http://schemas.openxmlformats.org/officeDocument/2006/relationships/hyperlink" Target="https://m.edsoo.ru/f84412f4" TargetMode="External"/><Relationship Id="rId139" Type="http://schemas.openxmlformats.org/officeDocument/2006/relationships/hyperlink" Target="https://m.edsoo.ru/f844179a" TargetMode="External"/><Relationship Id="rId80" Type="http://schemas.openxmlformats.org/officeDocument/2006/relationships/hyperlink" Target="https://m.edsoo.ru/f843a95e" TargetMode="External"/><Relationship Id="rId85" Type="http://schemas.openxmlformats.org/officeDocument/2006/relationships/hyperlink" Target="https://m.edsoo.ru/f843760a" TargetMode="External"/><Relationship Id="rId150" Type="http://schemas.openxmlformats.org/officeDocument/2006/relationships/hyperlink" Target="https://m.edsoo.ru/fa251c12" TargetMode="External"/><Relationship Id="rId155" Type="http://schemas.openxmlformats.org/officeDocument/2006/relationships/hyperlink" Target="https://m.edsoo.ru/f84364e4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7c4" TargetMode="External"/><Relationship Id="rId129" Type="http://schemas.openxmlformats.org/officeDocument/2006/relationships/hyperlink" Target="https://m.edsoo.ru/f844052a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876c" TargetMode="External"/><Relationship Id="rId62" Type="http://schemas.openxmlformats.org/officeDocument/2006/relationships/hyperlink" Target="https://m.edsoo.ru/f8436ff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e9a" TargetMode="External"/><Relationship Id="rId91" Type="http://schemas.openxmlformats.org/officeDocument/2006/relationships/hyperlink" Target="https://m.edsoo.ru/f8438122" TargetMode="External"/><Relationship Id="rId96" Type="http://schemas.openxmlformats.org/officeDocument/2006/relationships/hyperlink" Target="https://m.edsoo.ru/f843c7c2" TargetMode="External"/><Relationship Id="rId111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4087c" TargetMode="External"/><Relationship Id="rId140" Type="http://schemas.openxmlformats.org/officeDocument/2006/relationships/hyperlink" Target="https://m.edsoo.ru/f8442078" TargetMode="External"/><Relationship Id="rId145" Type="http://schemas.openxmlformats.org/officeDocument/2006/relationships/hyperlink" Target="https://m.edsoo.ru/f844157e" TargetMode="External"/><Relationship Id="rId153" Type="http://schemas.openxmlformats.org/officeDocument/2006/relationships/hyperlink" Target="https://m.edsoo.ru/f84423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bfc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da8" TargetMode="External"/><Relationship Id="rId114" Type="http://schemas.openxmlformats.org/officeDocument/2006/relationships/hyperlink" Target="https://m.edsoo.ru/f843dce4" TargetMode="External"/><Relationship Id="rId119" Type="http://schemas.openxmlformats.org/officeDocument/2006/relationships/hyperlink" Target="https://m.edsoo.ru/f8435378" TargetMode="External"/><Relationship Id="rId127" Type="http://schemas.openxmlformats.org/officeDocument/2006/relationships/hyperlink" Target="https://m.edsoo.ru/f84402f0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4436e" TargetMode="External"/><Relationship Id="rId52" Type="http://schemas.openxmlformats.org/officeDocument/2006/relationships/hyperlink" Target="https://m.edsoo.ru/f84456e2" TargetMode="External"/><Relationship Id="rId60" Type="http://schemas.openxmlformats.org/officeDocument/2006/relationships/hyperlink" Target="https://m.edsoo.ru/f8445a70" TargetMode="External"/><Relationship Id="rId65" Type="http://schemas.openxmlformats.org/officeDocument/2006/relationships/hyperlink" Target="https://m.edsoo.ru/f844304a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401e2" TargetMode="External"/><Relationship Id="rId94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f67a" TargetMode="External"/><Relationship Id="rId122" Type="http://schemas.openxmlformats.org/officeDocument/2006/relationships/hyperlink" Target="https://m.edsoo.ru/f8442dd4" TargetMode="External"/><Relationship Id="rId130" Type="http://schemas.openxmlformats.org/officeDocument/2006/relationships/hyperlink" Target="https://m.edsoo.ru/f84410a6" TargetMode="External"/><Relationship Id="rId135" Type="http://schemas.openxmlformats.org/officeDocument/2006/relationships/hyperlink" Target="https://m.edsoo.ru/f843fcd8" TargetMode="External"/><Relationship Id="rId143" Type="http://schemas.openxmlformats.org/officeDocument/2006/relationships/hyperlink" Target="https://m.edsoo.ru/f844219a" TargetMode="External"/><Relationship Id="rId148" Type="http://schemas.openxmlformats.org/officeDocument/2006/relationships/hyperlink" Target="https://m.edsoo.ru/f843d9e2" TargetMode="External"/><Relationship Id="rId151" Type="http://schemas.openxmlformats.org/officeDocument/2006/relationships/hyperlink" Target="https://m.edsoo.ru/fa251956" TargetMode="External"/><Relationship Id="rId156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b67e" TargetMode="External"/><Relationship Id="rId104" Type="http://schemas.openxmlformats.org/officeDocument/2006/relationships/hyperlink" Target="https://m.edsoo.ru/f843508a" TargetMode="External"/><Relationship Id="rId120" Type="http://schemas.openxmlformats.org/officeDocument/2006/relationships/hyperlink" Target="https://m.edsoo.ru/f84354ea" TargetMode="External"/><Relationship Id="rId125" Type="http://schemas.openxmlformats.org/officeDocument/2006/relationships/hyperlink" Target="https://m.edsoo.ru/f843f90e" TargetMode="External"/><Relationship Id="rId141" Type="http://schemas.openxmlformats.org/officeDocument/2006/relationships/hyperlink" Target="https://m.edsoo.ru/f8442cb2" TargetMode="External"/><Relationship Id="rId146" Type="http://schemas.openxmlformats.org/officeDocument/2006/relationships/hyperlink" Target="https://m.edsoo.ru/f8436e12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b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3ad5a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3f210" TargetMode="External"/><Relationship Id="rId131" Type="http://schemas.openxmlformats.org/officeDocument/2006/relationships/hyperlink" Target="https://m.edsoo.ru/f8440732" TargetMode="External"/><Relationship Id="rId136" Type="http://schemas.openxmlformats.org/officeDocument/2006/relationships/hyperlink" Target="https://m.edsoo.ru/f84400ac" TargetMode="External"/><Relationship Id="rId157" Type="http://schemas.openxmlformats.org/officeDocument/2006/relationships/hyperlink" Target="https://m.edsoo.ru/fa251d48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cc40" TargetMode="External"/><Relationship Id="rId126" Type="http://schemas.openxmlformats.org/officeDocument/2006/relationships/hyperlink" Target="https://m.edsoo.ru/f843fa44" TargetMode="External"/><Relationship Id="rId147" Type="http://schemas.openxmlformats.org/officeDocument/2006/relationships/hyperlink" Target="https://m.edsoo.ru/f84418c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c28" TargetMode="External"/><Relationship Id="rId98" Type="http://schemas.openxmlformats.org/officeDocument/2006/relationships/hyperlink" Target="https://m.edsoo.ru/f843caec" TargetMode="External"/><Relationship Id="rId121" Type="http://schemas.openxmlformats.org/officeDocument/2006/relationships/hyperlink" Target="https://m.edsoo.ru/f84422b2" TargetMode="External"/><Relationship Id="rId142" Type="http://schemas.openxmlformats.org/officeDocument/2006/relationships/hyperlink" Target="https://m.edsoo.ru/fa25110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419e8" TargetMode="External"/><Relationship Id="rId137" Type="http://schemas.openxmlformats.org/officeDocument/2006/relationships/hyperlink" Target="https://m.edsoo.ru/f843db72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8245</Words>
  <Characters>47002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A1</cp:lastModifiedBy>
  <cp:revision>11</cp:revision>
  <dcterms:created xsi:type="dcterms:W3CDTF">2023-09-09T13:06:00Z</dcterms:created>
  <dcterms:modified xsi:type="dcterms:W3CDTF">2024-09-18T13:32:00Z</dcterms:modified>
</cp:coreProperties>
</file>