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95" w:rsidRPr="008B13A2" w:rsidRDefault="008B13A2">
      <w:pPr>
        <w:spacing w:after="0" w:line="408" w:lineRule="auto"/>
        <w:ind w:left="120"/>
        <w:jc w:val="center"/>
        <w:rPr>
          <w:lang w:val="ru-RU"/>
        </w:rPr>
      </w:pPr>
      <w:bookmarkStart w:id="0" w:name="block-45272235"/>
      <w:r w:rsidRPr="008B13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0295" w:rsidRPr="008B13A2" w:rsidRDefault="008B13A2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8B13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0295" w:rsidRPr="008B13A2" w:rsidRDefault="008B13A2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8B13A2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A40295" w:rsidRPr="008B13A2" w:rsidRDefault="008B13A2">
      <w:pPr>
        <w:spacing w:after="0" w:line="408" w:lineRule="auto"/>
        <w:ind w:left="120"/>
        <w:jc w:val="center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A40295" w:rsidRPr="008B13A2" w:rsidRDefault="00A40295">
      <w:pPr>
        <w:spacing w:after="0"/>
        <w:ind w:left="120"/>
        <w:rPr>
          <w:lang w:val="ru-RU"/>
        </w:rPr>
      </w:pPr>
    </w:p>
    <w:p w:rsidR="00A40295" w:rsidRPr="008B13A2" w:rsidRDefault="00A40295">
      <w:pPr>
        <w:spacing w:after="0"/>
        <w:ind w:left="120"/>
        <w:rPr>
          <w:lang w:val="ru-RU"/>
        </w:rPr>
      </w:pPr>
    </w:p>
    <w:p w:rsidR="00A40295" w:rsidRPr="008B13A2" w:rsidRDefault="00A40295">
      <w:pPr>
        <w:spacing w:after="0"/>
        <w:ind w:left="120"/>
        <w:rPr>
          <w:lang w:val="ru-RU"/>
        </w:rPr>
      </w:pPr>
    </w:p>
    <w:p w:rsidR="00A40295" w:rsidRPr="008B13A2" w:rsidRDefault="00A402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13A2" w:rsidRPr="00E2220E" w:rsidTr="008B13A2">
        <w:tc>
          <w:tcPr>
            <w:tcW w:w="3114" w:type="dxa"/>
          </w:tcPr>
          <w:p w:rsidR="008B13A2" w:rsidRPr="0040209D" w:rsidRDefault="008B13A2" w:rsidP="008B13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13A2" w:rsidRDefault="008B13A2" w:rsidP="008B1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совета МБОУ СОШ </w:t>
            </w:r>
          </w:p>
          <w:p w:rsidR="008B13A2" w:rsidRPr="008B13A2" w:rsidRDefault="008B13A2" w:rsidP="008B1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Первомайское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B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13A2" w:rsidRPr="0040209D" w:rsidRDefault="008B13A2" w:rsidP="008B1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13A2" w:rsidRPr="0040209D" w:rsidRDefault="008B13A2" w:rsidP="008B1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13A2" w:rsidRPr="008944ED" w:rsidRDefault="008B13A2" w:rsidP="008B1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 директора</w:t>
            </w:r>
          </w:p>
          <w:p w:rsidR="008B13A2" w:rsidRDefault="008B13A2" w:rsidP="008B1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13A2" w:rsidRPr="008944ED" w:rsidRDefault="008B13A2" w:rsidP="008B1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8B13A2" w:rsidRPr="0040209D" w:rsidRDefault="008B13A2" w:rsidP="008B1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13A2" w:rsidRDefault="008B13A2" w:rsidP="008B1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13A2" w:rsidRPr="008944ED" w:rsidRDefault="008B13A2" w:rsidP="008B1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B13A2" w:rsidRDefault="008B13A2" w:rsidP="008B1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13A2" w:rsidRPr="008944ED" w:rsidRDefault="008B13A2" w:rsidP="008B1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8B13A2" w:rsidRDefault="008B13A2" w:rsidP="008B1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13A2" w:rsidRPr="0040209D" w:rsidRDefault="008B13A2" w:rsidP="008B1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295" w:rsidRDefault="00A40295">
      <w:pPr>
        <w:spacing w:after="0"/>
        <w:ind w:left="120"/>
      </w:pPr>
    </w:p>
    <w:p w:rsidR="00A40295" w:rsidRDefault="00A40295">
      <w:pPr>
        <w:spacing w:after="0"/>
        <w:ind w:left="120"/>
      </w:pPr>
    </w:p>
    <w:p w:rsidR="00A40295" w:rsidRDefault="00A40295">
      <w:pPr>
        <w:spacing w:after="0"/>
        <w:ind w:left="120"/>
      </w:pPr>
    </w:p>
    <w:p w:rsidR="00A40295" w:rsidRDefault="00A40295">
      <w:pPr>
        <w:spacing w:after="0"/>
        <w:ind w:left="120"/>
      </w:pPr>
    </w:p>
    <w:p w:rsidR="00A40295" w:rsidRDefault="00A40295">
      <w:pPr>
        <w:spacing w:after="0"/>
        <w:ind w:left="120"/>
      </w:pPr>
    </w:p>
    <w:p w:rsidR="00A40295" w:rsidRDefault="008B13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0295" w:rsidRDefault="008B13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5963499)</w:t>
      </w:r>
    </w:p>
    <w:p w:rsidR="00A40295" w:rsidRDefault="00A40295">
      <w:pPr>
        <w:spacing w:after="0"/>
        <w:ind w:left="120"/>
        <w:jc w:val="center"/>
      </w:pPr>
    </w:p>
    <w:p w:rsidR="00A40295" w:rsidRDefault="008B13A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40295" w:rsidRDefault="008B13A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A40295">
      <w:pPr>
        <w:spacing w:after="0"/>
        <w:ind w:left="120"/>
        <w:jc w:val="center"/>
      </w:pPr>
    </w:p>
    <w:p w:rsidR="00A40295" w:rsidRDefault="008B13A2" w:rsidP="008B13A2">
      <w:pPr>
        <w:spacing w:after="0"/>
        <w:jc w:val="center"/>
      </w:pPr>
      <w:bookmarkStart w:id="3" w:name="758c7860-019e-4f63-872b-044256b5f058"/>
      <w:proofErr w:type="spellStart"/>
      <w:r>
        <w:rPr>
          <w:rFonts w:ascii="Times New Roman" w:hAnsi="Times New Roman"/>
          <w:b/>
          <w:color w:val="000000"/>
          <w:sz w:val="28"/>
        </w:rPr>
        <w:t>с.Первомайское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40295" w:rsidRPr="008F6818" w:rsidRDefault="008B13A2" w:rsidP="008F6818">
      <w:pPr>
        <w:spacing w:after="0" w:line="264" w:lineRule="auto"/>
        <w:jc w:val="both"/>
        <w:rPr>
          <w:lang w:val="ru-RU"/>
        </w:rPr>
      </w:pPr>
      <w:bookmarkStart w:id="5" w:name="block-45272236"/>
      <w:bookmarkEnd w:id="0"/>
      <w:r w:rsidRPr="008F6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0295" w:rsidRPr="008F6818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8B13A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40295" w:rsidRPr="008B13A2" w:rsidRDefault="00A40295">
      <w:pPr>
        <w:rPr>
          <w:lang w:val="ru-RU"/>
        </w:rPr>
        <w:sectPr w:rsidR="00A40295" w:rsidRPr="008B13A2">
          <w:pgSz w:w="11906" w:h="16383"/>
          <w:pgMar w:top="1134" w:right="850" w:bottom="1134" w:left="1701" w:header="720" w:footer="720" w:gutter="0"/>
          <w:cols w:space="720"/>
        </w:sect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bookmarkStart w:id="6" w:name="block-45272237"/>
      <w:bookmarkEnd w:id="5"/>
      <w:r w:rsidRPr="008B13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A40295">
      <w:pPr>
        <w:rPr>
          <w:lang w:val="ru-RU"/>
        </w:rPr>
        <w:sectPr w:rsidR="00A40295" w:rsidRPr="008B13A2">
          <w:pgSz w:w="11906" w:h="16383"/>
          <w:pgMar w:top="1134" w:right="850" w:bottom="1134" w:left="1701" w:header="720" w:footer="720" w:gutter="0"/>
          <w:cols w:space="720"/>
        </w:sect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bookmarkStart w:id="7" w:name="block-45272233"/>
      <w:bookmarkEnd w:id="6"/>
      <w:r w:rsidRPr="008B13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13A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B13A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>).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B13A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B13A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B13A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B13A2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B13A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B13A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40295" w:rsidRPr="008B13A2" w:rsidRDefault="008B13A2">
      <w:pPr>
        <w:spacing w:after="0" w:line="264" w:lineRule="auto"/>
        <w:ind w:firstLine="60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40295" w:rsidRPr="008B13A2" w:rsidRDefault="008B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40295" w:rsidRPr="008B13A2" w:rsidRDefault="008B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40295" w:rsidRPr="008B13A2" w:rsidRDefault="008B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40295" w:rsidRPr="008B13A2" w:rsidRDefault="008B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40295" w:rsidRPr="008B13A2" w:rsidRDefault="008B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40295" w:rsidRPr="008B13A2" w:rsidRDefault="008B1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40295" w:rsidRPr="008B13A2" w:rsidRDefault="008B1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A40295" w:rsidRPr="008B13A2" w:rsidRDefault="008B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40295" w:rsidRPr="008B13A2" w:rsidRDefault="008B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40295" w:rsidRPr="008B13A2" w:rsidRDefault="008B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40295" w:rsidRPr="008B13A2" w:rsidRDefault="008B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40295" w:rsidRPr="008B13A2" w:rsidRDefault="008B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40295" w:rsidRPr="008B13A2" w:rsidRDefault="008B1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Default="008B13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A40295" w:rsidRPr="008B13A2" w:rsidRDefault="008B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40295" w:rsidRPr="008B13A2" w:rsidRDefault="008B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0295" w:rsidRPr="008B13A2" w:rsidRDefault="008B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40295" w:rsidRPr="008B13A2" w:rsidRDefault="008B1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A40295" w:rsidRPr="008B13A2" w:rsidRDefault="008B1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0295" w:rsidRPr="008B13A2" w:rsidRDefault="008B1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0295" w:rsidRPr="008B13A2" w:rsidRDefault="008B1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>
      <w:pPr>
        <w:spacing w:after="0" w:line="264" w:lineRule="auto"/>
        <w:ind w:left="120"/>
        <w:jc w:val="both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40295" w:rsidRPr="008B13A2" w:rsidRDefault="008B1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40295" w:rsidRPr="008B13A2" w:rsidRDefault="008B1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A40295" w:rsidRPr="008B13A2" w:rsidRDefault="008B1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40295" w:rsidRPr="008B13A2" w:rsidRDefault="008B1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B13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13A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A40295" w:rsidRPr="008B13A2" w:rsidRDefault="008B1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0295" w:rsidRPr="008B13A2" w:rsidRDefault="008B1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A40295" w:rsidRDefault="008B13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A40295" w:rsidRPr="008B13A2" w:rsidRDefault="008B1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40295" w:rsidRPr="008B13A2" w:rsidRDefault="008B1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8F6818" w:rsidRDefault="008F68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F6818" w:rsidRDefault="008F68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40295" w:rsidRDefault="008B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A40295" w:rsidRDefault="00A40295">
      <w:pPr>
        <w:spacing w:after="0" w:line="264" w:lineRule="auto"/>
        <w:ind w:left="120"/>
        <w:jc w:val="both"/>
      </w:pPr>
    </w:p>
    <w:p w:rsidR="00A40295" w:rsidRDefault="008B1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40295" w:rsidRDefault="00A40295">
      <w:pPr>
        <w:spacing w:after="0" w:line="264" w:lineRule="auto"/>
        <w:ind w:left="120"/>
        <w:jc w:val="both"/>
      </w:pP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A40295" w:rsidRDefault="008B13A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40295" w:rsidRDefault="008B13A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40295" w:rsidRDefault="008B13A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«природно-территориальный комплекс», «круговорот </w:t>
      </w:r>
      <w:r w:rsidRPr="008B13A2">
        <w:rPr>
          <w:rFonts w:ascii="Times New Roman" w:hAnsi="Times New Roman"/>
          <w:color w:val="000000"/>
          <w:sz w:val="28"/>
          <w:lang w:val="ru-RU"/>
        </w:rPr>
        <w:lastRenderedPageBreak/>
        <w:t>веществ в природе» для решения учебных и (или) практико-ориентированных задач;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A40295" w:rsidRPr="008B13A2" w:rsidRDefault="008B1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40295" w:rsidRPr="008B13A2" w:rsidRDefault="00A40295">
      <w:pPr>
        <w:spacing w:after="0" w:line="264" w:lineRule="auto"/>
        <w:ind w:left="120"/>
        <w:jc w:val="both"/>
        <w:rPr>
          <w:lang w:val="ru-RU"/>
        </w:rPr>
      </w:pPr>
    </w:p>
    <w:p w:rsidR="00A40295" w:rsidRPr="008B13A2" w:rsidRDefault="008B13A2" w:rsidP="008B13A2">
      <w:pPr>
        <w:spacing w:after="0" w:line="264" w:lineRule="auto"/>
        <w:ind w:left="960"/>
        <w:jc w:val="both"/>
        <w:rPr>
          <w:lang w:val="ru-RU"/>
        </w:rPr>
      </w:pPr>
      <w:r w:rsidRPr="008B13A2">
        <w:rPr>
          <w:rFonts w:ascii="Times New Roman" w:hAnsi="Times New Roman"/>
          <w:color w:val="000000"/>
          <w:sz w:val="28"/>
          <w:lang w:val="ru-RU"/>
        </w:rPr>
        <w:t>.</w:t>
      </w:r>
    </w:p>
    <w:p w:rsidR="00A40295" w:rsidRPr="008B13A2" w:rsidRDefault="00A40295">
      <w:pPr>
        <w:rPr>
          <w:lang w:val="ru-RU"/>
        </w:rPr>
        <w:sectPr w:rsidR="00A40295" w:rsidRPr="008B13A2">
          <w:pgSz w:w="11906" w:h="16383"/>
          <w:pgMar w:top="1134" w:right="850" w:bottom="1134" w:left="1701" w:header="720" w:footer="720" w:gutter="0"/>
          <w:cols w:space="720"/>
        </w:sect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5272234"/>
      <w:bookmarkEnd w:id="7"/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6818" w:rsidRDefault="008F6818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6818" w:rsidRDefault="008F6818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6818" w:rsidRDefault="008F6818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6818" w:rsidRDefault="008F6818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GoBack"/>
      <w:bookmarkEnd w:id="9"/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Default="008B13A2" w:rsidP="008B13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2B64" w:rsidRDefault="008B13A2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3A2" w:rsidRPr="00F72B64" w:rsidRDefault="00F72B64" w:rsidP="00F72B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40295" w:rsidRDefault="008B13A2" w:rsidP="008B13A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A402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</w:tr>
      <w:tr w:rsidR="00A40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</w:tr>
      <w:tr w:rsidR="00A40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95" w:rsidRDefault="00A40295"/>
        </w:tc>
      </w:tr>
      <w:tr w:rsidR="00A40295" w:rsidRPr="008F6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295" w:rsidRDefault="00A40295"/>
        </w:tc>
      </w:tr>
    </w:tbl>
    <w:p w:rsidR="00A40295" w:rsidRDefault="00A40295">
      <w:pPr>
        <w:sectPr w:rsidR="00A4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95" w:rsidRDefault="008B13A2">
      <w:pPr>
        <w:spacing w:after="0"/>
        <w:ind w:left="120"/>
      </w:pPr>
      <w:bookmarkStart w:id="10" w:name="block-452722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0295" w:rsidRDefault="00F72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455"/>
        <w:gridCol w:w="1085"/>
        <w:gridCol w:w="1841"/>
        <w:gridCol w:w="1910"/>
        <w:gridCol w:w="1347"/>
        <w:gridCol w:w="3380"/>
      </w:tblGrid>
      <w:tr w:rsidR="00A402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</w:tr>
      <w:tr w:rsidR="00A40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95" w:rsidRDefault="00A40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95" w:rsidRDefault="00A40295"/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402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2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</w:t>
            </w: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02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40295" w:rsidRPr="008F6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02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0295" w:rsidRDefault="00A40295">
            <w:pPr>
              <w:spacing w:after="0"/>
              <w:ind w:left="135"/>
            </w:pPr>
          </w:p>
        </w:tc>
      </w:tr>
      <w:tr w:rsidR="00A4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295" w:rsidRPr="008B13A2" w:rsidRDefault="008B13A2">
            <w:pPr>
              <w:spacing w:after="0"/>
              <w:ind w:left="135"/>
              <w:rPr>
                <w:lang w:val="ru-RU"/>
              </w:rPr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 w:rsidRPr="008B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0295" w:rsidRDefault="008B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295" w:rsidRDefault="00A40295"/>
        </w:tc>
      </w:tr>
    </w:tbl>
    <w:p w:rsidR="00A40295" w:rsidRDefault="00A40295">
      <w:pPr>
        <w:sectPr w:rsidR="00A4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95" w:rsidRDefault="008B13A2" w:rsidP="00F72B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5272238"/>
      <w:bookmarkEnd w:id="10"/>
      <w:r w:rsidRPr="00F72B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2B64" w:rsidRPr="00F72B64" w:rsidRDefault="00F72B64" w:rsidP="00F72B64">
      <w:pPr>
        <w:spacing w:after="0"/>
        <w:ind w:left="120"/>
        <w:jc w:val="center"/>
        <w:rPr>
          <w:lang w:val="ru-RU"/>
        </w:rPr>
      </w:pPr>
    </w:p>
    <w:p w:rsidR="00A40295" w:rsidRDefault="008B13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2B64" w:rsidRPr="00F72B64" w:rsidRDefault="00F72B64" w:rsidP="00F72B64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Учебник. «География» 5-6 класс. Полярная звезда 2023г</w:t>
      </w:r>
    </w:p>
    <w:p w:rsidR="00F72B64" w:rsidRPr="00F72B64" w:rsidRDefault="00F72B64" w:rsidP="00F72B64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Контурные карты</w:t>
      </w:r>
    </w:p>
    <w:p w:rsidR="00F72B64" w:rsidRPr="00F72B64" w:rsidRDefault="00F72B64" w:rsidP="00F72B64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Атлас</w:t>
      </w:r>
    </w:p>
    <w:p w:rsidR="00A40295" w:rsidRDefault="008B13A2" w:rsidP="00F72B6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72B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7A1C" w:rsidRPr="001E7A1C" w:rsidRDefault="001E7A1C" w:rsidP="001E7A1C">
      <w:pPr>
        <w:pStyle w:val="ae"/>
        <w:numPr>
          <w:ilvl w:val="0"/>
          <w:numId w:val="17"/>
        </w:numPr>
        <w:spacing w:after="0" w:line="480" w:lineRule="auto"/>
        <w:rPr>
          <w:sz w:val="28"/>
          <w:szCs w:val="28"/>
          <w:lang w:val="ru-RU"/>
        </w:rPr>
      </w:pPr>
      <w:r w:rsidRPr="001E7A1C">
        <w:rPr>
          <w:sz w:val="28"/>
          <w:szCs w:val="28"/>
          <w:lang w:val="ru-RU"/>
        </w:rPr>
        <w:t>Учебник. «География» 5-6 класс. Полярная звезда 2023г</w:t>
      </w:r>
    </w:p>
    <w:p w:rsidR="001E7A1C" w:rsidRDefault="001E7A1C" w:rsidP="001E7A1C">
      <w:pPr>
        <w:pStyle w:val="ae"/>
        <w:numPr>
          <w:ilvl w:val="0"/>
          <w:numId w:val="17"/>
        </w:num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В.В. Николина. </w:t>
      </w:r>
      <w:r w:rsidRPr="001E7A1C">
        <w:rPr>
          <w:sz w:val="28"/>
          <w:szCs w:val="28"/>
          <w:lang w:val="ru-RU"/>
        </w:rPr>
        <w:t>Поурочные разработки</w:t>
      </w:r>
      <w:r>
        <w:rPr>
          <w:sz w:val="28"/>
          <w:szCs w:val="28"/>
          <w:lang w:val="ru-RU"/>
        </w:rPr>
        <w:t>.  «География» 5-6 класс.</w:t>
      </w:r>
    </w:p>
    <w:p w:rsidR="001E7A1C" w:rsidRDefault="001E7A1C" w:rsidP="001E7A1C">
      <w:pPr>
        <w:pStyle w:val="ae"/>
        <w:spacing w:after="0" w:line="480" w:lineRule="auto"/>
        <w:ind w:left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Полярная звезда.</w:t>
      </w:r>
    </w:p>
    <w:p w:rsidR="001E7A1C" w:rsidRPr="001E7A1C" w:rsidRDefault="001E7A1C" w:rsidP="001E7A1C">
      <w:pPr>
        <w:pStyle w:val="ae"/>
        <w:numPr>
          <w:ilvl w:val="0"/>
          <w:numId w:val="17"/>
        </w:num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М.В. Бондарева. Проверочные работы. «География» 5-6 класс. Полярная звезда</w:t>
      </w:r>
    </w:p>
    <w:p w:rsidR="00F72B64" w:rsidRPr="00F72B64" w:rsidRDefault="00F72B64" w:rsidP="00F72B64">
      <w:pPr>
        <w:spacing w:after="0" w:line="480" w:lineRule="auto"/>
        <w:rPr>
          <w:lang w:val="ru-RU"/>
        </w:rPr>
      </w:pPr>
    </w:p>
    <w:p w:rsidR="00A40295" w:rsidRPr="008B13A2" w:rsidRDefault="008B13A2" w:rsidP="001E7A1C">
      <w:pPr>
        <w:spacing w:after="0" w:line="480" w:lineRule="auto"/>
        <w:jc w:val="center"/>
        <w:rPr>
          <w:lang w:val="ru-RU"/>
        </w:rPr>
      </w:pPr>
      <w:r w:rsidRPr="008B1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0295" w:rsidRPr="008B13A2" w:rsidRDefault="00A40295">
      <w:pPr>
        <w:spacing w:after="0" w:line="480" w:lineRule="auto"/>
        <w:ind w:left="120"/>
        <w:rPr>
          <w:lang w:val="ru-RU"/>
        </w:rPr>
      </w:pPr>
    </w:p>
    <w:p w:rsidR="001E7A1C" w:rsidRDefault="001E7A1C">
      <w:pPr>
        <w:rPr>
          <w:rFonts w:ascii="Times New Roman" w:hAnsi="Times New Roman"/>
          <w:color w:val="000000"/>
          <w:sz w:val="24"/>
          <w:lang w:val="ru-RU"/>
        </w:rPr>
      </w:pPr>
      <w:proofErr w:type="spellStart"/>
      <w:r w:rsidRPr="008B13A2">
        <w:rPr>
          <w:rFonts w:ascii="Times New Roman" w:hAnsi="Times New Roman"/>
          <w:color w:val="000000"/>
          <w:sz w:val="24"/>
          <w:lang w:val="ru-RU"/>
        </w:rPr>
        <w:t>Билиотека</w:t>
      </w:r>
      <w:proofErr w:type="spellEnd"/>
      <w:r w:rsidRPr="008B13A2">
        <w:rPr>
          <w:rFonts w:ascii="Times New Roman" w:hAnsi="Times New Roman"/>
          <w:color w:val="000000"/>
          <w:sz w:val="24"/>
          <w:lang w:val="ru-RU"/>
        </w:rPr>
        <w:t xml:space="preserve"> ЦОК</w:t>
      </w:r>
    </w:p>
    <w:p w:rsidR="00A40295" w:rsidRPr="008F6818" w:rsidRDefault="001E7A1C">
      <w:pPr>
        <w:rPr>
          <w:rFonts w:ascii="Times New Roman" w:hAnsi="Times New Roman"/>
          <w:color w:val="0000FF"/>
          <w:u w:val="single"/>
          <w:lang w:val="ru-RU"/>
        </w:rPr>
      </w:pPr>
      <w:r w:rsidRPr="008B13A2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40">
        <w:r>
          <w:rPr>
            <w:rFonts w:ascii="Times New Roman" w:hAnsi="Times New Roman"/>
            <w:color w:val="0000FF"/>
            <w:u w:val="single"/>
          </w:rPr>
          <w:t>https</w:t>
        </w:r>
        <w:r w:rsidRPr="008B13A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B13A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B13A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B13A2">
          <w:rPr>
            <w:rFonts w:ascii="Times New Roman" w:hAnsi="Times New Roman"/>
            <w:color w:val="0000FF"/>
            <w:u w:val="single"/>
            <w:lang w:val="ru-RU"/>
          </w:rPr>
          <w:t>/886563</w:t>
        </w:r>
        <w:proofErr w:type="spellStart"/>
        <w:r>
          <w:rPr>
            <w:rFonts w:ascii="Times New Roman" w:hAnsi="Times New Roman"/>
            <w:color w:val="0000FF"/>
            <w:u w:val="single"/>
          </w:rPr>
          <w:t>ba</w:t>
        </w:r>
        <w:proofErr w:type="spellEnd"/>
      </w:hyperlink>
    </w:p>
    <w:p w:rsidR="001E7A1C" w:rsidRPr="008F6818" w:rsidRDefault="001E7A1C">
      <w:pPr>
        <w:rPr>
          <w:rFonts w:ascii="Times New Roman" w:hAnsi="Times New Roman"/>
          <w:color w:val="0000FF"/>
          <w:u w:val="single"/>
          <w:lang w:val="ru-RU"/>
        </w:rPr>
      </w:pPr>
    </w:p>
    <w:p w:rsidR="001E7A1C" w:rsidRPr="001E7A1C" w:rsidRDefault="001E7A1C">
      <w:pPr>
        <w:rPr>
          <w:lang w:val="ru-RU"/>
        </w:rPr>
        <w:sectPr w:rsidR="001E7A1C" w:rsidRPr="001E7A1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FF"/>
          <w:u w:val="single"/>
          <w:lang w:val="ru-RU"/>
        </w:rPr>
        <w:t>РЭШ</w:t>
      </w:r>
    </w:p>
    <w:bookmarkEnd w:id="11"/>
    <w:p w:rsidR="008B13A2" w:rsidRPr="008B13A2" w:rsidRDefault="008B13A2">
      <w:pPr>
        <w:rPr>
          <w:lang w:val="ru-RU"/>
        </w:rPr>
      </w:pPr>
    </w:p>
    <w:sectPr w:rsidR="008B13A2" w:rsidRPr="008B1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4FC"/>
    <w:multiLevelType w:val="multilevel"/>
    <w:tmpl w:val="56F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4F52"/>
    <w:multiLevelType w:val="multilevel"/>
    <w:tmpl w:val="7C5C4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B07BA"/>
    <w:multiLevelType w:val="multilevel"/>
    <w:tmpl w:val="41223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075EB"/>
    <w:multiLevelType w:val="multilevel"/>
    <w:tmpl w:val="EF60D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00F84"/>
    <w:multiLevelType w:val="multilevel"/>
    <w:tmpl w:val="E522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D4839"/>
    <w:multiLevelType w:val="multilevel"/>
    <w:tmpl w:val="D382D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6D3376"/>
    <w:multiLevelType w:val="multilevel"/>
    <w:tmpl w:val="DD988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A16D37"/>
    <w:multiLevelType w:val="multilevel"/>
    <w:tmpl w:val="59266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80E65"/>
    <w:multiLevelType w:val="multilevel"/>
    <w:tmpl w:val="BCA20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4C5877"/>
    <w:multiLevelType w:val="hybridMultilevel"/>
    <w:tmpl w:val="B7BA0758"/>
    <w:lvl w:ilvl="0" w:tplc="54A0EA2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A8E489C"/>
    <w:multiLevelType w:val="multilevel"/>
    <w:tmpl w:val="9F283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FF73A1"/>
    <w:multiLevelType w:val="multilevel"/>
    <w:tmpl w:val="5EC66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BD098C"/>
    <w:multiLevelType w:val="multilevel"/>
    <w:tmpl w:val="BC464A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1B3B46"/>
    <w:multiLevelType w:val="hybridMultilevel"/>
    <w:tmpl w:val="D02EF188"/>
    <w:lvl w:ilvl="0" w:tplc="CDFCDF4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2502792"/>
    <w:multiLevelType w:val="multilevel"/>
    <w:tmpl w:val="9EB4C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362EE0"/>
    <w:multiLevelType w:val="hybridMultilevel"/>
    <w:tmpl w:val="4F2A55E2"/>
    <w:lvl w:ilvl="0" w:tplc="CDFCDF4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E386CEC"/>
    <w:multiLevelType w:val="multilevel"/>
    <w:tmpl w:val="CEE81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95"/>
    <w:rsid w:val="001E7A1C"/>
    <w:rsid w:val="008B13A2"/>
    <w:rsid w:val="008F6818"/>
    <w:rsid w:val="00A40295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6A90"/>
  <w15:docId w15:val="{FDDDAE23-C9CC-42E6-92C8-212AD03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7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6e2" TargetMode="External"/><Relationship Id="rId18" Type="http://schemas.openxmlformats.org/officeDocument/2006/relationships/hyperlink" Target="https://m.edsoo.ru/88654074" TargetMode="External"/><Relationship Id="rId26" Type="http://schemas.openxmlformats.org/officeDocument/2006/relationships/hyperlink" Target="https://m.edsoo.ru/88654f2e" TargetMode="External"/><Relationship Id="rId39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886546e6" TargetMode="External"/><Relationship Id="rId34" Type="http://schemas.openxmlformats.org/officeDocument/2006/relationships/hyperlink" Target="https://m.edsoo.ru/88655e2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e12" TargetMode="External"/><Relationship Id="rId20" Type="http://schemas.openxmlformats.org/officeDocument/2006/relationships/hyperlink" Target="https://m.edsoo.ru/886545c4" TargetMode="External"/><Relationship Id="rId29" Type="http://schemas.openxmlformats.org/officeDocument/2006/relationships/hyperlink" Target="https://m.edsoo.ru/8865541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1ec" TargetMode="External"/><Relationship Id="rId24" Type="http://schemas.openxmlformats.org/officeDocument/2006/relationships/hyperlink" Target="https://m.edsoo.ru/88654b14" TargetMode="External"/><Relationship Id="rId32" Type="http://schemas.openxmlformats.org/officeDocument/2006/relationships/hyperlink" Target="https://m.edsoo.ru/88655942" TargetMode="External"/><Relationship Id="rId37" Type="http://schemas.openxmlformats.org/officeDocument/2006/relationships/hyperlink" Target="https://m.edsoo.ru/8865627a" TargetMode="External"/><Relationship Id="rId40" Type="http://schemas.openxmlformats.org/officeDocument/2006/relationships/hyperlink" Target="https://m.edsoo.ru/886563ba" TargetMode="External"/><Relationship Id="rId5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88653b2e" TargetMode="External"/><Relationship Id="rId23" Type="http://schemas.openxmlformats.org/officeDocument/2006/relationships/hyperlink" Target="https://m.edsoo.ru/886549ca" TargetMode="External"/><Relationship Id="rId28" Type="http://schemas.openxmlformats.org/officeDocument/2006/relationships/hyperlink" Target="https://m.edsoo.ru/88655302" TargetMode="External"/><Relationship Id="rId36" Type="http://schemas.openxmlformats.org/officeDocument/2006/relationships/hyperlink" Target="https://m.edsoo.ru/886560ae" TargetMode="External"/><Relationship Id="rId10" Type="http://schemas.openxmlformats.org/officeDocument/2006/relationships/hyperlink" Target="https://m.edsoo.ru/886530d4" TargetMode="External"/><Relationship Id="rId19" Type="http://schemas.openxmlformats.org/officeDocument/2006/relationships/hyperlink" Target="https://m.edsoo.ru/88654466" TargetMode="External"/><Relationship Id="rId31" Type="http://schemas.openxmlformats.org/officeDocument/2006/relationships/hyperlink" Target="https://m.edsoo.ru/886557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994" TargetMode="External"/><Relationship Id="rId22" Type="http://schemas.openxmlformats.org/officeDocument/2006/relationships/hyperlink" Target="https://m.edsoo.ru/88654844" TargetMode="External"/><Relationship Id="rId27" Type="http://schemas.openxmlformats.org/officeDocument/2006/relationships/hyperlink" Target="https://m.edsoo.ru/886551a4" TargetMode="External"/><Relationship Id="rId30" Type="http://schemas.openxmlformats.org/officeDocument/2006/relationships/hyperlink" Target="https://m.edsoo.ru/88655654" TargetMode="External"/><Relationship Id="rId35" Type="http://schemas.openxmlformats.org/officeDocument/2006/relationships/hyperlink" Target="https://m.edsoo.ru/88655f50" TargetMode="External"/><Relationship Id="rId8" Type="http://schemas.openxmlformats.org/officeDocument/2006/relationships/hyperlink" Target="https://m.edsoo.ru/7f414f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3502" TargetMode="External"/><Relationship Id="rId17" Type="http://schemas.openxmlformats.org/officeDocument/2006/relationships/hyperlink" Target="https://m.edsoo.ru/88653f5c" TargetMode="External"/><Relationship Id="rId25" Type="http://schemas.openxmlformats.org/officeDocument/2006/relationships/hyperlink" Target="https://m.edsoo.ru/88654c54" TargetMode="External"/><Relationship Id="rId33" Type="http://schemas.openxmlformats.org/officeDocument/2006/relationships/hyperlink" Target="https://m.edsoo.ru/88655af0" TargetMode="External"/><Relationship Id="rId38" Type="http://schemas.openxmlformats.org/officeDocument/2006/relationships/hyperlink" Target="https://m.edsoo.ru/88656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4</cp:revision>
  <dcterms:created xsi:type="dcterms:W3CDTF">2024-09-23T11:32:00Z</dcterms:created>
  <dcterms:modified xsi:type="dcterms:W3CDTF">2024-09-24T11:24:00Z</dcterms:modified>
</cp:coreProperties>
</file>