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86B3" w14:textId="77777777" w:rsidR="0042569F" w:rsidRPr="00845811" w:rsidRDefault="002141B3">
      <w:pPr>
        <w:spacing w:after="0" w:line="408" w:lineRule="auto"/>
        <w:ind w:left="120"/>
        <w:jc w:val="center"/>
        <w:rPr>
          <w:lang w:val="ru-RU"/>
        </w:rPr>
      </w:pPr>
      <w:bookmarkStart w:id="0" w:name="block-38375194"/>
      <w:r w:rsidRPr="008458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E858EC" w14:textId="77777777" w:rsidR="0042569F" w:rsidRPr="00845811" w:rsidRDefault="002141B3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84581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14:paraId="0DA80BB0" w14:textId="77777777" w:rsidR="0042569F" w:rsidRPr="00845811" w:rsidRDefault="002141B3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845811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14:paraId="02D50A06" w14:textId="77777777" w:rsidR="0042569F" w:rsidRPr="00845811" w:rsidRDefault="002141B3">
      <w:pPr>
        <w:spacing w:after="0" w:line="408" w:lineRule="auto"/>
        <w:ind w:left="120"/>
        <w:jc w:val="center"/>
        <w:rPr>
          <w:lang w:val="ru-RU"/>
        </w:rPr>
      </w:pPr>
      <w:r w:rsidRPr="00845811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14:paraId="41EE4CAA" w14:textId="77777777" w:rsidR="0042569F" w:rsidRPr="00845811" w:rsidRDefault="0042569F">
      <w:pPr>
        <w:spacing w:after="0"/>
        <w:ind w:left="120"/>
        <w:rPr>
          <w:lang w:val="ru-RU"/>
        </w:rPr>
      </w:pPr>
    </w:p>
    <w:p w14:paraId="6DFFF059" w14:textId="77777777" w:rsidR="0042569F" w:rsidRPr="00845811" w:rsidRDefault="0042569F">
      <w:pPr>
        <w:spacing w:after="0"/>
        <w:ind w:left="120"/>
        <w:rPr>
          <w:lang w:val="ru-RU"/>
        </w:rPr>
      </w:pPr>
    </w:p>
    <w:p w14:paraId="0EB467F8" w14:textId="77777777" w:rsidR="0042569F" w:rsidRPr="00845811" w:rsidRDefault="0042569F">
      <w:pPr>
        <w:spacing w:after="0"/>
        <w:ind w:left="120"/>
        <w:rPr>
          <w:lang w:val="ru-RU"/>
        </w:rPr>
      </w:pPr>
    </w:p>
    <w:p w14:paraId="3A053C48" w14:textId="77777777" w:rsidR="0042569F" w:rsidRPr="00845811" w:rsidRDefault="004256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3F50" w:rsidRPr="00E2220E" w14:paraId="38EAA427" w14:textId="77777777" w:rsidTr="00643F50">
        <w:tc>
          <w:tcPr>
            <w:tcW w:w="3114" w:type="dxa"/>
          </w:tcPr>
          <w:p w14:paraId="75E66FEB" w14:textId="77777777" w:rsidR="00643F50" w:rsidRPr="0040209D" w:rsidRDefault="002141B3" w:rsidP="00643F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4607B71" w14:textId="77777777" w:rsidR="00643F50" w:rsidRPr="008944ED" w:rsidRDefault="002141B3" w:rsidP="00643F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МБОУ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с.Первомайское</w:t>
            </w:r>
            <w:proofErr w:type="spellEnd"/>
          </w:p>
          <w:p w14:paraId="246C5546" w14:textId="77777777" w:rsidR="00643F50" w:rsidRDefault="00E07C3F" w:rsidP="00643F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214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141B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214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41B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141B3" w:rsidRPr="000142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141B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14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B10333F" w14:textId="77777777" w:rsidR="00643F50" w:rsidRPr="0040209D" w:rsidRDefault="00643F50" w:rsidP="00643F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8AE967" w14:textId="77777777" w:rsidR="00643F50" w:rsidRPr="0040209D" w:rsidRDefault="002141B3" w:rsidP="00643F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728F573" w14:textId="77777777" w:rsidR="00643F50" w:rsidRPr="008944ED" w:rsidRDefault="002141B3" w:rsidP="00643F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95D1F3B" w14:textId="77777777" w:rsidR="00643F50" w:rsidRDefault="002141B3" w:rsidP="00643F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840E32" w14:textId="77777777" w:rsidR="00643F50" w:rsidRPr="008944ED" w:rsidRDefault="002141B3" w:rsidP="00643F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14:paraId="3921865B" w14:textId="77777777" w:rsidR="00643F50" w:rsidRPr="0040209D" w:rsidRDefault="00643F50" w:rsidP="00E07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2C2401" w14:textId="77777777" w:rsidR="00643F50" w:rsidRDefault="002141B3" w:rsidP="00643F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66E171F" w14:textId="77777777" w:rsidR="00643F50" w:rsidRPr="008944ED" w:rsidRDefault="002141B3" w:rsidP="00643F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879FB84" w14:textId="77777777" w:rsidR="00643F50" w:rsidRDefault="002141B3" w:rsidP="00643F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B2EF82" w14:textId="77777777" w:rsidR="00643F50" w:rsidRPr="008944ED" w:rsidRDefault="002141B3" w:rsidP="00643F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14:paraId="3D9B5878" w14:textId="77777777" w:rsidR="00E159BA" w:rsidRDefault="00E159BA" w:rsidP="00643F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B9DD262" w14:textId="77777777" w:rsidR="00E159BA" w:rsidRDefault="00E159BA" w:rsidP="00643F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3A39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  <w:r w:rsidR="00214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141B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14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41B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141B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141B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14:paraId="409CA476" w14:textId="77777777" w:rsidR="00643F50" w:rsidRDefault="00E159BA" w:rsidP="00643F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141B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14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5E18CF" w14:textId="77777777" w:rsidR="00643F50" w:rsidRPr="0040209D" w:rsidRDefault="00643F50" w:rsidP="00643F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A835AD" w14:textId="77777777" w:rsidR="0042569F" w:rsidRDefault="0042569F">
      <w:pPr>
        <w:spacing w:after="0"/>
        <w:ind w:left="120"/>
      </w:pPr>
    </w:p>
    <w:p w14:paraId="7C1FE897" w14:textId="77777777" w:rsidR="0042569F" w:rsidRDefault="0042569F">
      <w:pPr>
        <w:spacing w:after="0"/>
        <w:ind w:left="120"/>
      </w:pPr>
    </w:p>
    <w:p w14:paraId="6F2AD247" w14:textId="77777777" w:rsidR="0042569F" w:rsidRDefault="0042569F">
      <w:pPr>
        <w:spacing w:after="0"/>
        <w:ind w:left="120"/>
      </w:pPr>
    </w:p>
    <w:p w14:paraId="58D1DD83" w14:textId="77777777" w:rsidR="0042569F" w:rsidRDefault="0042569F">
      <w:pPr>
        <w:spacing w:after="0"/>
        <w:ind w:left="120"/>
      </w:pPr>
    </w:p>
    <w:p w14:paraId="062BBDD7" w14:textId="77777777" w:rsidR="0042569F" w:rsidRDefault="0042569F">
      <w:pPr>
        <w:spacing w:after="0"/>
        <w:ind w:left="120"/>
      </w:pPr>
    </w:p>
    <w:p w14:paraId="571E8D03" w14:textId="77777777" w:rsidR="0042569F" w:rsidRDefault="002141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A1496DD" w14:textId="77777777" w:rsidR="0042569F" w:rsidRDefault="002141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5047004)</w:t>
      </w:r>
    </w:p>
    <w:p w14:paraId="12EC6FE9" w14:textId="77777777" w:rsidR="0042569F" w:rsidRDefault="0042569F">
      <w:pPr>
        <w:spacing w:after="0"/>
        <w:ind w:left="120"/>
        <w:jc w:val="center"/>
      </w:pPr>
    </w:p>
    <w:p w14:paraId="138DE609" w14:textId="77777777" w:rsidR="0042569F" w:rsidRPr="00014281" w:rsidRDefault="002141B3">
      <w:pPr>
        <w:spacing w:after="0" w:line="408" w:lineRule="auto"/>
        <w:ind w:left="120"/>
        <w:jc w:val="center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45BE9713" w14:textId="77777777" w:rsidR="0042569F" w:rsidRPr="00014281" w:rsidRDefault="00014281">
      <w:pPr>
        <w:spacing w:after="0" w:line="408" w:lineRule="auto"/>
        <w:ind w:left="120"/>
        <w:jc w:val="center"/>
        <w:rPr>
          <w:lang w:val="ru-RU"/>
        </w:rPr>
      </w:pPr>
      <w:r w:rsidRPr="00845811">
        <w:rPr>
          <w:rFonts w:ascii="Times New Roman" w:hAnsi="Times New Roman"/>
          <w:color w:val="000000"/>
          <w:sz w:val="28"/>
          <w:lang w:val="ru-RU"/>
        </w:rPr>
        <w:t>для обучающихся 9 класс</w:t>
      </w:r>
      <w:r w:rsidR="00A42958">
        <w:rPr>
          <w:rFonts w:ascii="Times New Roman" w:hAnsi="Times New Roman"/>
          <w:color w:val="000000"/>
          <w:sz w:val="28"/>
          <w:lang w:val="ru-RU"/>
        </w:rPr>
        <w:t>а</w:t>
      </w:r>
    </w:p>
    <w:p w14:paraId="3BB68965" w14:textId="77777777" w:rsidR="0042569F" w:rsidRPr="00014281" w:rsidRDefault="0042569F">
      <w:pPr>
        <w:spacing w:after="0"/>
        <w:ind w:left="120"/>
        <w:jc w:val="center"/>
        <w:rPr>
          <w:lang w:val="ru-RU"/>
        </w:rPr>
      </w:pPr>
    </w:p>
    <w:p w14:paraId="64C1CB32" w14:textId="77777777" w:rsidR="0042569F" w:rsidRPr="00014281" w:rsidRDefault="0042569F">
      <w:pPr>
        <w:spacing w:after="0"/>
        <w:ind w:left="120"/>
        <w:jc w:val="center"/>
        <w:rPr>
          <w:lang w:val="ru-RU"/>
        </w:rPr>
      </w:pPr>
    </w:p>
    <w:p w14:paraId="799D1F64" w14:textId="77777777" w:rsidR="0042569F" w:rsidRPr="00014281" w:rsidRDefault="0042569F">
      <w:pPr>
        <w:spacing w:after="0"/>
        <w:ind w:left="120"/>
        <w:jc w:val="center"/>
        <w:rPr>
          <w:lang w:val="ru-RU"/>
        </w:rPr>
      </w:pPr>
    </w:p>
    <w:p w14:paraId="1BCA448E" w14:textId="77777777" w:rsidR="0042569F" w:rsidRPr="00014281" w:rsidRDefault="0042569F">
      <w:pPr>
        <w:spacing w:after="0"/>
        <w:ind w:left="120"/>
        <w:jc w:val="center"/>
        <w:rPr>
          <w:lang w:val="ru-RU"/>
        </w:rPr>
      </w:pPr>
    </w:p>
    <w:p w14:paraId="39B4AD90" w14:textId="77777777" w:rsidR="0042569F" w:rsidRPr="00014281" w:rsidRDefault="0042569F">
      <w:pPr>
        <w:spacing w:after="0"/>
        <w:ind w:left="120"/>
        <w:jc w:val="center"/>
        <w:rPr>
          <w:lang w:val="ru-RU"/>
        </w:rPr>
      </w:pPr>
    </w:p>
    <w:p w14:paraId="63734D12" w14:textId="77777777" w:rsidR="0042569F" w:rsidRPr="00014281" w:rsidRDefault="0042569F">
      <w:pPr>
        <w:spacing w:after="0"/>
        <w:ind w:left="120"/>
        <w:jc w:val="center"/>
        <w:rPr>
          <w:lang w:val="ru-RU"/>
        </w:rPr>
      </w:pPr>
    </w:p>
    <w:p w14:paraId="59608A9F" w14:textId="77777777" w:rsidR="0042569F" w:rsidRPr="00014281" w:rsidRDefault="0042569F">
      <w:pPr>
        <w:spacing w:after="0"/>
        <w:ind w:left="120"/>
        <w:jc w:val="center"/>
        <w:rPr>
          <w:lang w:val="ru-RU"/>
        </w:rPr>
      </w:pPr>
    </w:p>
    <w:p w14:paraId="67B2E2DB" w14:textId="77777777" w:rsidR="0042569F" w:rsidRPr="00014281" w:rsidRDefault="0042569F">
      <w:pPr>
        <w:spacing w:after="0"/>
        <w:ind w:left="120"/>
        <w:jc w:val="center"/>
        <w:rPr>
          <w:lang w:val="ru-RU"/>
        </w:rPr>
      </w:pPr>
    </w:p>
    <w:p w14:paraId="54B5D761" w14:textId="77777777" w:rsidR="0042569F" w:rsidRPr="00014281" w:rsidRDefault="0042569F">
      <w:pPr>
        <w:spacing w:after="0"/>
        <w:ind w:left="120"/>
        <w:jc w:val="center"/>
        <w:rPr>
          <w:lang w:val="ru-RU"/>
        </w:rPr>
      </w:pPr>
    </w:p>
    <w:p w14:paraId="5F148CB0" w14:textId="77777777" w:rsidR="0043623E" w:rsidRDefault="0043623E" w:rsidP="004362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</w:p>
    <w:p w14:paraId="32661DB8" w14:textId="77777777" w:rsidR="00B216B6" w:rsidRDefault="00B216B6" w:rsidP="00B2522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28EF742" w14:textId="77777777" w:rsidR="00B25229" w:rsidRDefault="0043623E" w:rsidP="00B25229">
      <w:pPr>
        <w:spacing w:after="0"/>
        <w:ind w:left="120"/>
        <w:jc w:val="center"/>
        <w:rPr>
          <w:lang w:val="ru-RU"/>
        </w:rPr>
      </w:pPr>
      <w:proofErr w:type="spellStart"/>
      <w:r w:rsidRPr="00453345">
        <w:rPr>
          <w:rFonts w:ascii="Times New Roman" w:hAnsi="Times New Roman"/>
          <w:b/>
          <w:color w:val="000000"/>
          <w:sz w:val="28"/>
          <w:lang w:val="ru-RU"/>
        </w:rPr>
        <w:t>с.Первомайское</w:t>
      </w:r>
      <w:proofErr w:type="spellEnd"/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bookmarkEnd w:id="3"/>
      <w:r w:rsidRPr="0045334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38375199"/>
      <w:bookmarkEnd w:id="4"/>
    </w:p>
    <w:p w14:paraId="11B06989" w14:textId="77777777" w:rsidR="00B25229" w:rsidRDefault="00B25229" w:rsidP="00B2522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CD55FB" w14:textId="77777777" w:rsidR="00B25229" w:rsidRPr="00014281" w:rsidRDefault="00B25229" w:rsidP="00B25229">
      <w:pPr>
        <w:spacing w:after="0"/>
        <w:ind w:left="120"/>
        <w:jc w:val="center"/>
        <w:rPr>
          <w:lang w:val="ru-RU"/>
        </w:rPr>
      </w:pPr>
    </w:p>
    <w:p w14:paraId="5B685446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C75F65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477690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405F994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4448527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53B4C93D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998F91B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5C9979BE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6E04E4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628EFD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</w:t>
      </w: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B85B4F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37D3C5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6813EDB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3755428F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CE72A1C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2B475CEC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BC4A106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162547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44F720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6D59EA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C34440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</w:t>
      </w: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C22DF2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14281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014281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0D83C8D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4297D573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55E469A7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36B61372" w14:textId="77777777" w:rsidR="00B25229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214C5D9" w14:textId="77777777" w:rsidR="00B25229" w:rsidRDefault="00B25229" w:rsidP="00B25229">
      <w:pPr>
        <w:rPr>
          <w:lang w:val="ru-RU"/>
        </w:rPr>
      </w:pPr>
    </w:p>
    <w:p w14:paraId="71F6C99B" w14:textId="77777777" w:rsidR="00B25229" w:rsidRPr="00B25229" w:rsidRDefault="00B25229" w:rsidP="00B25229">
      <w:pPr>
        <w:rPr>
          <w:lang w:val="ru-RU"/>
        </w:rPr>
        <w:sectPr w:rsidR="00B25229" w:rsidRPr="00B25229" w:rsidSect="00945E00">
          <w:pgSz w:w="11906" w:h="16383"/>
          <w:pgMar w:top="851" w:right="851" w:bottom="1134" w:left="1418" w:header="720" w:footer="720" w:gutter="0"/>
          <w:cols w:space="720"/>
        </w:sectPr>
      </w:pPr>
    </w:p>
    <w:bookmarkEnd w:id="5"/>
    <w:p w14:paraId="23A12CDC" w14:textId="77777777" w:rsidR="0042569F" w:rsidRDefault="00B25229" w:rsidP="00B216B6">
      <w:pPr>
        <w:spacing w:after="0" w:line="264" w:lineRule="auto"/>
        <w:ind w:left="120"/>
        <w:jc w:val="center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942AD8A" w14:textId="77777777" w:rsidR="00B25229" w:rsidRPr="00014281" w:rsidRDefault="00B25229" w:rsidP="00B216B6">
      <w:pPr>
        <w:spacing w:after="0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E087B20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66834FE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6C5E13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05DFF61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711B0480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488A1A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78AE66F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5B0459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66B102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45818B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2B7F453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624EC9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1945D6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13D01362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30845DB6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10BD10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D5FD9E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138631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6B3F3FB3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747BB302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88F383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96C130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223FD1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39B04E1E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BB19FAE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2847AB55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60849C8A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5A7650F8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80D171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93B441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1AF05EE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2837FDC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69CCF343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69D311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07716B2B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2529176E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474A364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9ACF14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7AB1AC66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D2FC376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7C6A49D3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49F1A3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36BC8B1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A2FC6A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5E5708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14:paraId="1E19CB6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5E9BD26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1428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142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1428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1AE4946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E1E60C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7E747E7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623E3C8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39E65FF9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5FCB803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B2C1BC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632DFE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8C4CB1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0AFAB83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E5393F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7610AC1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20E670A5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37C3E5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Типы сложных предложений с разными видами связи.</w:t>
      </w:r>
    </w:p>
    <w:p w14:paraId="106F4AC6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8943AE4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09A3EFB5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12FB30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4DF480F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38055B94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097054C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7CB307DA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7B412ED4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0EAE65F1" w14:textId="77777777" w:rsidR="00B25229" w:rsidRPr="00014281" w:rsidRDefault="00B25229" w:rsidP="00B25229">
      <w:pPr>
        <w:spacing w:after="0" w:line="264" w:lineRule="auto"/>
        <w:ind w:left="120"/>
        <w:jc w:val="center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38989D1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5E790AC3" w14:textId="77777777" w:rsidR="00B25229" w:rsidRPr="00014281" w:rsidRDefault="00B25229" w:rsidP="00B25229">
      <w:pPr>
        <w:spacing w:after="0"/>
        <w:ind w:left="120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9ED3FF" w14:textId="77777777" w:rsidR="00B25229" w:rsidRPr="00014281" w:rsidRDefault="00B25229" w:rsidP="00B25229">
      <w:pPr>
        <w:spacing w:after="0"/>
        <w:ind w:left="120"/>
        <w:rPr>
          <w:lang w:val="ru-RU"/>
        </w:rPr>
      </w:pPr>
    </w:p>
    <w:p w14:paraId="3C37D2D3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49FC5C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4073A7C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2FF77AFE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43640FC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067CDCC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94F0B8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87A6D7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01428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14281">
        <w:rPr>
          <w:rFonts w:ascii="Times New Roman" w:hAnsi="Times New Roman"/>
          <w:color w:val="000000"/>
          <w:sz w:val="28"/>
          <w:lang w:val="ru-RU"/>
        </w:rPr>
        <w:t>);</w:t>
      </w:r>
    </w:p>
    <w:p w14:paraId="1BC77C1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4EF0B88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3E4E18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7EACA58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056E956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142523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48582CB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9B85F8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1362306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4EA7A9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26EC64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EB98B8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F2B806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2EADE7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7665C24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CE9BF2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E56E81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713ECD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0272C104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07636B0E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C0EBF33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CC9BA1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1F50C9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0F159B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60CBA26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14DFB6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7B26FB8" w14:textId="77777777" w:rsidR="00B25229" w:rsidRDefault="00B25229" w:rsidP="00B252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3749C6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</w:p>
    <w:p w14:paraId="1BA08B2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076DC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01428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D0B2284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142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1F37F6D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4105B4F4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2FBD17B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1A0112E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4C00613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5B5E41C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DFD04E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142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3EB0E52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353287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843176B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0E64FB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E8C21C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0F7A48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76FD0D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7AAD2D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5F67780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F75141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142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699084E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846935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69038A3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5D9CDF6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FBF1CE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1C3944B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71CCFB3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758C05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2D6EFC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2AB9144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94C057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479A07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90E861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D3C1B44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5EEEEE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A4FB65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F11DCD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B525D1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51CA9A6B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492CAF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E816C9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63027FC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07AD8D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3DEB34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418FD96C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01428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1428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694D42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69CE1A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B89573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EE40F3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E28348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77300F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1F813B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519183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EC1D8EE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DAC071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B98D50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28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14281">
        <w:rPr>
          <w:rFonts w:ascii="Times New Roman" w:hAnsi="Times New Roman"/>
          <w:color w:val="000000"/>
          <w:sz w:val="28"/>
          <w:lang w:val="ru-RU"/>
        </w:rPr>
        <w:t>:</w:t>
      </w:r>
    </w:p>
    <w:p w14:paraId="11310E9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2096E4E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ED969B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5B8B6D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A4A520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038E7A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21BABBD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1A9842BD" w14:textId="77777777" w:rsidR="00B25229" w:rsidRDefault="00B25229" w:rsidP="00B216B6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44FCB0" w14:textId="77777777" w:rsidR="00B216B6" w:rsidRDefault="00B216B6" w:rsidP="00B216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9ED657" w14:textId="77777777" w:rsidR="00B25229" w:rsidRPr="00014281" w:rsidRDefault="00B25229" w:rsidP="00B216B6">
      <w:pPr>
        <w:spacing w:after="0"/>
        <w:ind w:left="120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3917862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EC42AF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6B0CD4D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47C0C3B6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14:paraId="4920F48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052EAD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014281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014281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80717BC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3266FE6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49F93E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8FA24D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F63313B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014281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014281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5B646CF6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36B512FA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BA5D31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3A0042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2CCB399C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B6DE46D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11E0D96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7A0119E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74BE32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55560B0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0F2372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739C52E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E4E478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C1B13BB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5D0D947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182C6BD0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B30B71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6EC0356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748ACF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A207EC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BADA77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FFD3E2B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146C03A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22494B49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0D9FDAB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75E57444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014281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014281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7EAA4B50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66182A94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8266CF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52F53F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3B402F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BE2A356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0A0D96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5C1495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327714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1B31DFD4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6364877B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2AE64C2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175C2F9C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69B31F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AD79BD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C82E7F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5509CC8A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3F8B3DB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718BDB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B32D158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6796223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5AA8A2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7A8266D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7AFFED3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35CFD1D3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0B1582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E8FBB77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B17A244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34B8EE7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5A158FF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09DFFB97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70C3983C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AB42179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B74D33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1BD67CB5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сложные предложения с разными видами связи в речи.</w:t>
      </w:r>
    </w:p>
    <w:p w14:paraId="0E7ADBF0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1A5431CC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2B072E03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</w:p>
    <w:p w14:paraId="4D7CE6D5" w14:textId="77777777" w:rsidR="00B25229" w:rsidRPr="00014281" w:rsidRDefault="00B25229" w:rsidP="00B25229">
      <w:pPr>
        <w:spacing w:after="0" w:line="264" w:lineRule="auto"/>
        <w:ind w:left="120"/>
        <w:jc w:val="both"/>
        <w:rPr>
          <w:lang w:val="ru-RU"/>
        </w:rPr>
      </w:pPr>
      <w:r w:rsidRPr="0001428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BB046A1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449272BE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4148BE36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EB5F9A2" w14:textId="77777777" w:rsidR="00B25229" w:rsidRPr="00014281" w:rsidRDefault="00B25229" w:rsidP="00B25229">
      <w:pPr>
        <w:spacing w:after="0" w:line="264" w:lineRule="auto"/>
        <w:ind w:firstLine="600"/>
        <w:jc w:val="both"/>
        <w:rPr>
          <w:lang w:val="ru-RU"/>
        </w:rPr>
      </w:pPr>
      <w:r w:rsidRPr="0001428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636716D" w14:textId="77777777" w:rsidR="00B25229" w:rsidRPr="00014281" w:rsidRDefault="00B25229" w:rsidP="00B25229">
      <w:pPr>
        <w:rPr>
          <w:lang w:val="ru-RU"/>
        </w:rPr>
        <w:sectPr w:rsidR="00B25229" w:rsidRPr="00014281" w:rsidSect="00B216B6">
          <w:pgSz w:w="11906" w:h="16383"/>
          <w:pgMar w:top="851" w:right="851" w:bottom="1134" w:left="1418" w:header="720" w:footer="720" w:gutter="0"/>
          <w:cols w:space="720"/>
        </w:sectPr>
      </w:pPr>
    </w:p>
    <w:p w14:paraId="31AA3791" w14:textId="77777777" w:rsidR="00B25229" w:rsidRPr="00B216B6" w:rsidRDefault="00B25229" w:rsidP="00B216B6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A228EC3" w14:textId="77777777" w:rsidR="00B25229" w:rsidRPr="00B216B6" w:rsidRDefault="00B25229" w:rsidP="00B216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5357"/>
        <w:gridCol w:w="1082"/>
        <w:gridCol w:w="1841"/>
        <w:gridCol w:w="1910"/>
        <w:gridCol w:w="2837"/>
      </w:tblGrid>
      <w:tr w:rsidR="00B25229" w14:paraId="3072EE01" w14:textId="77777777" w:rsidTr="00643F50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BCDEB" w14:textId="77777777" w:rsidR="00B25229" w:rsidRDefault="00B25229" w:rsidP="00643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A78C9D" w14:textId="77777777" w:rsidR="00B25229" w:rsidRDefault="00B25229" w:rsidP="00643F50">
            <w:pPr>
              <w:spacing w:after="0"/>
              <w:ind w:left="135"/>
            </w:pPr>
          </w:p>
        </w:tc>
        <w:tc>
          <w:tcPr>
            <w:tcW w:w="5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A0727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12BC5" w14:textId="77777777" w:rsidR="00B25229" w:rsidRDefault="00B25229" w:rsidP="00643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92525" w14:textId="77777777" w:rsidR="00B25229" w:rsidRDefault="00B25229" w:rsidP="00643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2CA98" w14:textId="77777777" w:rsidR="00B25229" w:rsidRPr="00B216B6" w:rsidRDefault="00B25229" w:rsidP="00B216B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25229" w14:paraId="70E2EDA2" w14:textId="77777777" w:rsidTr="00643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16C76" w14:textId="77777777" w:rsidR="00B25229" w:rsidRDefault="00B25229" w:rsidP="00643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ACB60" w14:textId="77777777" w:rsidR="00B25229" w:rsidRDefault="00B25229" w:rsidP="00643F50"/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68F9EB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87041" w14:textId="77777777" w:rsidR="00B25229" w:rsidRDefault="00B25229" w:rsidP="00643F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75D2F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E9962" w14:textId="77777777" w:rsidR="00B25229" w:rsidRDefault="00B25229" w:rsidP="00643F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F1F1D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98590" w14:textId="77777777" w:rsidR="00B25229" w:rsidRDefault="00B25229" w:rsidP="00643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5999E" w14:textId="77777777" w:rsidR="00B25229" w:rsidRDefault="00B25229" w:rsidP="00643F50"/>
        </w:tc>
      </w:tr>
      <w:tr w:rsidR="00B25229" w:rsidRPr="00945E00" w14:paraId="7ADE9622" w14:textId="77777777" w:rsidTr="0064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C34944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8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25229" w:rsidRPr="00945E00" w14:paraId="032DCFDC" w14:textId="77777777" w:rsidTr="00643F50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8328DC9" w14:textId="77777777" w:rsidR="00B25229" w:rsidRDefault="00B25229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14:paraId="5676468A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7CF2E7" w14:textId="77777777" w:rsidR="00B25229" w:rsidRDefault="00B25229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F486E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A8CDC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CAB927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:rsidRPr="00945E00" w14:paraId="3165480C" w14:textId="77777777" w:rsidTr="00643F50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F8BD15D" w14:textId="77777777" w:rsidR="00B25229" w:rsidRDefault="00B25229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14:paraId="01EB973C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1596FD" w14:textId="77777777" w:rsidR="00B25229" w:rsidRDefault="00B25229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E389C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E9B33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F4EE42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14:paraId="240FD8F5" w14:textId="77777777" w:rsidTr="0064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9C7AF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BE3773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21D6E" w14:textId="77777777" w:rsidR="00B25229" w:rsidRDefault="00B25229" w:rsidP="00643F50"/>
        </w:tc>
      </w:tr>
      <w:tr w:rsidR="00B25229" w14:paraId="0046915D" w14:textId="77777777" w:rsidTr="0064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02FA3C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25229" w:rsidRPr="00945E00" w14:paraId="1360108B" w14:textId="77777777" w:rsidTr="00643F50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E434DCA" w14:textId="77777777" w:rsidR="00B25229" w:rsidRDefault="00B25229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14:paraId="670C1047" w14:textId="77777777" w:rsidR="00B25229" w:rsidRDefault="00B25229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D97079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CB563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7723A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35FE0D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14:paraId="0044AF4E" w14:textId="77777777" w:rsidTr="0064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75379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FA44E4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1A2EF" w14:textId="77777777" w:rsidR="00B25229" w:rsidRDefault="00B25229" w:rsidP="00643F50"/>
        </w:tc>
      </w:tr>
      <w:tr w:rsidR="00B25229" w14:paraId="0C5EEC4F" w14:textId="77777777" w:rsidTr="0064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05ECEB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25229" w:rsidRPr="00945E00" w14:paraId="61506DDB" w14:textId="77777777" w:rsidTr="00643F50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09C5B02" w14:textId="77777777" w:rsidR="00B25229" w:rsidRDefault="00B25229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14:paraId="795C1A10" w14:textId="77777777" w:rsidR="00B25229" w:rsidRDefault="00B25229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60DCCF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3DAEC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274E2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7B0A8C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14:paraId="5C83F64B" w14:textId="77777777" w:rsidTr="0064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351F5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BC1751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76D2B" w14:textId="77777777" w:rsidR="00B25229" w:rsidRDefault="00B25229" w:rsidP="00643F50"/>
        </w:tc>
      </w:tr>
      <w:tr w:rsidR="00B25229" w14:paraId="208E7D81" w14:textId="77777777" w:rsidTr="0064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8C75C2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25229" w:rsidRPr="00945E00" w14:paraId="5E5B7554" w14:textId="77777777" w:rsidTr="00643F50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571722B" w14:textId="77777777" w:rsidR="00B25229" w:rsidRDefault="00B25229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14:paraId="3C3586DB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</w:t>
            </w: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8351FA" w14:textId="77777777" w:rsidR="00B25229" w:rsidRDefault="00B25229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CDC89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518DD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278664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:rsidRPr="00945E00" w14:paraId="463F4266" w14:textId="77777777" w:rsidTr="00643F50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5B110E6" w14:textId="77777777" w:rsidR="00B25229" w:rsidRDefault="00B25229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14:paraId="24E22B49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A3605F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4CF9C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D8F3B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C9223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14:paraId="4A8C3273" w14:textId="77777777" w:rsidTr="0064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31C4C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C14FE6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22FE8D" w14:textId="77777777" w:rsidR="00B25229" w:rsidRDefault="00B25229" w:rsidP="00643F50"/>
        </w:tc>
      </w:tr>
      <w:tr w:rsidR="00B25229" w14:paraId="4549C9C2" w14:textId="77777777" w:rsidTr="0064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784DB3" w14:textId="77777777" w:rsidR="00B25229" w:rsidRDefault="00B25229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8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B25229" w:rsidRPr="00945E00" w14:paraId="28A85918" w14:textId="77777777" w:rsidTr="00643F50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ACDE986" w14:textId="77777777" w:rsidR="00B25229" w:rsidRDefault="00B25229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14:paraId="08848F8D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83CDD7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CA518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66A74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BEAAB9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:rsidRPr="005D4829" w14:paraId="5E2B5F88" w14:textId="77777777" w:rsidTr="00643F50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D6EB80C" w14:textId="77777777" w:rsidR="00B25229" w:rsidRDefault="00B25229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14:paraId="7B978563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E52FC8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6FF92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75DE1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895268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:rsidRPr="005D4829" w14:paraId="08D763A5" w14:textId="77777777" w:rsidTr="00643F50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0FCD912" w14:textId="77777777" w:rsidR="00B25229" w:rsidRDefault="00B25229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14:paraId="3F205A43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7338432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3536B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4273B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E1E9E9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:rsidRPr="005D4829" w14:paraId="48626893" w14:textId="77777777" w:rsidTr="00643F50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A1655CE" w14:textId="77777777" w:rsidR="00B25229" w:rsidRDefault="00B25229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14:paraId="55E6A7C3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BEBB36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0B227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F4A19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AA894F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:rsidRPr="005D4829" w14:paraId="4635BA47" w14:textId="77777777" w:rsidTr="00643F50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252B72F" w14:textId="77777777" w:rsidR="00B25229" w:rsidRDefault="00B25229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14:paraId="3A4A2924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192438" w14:textId="77777777" w:rsidR="00B25229" w:rsidRDefault="00B25229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F5687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75F3F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0DC46F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:rsidRPr="005D4829" w14:paraId="313145A7" w14:textId="77777777" w:rsidTr="00643F50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6381B79" w14:textId="77777777" w:rsidR="00B25229" w:rsidRDefault="00B25229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14:paraId="0182B718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B6C7CC" w14:textId="77777777" w:rsidR="00B25229" w:rsidRDefault="00B25229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B99CE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837C2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AFED5A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14:paraId="41FA3547" w14:textId="77777777" w:rsidTr="0064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9D4BC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730B90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F4FEF" w14:textId="77777777" w:rsidR="00B25229" w:rsidRDefault="00B25229" w:rsidP="00643F50"/>
        </w:tc>
      </w:tr>
      <w:tr w:rsidR="00B25229" w:rsidRPr="005D4829" w14:paraId="0829A1C5" w14:textId="77777777" w:rsidTr="0064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ABA23" w14:textId="77777777" w:rsidR="00B25229" w:rsidRDefault="00B25229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23A64A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F02A0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4B89A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2AB334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:rsidRPr="005D4829" w14:paraId="0C125302" w14:textId="77777777" w:rsidTr="0064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FA7CE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456E3C" w14:textId="77777777" w:rsidR="00B25229" w:rsidRDefault="00B25229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30349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1DB5C" w14:textId="77777777" w:rsidR="00B25229" w:rsidRDefault="00B25229" w:rsidP="00643F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096271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5229" w14:paraId="6D3CCFC4" w14:textId="77777777" w:rsidTr="0064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731EB" w14:textId="77777777" w:rsidR="00B25229" w:rsidRPr="00845811" w:rsidRDefault="00B25229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12D512" w14:textId="77777777" w:rsidR="00B25229" w:rsidRDefault="00B25229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4DF11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E6C9D" w14:textId="77777777" w:rsidR="00B25229" w:rsidRDefault="00B25229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4989EB" w14:textId="77777777" w:rsidR="00B25229" w:rsidRDefault="00B25229" w:rsidP="00643F50"/>
        </w:tc>
      </w:tr>
    </w:tbl>
    <w:p w14:paraId="50FB7269" w14:textId="77777777" w:rsidR="00B25229" w:rsidRPr="00014281" w:rsidRDefault="00B25229">
      <w:pPr>
        <w:rPr>
          <w:lang w:val="ru-RU"/>
        </w:rPr>
        <w:sectPr w:rsidR="00B25229" w:rsidRPr="00014281" w:rsidSect="00B216B6"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14:paraId="596108AD" w14:textId="77777777" w:rsidR="00B216B6" w:rsidRPr="00B216B6" w:rsidRDefault="00B216B6" w:rsidP="00B216B6">
      <w:pPr>
        <w:spacing w:after="0"/>
        <w:rPr>
          <w:lang w:val="ru-RU"/>
        </w:rPr>
      </w:pPr>
      <w:bookmarkStart w:id="6" w:name="block-383752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A96A937" w14:textId="77777777" w:rsidR="00B216B6" w:rsidRPr="00B216B6" w:rsidRDefault="00B216B6" w:rsidP="00B216B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4093"/>
        <w:gridCol w:w="992"/>
        <w:gridCol w:w="1417"/>
        <w:gridCol w:w="1276"/>
        <w:gridCol w:w="1418"/>
        <w:gridCol w:w="2126"/>
        <w:gridCol w:w="2126"/>
      </w:tblGrid>
      <w:tr w:rsidR="00B216B6" w14:paraId="39D1CE9E" w14:textId="77777777" w:rsidTr="00B216B6">
        <w:trPr>
          <w:trHeight w:val="144"/>
          <w:tblCellSpacing w:w="20" w:type="nil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6910E" w14:textId="77777777" w:rsidR="00B216B6" w:rsidRDefault="00B216B6" w:rsidP="00643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57731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4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8261C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AC7D8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14:paraId="4EA16629" w14:textId="77777777" w:rsidR="00B216B6" w:rsidRDefault="00B216B6" w:rsidP="00643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911AE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88116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1A544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FE08A8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109EDEB0" w14:textId="77777777" w:rsidR="00B216B6" w:rsidRDefault="00B216B6" w:rsidP="00643F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216B6" w14:paraId="576AAF8E" w14:textId="77777777" w:rsidTr="00B216B6">
        <w:trPr>
          <w:trHeight w:val="144"/>
          <w:tblCellSpacing w:w="20" w:type="nil"/>
        </w:trPr>
        <w:tc>
          <w:tcPr>
            <w:tcW w:w="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06495" w14:textId="77777777" w:rsidR="00B216B6" w:rsidRDefault="00B216B6" w:rsidP="00643F50"/>
        </w:tc>
        <w:tc>
          <w:tcPr>
            <w:tcW w:w="4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F7228" w14:textId="77777777" w:rsidR="00B216B6" w:rsidRDefault="00B216B6" w:rsidP="00643F5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DB540E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469A9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C66AA9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6AF5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B04256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DD8D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5D820" w14:textId="77777777" w:rsidR="00B216B6" w:rsidRDefault="00B216B6" w:rsidP="00643F50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119DE" w14:textId="77777777" w:rsidR="00B216B6" w:rsidRDefault="00B216B6" w:rsidP="00643F50"/>
        </w:tc>
        <w:tc>
          <w:tcPr>
            <w:tcW w:w="2126" w:type="dxa"/>
            <w:tcBorders>
              <w:top w:val="single" w:sz="4" w:space="0" w:color="FFFFFF" w:themeColor="background1"/>
            </w:tcBorders>
          </w:tcPr>
          <w:p w14:paraId="7D2A361B" w14:textId="77777777" w:rsidR="00B216B6" w:rsidRDefault="00B216B6" w:rsidP="00B216B6">
            <w:pPr>
              <w:jc w:val="center"/>
            </w:pPr>
            <w:r w:rsidRPr="005178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216B6" w:rsidRPr="001F4BFF" w14:paraId="6BD26406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2DDBD45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FB2BC01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E37E8F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7AE1B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329C19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9B4AC4" w14:textId="77905E5C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901952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  <w:tc>
          <w:tcPr>
            <w:tcW w:w="2126" w:type="dxa"/>
          </w:tcPr>
          <w:p w14:paraId="3C2829A5" w14:textId="77777777" w:rsidR="00B216B6" w:rsidRPr="001F4BFF" w:rsidRDefault="009D465E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F4BF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ru-RU"/>
              </w:rPr>
              <w:t xml:space="preserve"> 20 </w:t>
            </w:r>
            <w:r w:rsidR="001F4BFF">
              <w:rPr>
                <w:rFonts w:ascii="Times New Roman" w:hAnsi="Times New Roman"/>
                <w:color w:val="000000"/>
                <w:lang w:val="ru-RU"/>
              </w:rPr>
              <w:t>Задание 3 (РЛ)</w:t>
            </w:r>
          </w:p>
        </w:tc>
      </w:tr>
      <w:tr w:rsidR="00B216B6" w:rsidRPr="001F4BFF" w14:paraId="050F0565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1542628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448764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EDEF36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FECE29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37CD77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D22E83" w14:textId="7880F6BD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4F4118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</w:tcPr>
          <w:p w14:paraId="6280DF9A" w14:textId="77777777" w:rsidR="00B216B6" w:rsidRPr="001F4BFF" w:rsidRDefault="001F4BF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Задание 5 (РЛ)</w:t>
            </w:r>
          </w:p>
        </w:tc>
      </w:tr>
      <w:tr w:rsidR="00B216B6" w:rsidRPr="001F4BFF" w14:paraId="3AE0E58F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C4E9D21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EEEBF9F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3A1F4A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CF1C45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7C5A5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A3465A" w14:textId="0686B2AA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CEB6C0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</w:tcPr>
          <w:p w14:paraId="7045A53C" w14:textId="77777777" w:rsidR="00B216B6" w:rsidRPr="001F4BFF" w:rsidRDefault="001F4BF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F4BFF">
              <w:rPr>
                <w:rFonts w:ascii="Times New Roman" w:hAnsi="Times New Roman"/>
              </w:rPr>
              <w:t>§</w:t>
            </w:r>
            <w:r w:rsidRPr="001F4BFF">
              <w:rPr>
                <w:rFonts w:ascii="Times New Roman" w:hAnsi="Times New Roman"/>
                <w:lang w:val="ru-RU"/>
              </w:rPr>
              <w:t>1 упр.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B216B6" w:rsidRPr="001F4BFF" w14:paraId="678D77D2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0D3750A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B3DF586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00D6F2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42BD68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69212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2A25B2" w14:textId="7880DCED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F4E48C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126" w:type="dxa"/>
          </w:tcPr>
          <w:p w14:paraId="61F0A241" w14:textId="77777777" w:rsidR="00B216B6" w:rsidRPr="001F4BFF" w:rsidRDefault="001F4BF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Задание 2 (РЛ)</w:t>
            </w:r>
          </w:p>
        </w:tc>
      </w:tr>
      <w:tr w:rsidR="00B216B6" w:rsidRPr="001F4BFF" w14:paraId="6C855E98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93A95D2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7926DA9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85B419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5B1CC5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6B6472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F929B3" w14:textId="02A860A5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8C1B263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14:paraId="79E54B44" w14:textId="77777777" w:rsidR="00B216B6" w:rsidRPr="001F4BFF" w:rsidRDefault="001F4BF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Таблица в ТС  упр.35</w:t>
            </w:r>
          </w:p>
        </w:tc>
      </w:tr>
      <w:tr w:rsidR="00B216B6" w:rsidRPr="001F4BFF" w14:paraId="28B04DF4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38AE6D4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2C6255D" w14:textId="77777777" w:rsidR="00B216B6" w:rsidRPr="00845811" w:rsidRDefault="001F4BFF" w:rsidP="00643F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B216B6"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942C29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6F16C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C8DF99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36E998" w14:textId="109046D4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AC2D2F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14:paraId="434E2A0F" w14:textId="77777777" w:rsidR="00B216B6" w:rsidRPr="001F4BFF" w:rsidRDefault="001F4BF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Таблица в ТС, упр.45</w:t>
            </w:r>
          </w:p>
        </w:tc>
      </w:tr>
      <w:tr w:rsidR="00B216B6" w:rsidRPr="005D4829" w14:paraId="3148AB30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EAB4E94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CF23B70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DF0FF4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73DC6F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DC4B2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3C76FB" w14:textId="5398981E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AD4429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14:paraId="141CD5F4" w14:textId="77777777" w:rsidR="00B216B6" w:rsidRPr="001F4BFF" w:rsidRDefault="001F4BF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Схема в ТС, задание 2 (РЛ)</w:t>
            </w:r>
          </w:p>
        </w:tc>
      </w:tr>
      <w:tr w:rsidR="00B216B6" w:rsidRPr="001F4BFF" w14:paraId="55F676D5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BDC1718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56ED892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77459D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B6531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9E053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3A54B0" w14:textId="201086D9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CFB1A3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  <w:tc>
          <w:tcPr>
            <w:tcW w:w="2126" w:type="dxa"/>
          </w:tcPr>
          <w:p w14:paraId="76DEA1EA" w14:textId="77777777" w:rsidR="00B216B6" w:rsidRPr="001F4BFF" w:rsidRDefault="007B7A5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F4BF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ru-RU"/>
              </w:rPr>
              <w:t xml:space="preserve">6 </w:t>
            </w:r>
            <w:r>
              <w:rPr>
                <w:rFonts w:ascii="Times New Roman" w:hAnsi="Times New Roman"/>
                <w:color w:val="000000"/>
                <w:lang w:val="ru-RU"/>
              </w:rPr>
              <w:t>упр. 51</w:t>
            </w:r>
          </w:p>
        </w:tc>
      </w:tr>
      <w:tr w:rsidR="00B216B6" w:rsidRPr="001F4BFF" w14:paraId="316906D3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B39A7B6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DE3E542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DEDD6F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E1B799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4D6557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357EA5" w14:textId="3512056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4830B8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  <w:tc>
          <w:tcPr>
            <w:tcW w:w="2126" w:type="dxa"/>
          </w:tcPr>
          <w:p w14:paraId="2B81E633" w14:textId="77777777" w:rsidR="00B216B6" w:rsidRPr="001F4BFF" w:rsidRDefault="008E35E7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Нет задания</w:t>
            </w:r>
          </w:p>
        </w:tc>
      </w:tr>
      <w:tr w:rsidR="00B216B6" w:rsidRPr="005D4829" w14:paraId="0CC21366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5378D64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F380CC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4EBA6F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52F822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0618F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F8120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D736CE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14:paraId="475E6E81" w14:textId="77777777" w:rsidR="00B216B6" w:rsidRPr="001F4BFF" w:rsidRDefault="00104C8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Теория в ТС, задание 4 (РЛ)</w:t>
            </w:r>
          </w:p>
        </w:tc>
      </w:tr>
      <w:tr w:rsidR="00B216B6" w:rsidRPr="001F4BFF" w14:paraId="0567EEF4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C6EDCF1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41EB576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243446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F65B69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1DC04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657A39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0E92CE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2126" w:type="dxa"/>
          </w:tcPr>
          <w:p w14:paraId="4422C838" w14:textId="77777777" w:rsidR="00B216B6" w:rsidRPr="001F4BFF" w:rsidRDefault="00104C8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Упр.55</w:t>
            </w:r>
          </w:p>
        </w:tc>
      </w:tr>
      <w:tr w:rsidR="00B216B6" w:rsidRPr="001F4BFF" w14:paraId="5DDB0DDA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F46BB9D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7985FFC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A71A65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AC51FC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D1FA5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7E254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6A4701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</w:tcPr>
          <w:p w14:paraId="6932D324" w14:textId="77777777" w:rsidR="00B216B6" w:rsidRPr="001F4BFF" w:rsidRDefault="00104C8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Записи в ТС упр.61</w:t>
            </w:r>
          </w:p>
        </w:tc>
      </w:tr>
      <w:tr w:rsidR="00B216B6" w:rsidRPr="001F4BFF" w14:paraId="477DD9D1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7AF551D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C61091C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A74D45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4BF83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7EB0B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4D7E8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FB96B2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43D11776" w14:textId="77777777" w:rsidR="00B216B6" w:rsidRPr="002850D6" w:rsidRDefault="002850D6" w:rsidP="00643F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4BF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ru-RU"/>
              </w:rPr>
              <w:t>7 упр.75</w:t>
            </w:r>
          </w:p>
        </w:tc>
      </w:tr>
      <w:tr w:rsidR="00B216B6" w:rsidRPr="001F4BFF" w14:paraId="746CA0BC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219F97F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9855D6B" w14:textId="77777777" w:rsidR="00B216B6" w:rsidRPr="00104C8F" w:rsidRDefault="00104C8F" w:rsidP="00643F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Start"/>
            <w:r w:rsidR="00B216B6">
              <w:rPr>
                <w:rFonts w:ascii="Times New Roman" w:hAnsi="Times New Roman"/>
                <w:color w:val="000000"/>
                <w:sz w:val="24"/>
              </w:rPr>
              <w:t>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5DBB60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E9FBC4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6C2FE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77408A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F3A368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</w:tcPr>
          <w:p w14:paraId="24D0AC3F" w14:textId="77777777" w:rsidR="00B216B6" w:rsidRPr="001F4BFF" w:rsidRDefault="009D465E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Нет задания</w:t>
            </w:r>
          </w:p>
        </w:tc>
      </w:tr>
      <w:tr w:rsidR="00B216B6" w:rsidRPr="001F4BFF" w14:paraId="51BFEF47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65F40D0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F46306D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BC764E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13445C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3255D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13D979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8AABA2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6" w:type="dxa"/>
          </w:tcPr>
          <w:p w14:paraId="45E733ED" w14:textId="77777777" w:rsidR="00B216B6" w:rsidRPr="001F4BFF" w:rsidRDefault="009D465E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F4BF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ru-RU"/>
              </w:rPr>
              <w:t>6 упр.</w:t>
            </w:r>
            <w:r w:rsidR="00490B6C">
              <w:rPr>
                <w:rFonts w:ascii="Times New Roman" w:hAnsi="Times New Roman"/>
                <w:lang w:val="ru-RU"/>
              </w:rPr>
              <w:t>55</w:t>
            </w:r>
          </w:p>
        </w:tc>
      </w:tr>
      <w:tr w:rsidR="00B216B6" w:rsidRPr="001F4BFF" w14:paraId="578BD778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B4B4B03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289923A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BB7046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CEDF8F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33849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72F90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C73C7C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6" w:type="dxa"/>
          </w:tcPr>
          <w:p w14:paraId="0A681F77" w14:textId="77777777" w:rsidR="00952922" w:rsidRPr="00952922" w:rsidRDefault="00952922" w:rsidP="00952922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Таблица в ТС,упр.324</w:t>
            </w:r>
          </w:p>
        </w:tc>
      </w:tr>
      <w:tr w:rsidR="00B216B6" w:rsidRPr="001F4BFF" w14:paraId="0A0DED9B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AD5FC20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6E360FD2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09CDF9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2F857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205FC0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063F1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AE1B63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126" w:type="dxa"/>
          </w:tcPr>
          <w:p w14:paraId="255D5EE3" w14:textId="77777777" w:rsidR="00B216B6" w:rsidRPr="001F4BFF" w:rsidRDefault="00952922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Таблица в ТС упр.331</w:t>
            </w:r>
          </w:p>
        </w:tc>
      </w:tr>
      <w:tr w:rsidR="00B216B6" w:rsidRPr="001F4BFF" w14:paraId="41EF86ED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360FD31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ADE2F3F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C753AF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E24B9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7A0891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A7651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DCEE1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  <w:tc>
          <w:tcPr>
            <w:tcW w:w="2126" w:type="dxa"/>
          </w:tcPr>
          <w:p w14:paraId="2FA75834" w14:textId="77777777" w:rsidR="00B216B6" w:rsidRPr="00952922" w:rsidRDefault="00952922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F4BF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ru-RU"/>
              </w:rPr>
              <w:t>21 стр.161-162, упр.</w:t>
            </w:r>
            <w:r w:rsidR="001943D3">
              <w:rPr>
                <w:rFonts w:ascii="Times New Roman" w:hAnsi="Times New Roman"/>
                <w:lang w:val="ru-RU"/>
              </w:rPr>
              <w:t>328</w:t>
            </w:r>
          </w:p>
        </w:tc>
      </w:tr>
      <w:tr w:rsidR="00B216B6" w:rsidRPr="001F4BFF" w14:paraId="4D9C75A4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D18093E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E274C84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</w:t>
            </w: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выразительные средства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AF3840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0DAFFD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25545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21D98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A42D20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14:paraId="0263E6DE" w14:textId="77777777" w:rsidR="00B216B6" w:rsidRPr="001F4BFF" w:rsidRDefault="00952922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F4BFF">
              <w:rPr>
                <w:rFonts w:ascii="Times New Roman" w:hAnsi="Times New Roman"/>
              </w:rPr>
              <w:lastRenderedPageBreak/>
              <w:t>§</w:t>
            </w:r>
            <w:r>
              <w:rPr>
                <w:rFonts w:ascii="Times New Roman" w:hAnsi="Times New Roman"/>
                <w:lang w:val="ru-RU"/>
              </w:rPr>
              <w:t>21 стр.161-162</w:t>
            </w:r>
            <w:r w:rsidR="00803ACA">
              <w:rPr>
                <w:rFonts w:ascii="Times New Roman" w:hAnsi="Times New Roman"/>
                <w:lang w:val="ru-RU"/>
              </w:rPr>
              <w:t xml:space="preserve"> упр.340</w:t>
            </w:r>
          </w:p>
        </w:tc>
      </w:tr>
      <w:tr w:rsidR="00B216B6" w:rsidRPr="005D4829" w14:paraId="3177791B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659E7C1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21C930E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4265E9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4C961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264F77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C345AC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654AF3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</w:tcPr>
          <w:p w14:paraId="79D31271" w14:textId="77777777" w:rsidR="00B216B6" w:rsidRPr="001F4BFF" w:rsidRDefault="005D34D1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Записи в ТС задание 3(РЛ)</w:t>
            </w:r>
          </w:p>
        </w:tc>
      </w:tr>
      <w:tr w:rsidR="00B216B6" w:rsidRPr="001F4BFF" w14:paraId="38EFBE77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F6DC49E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11CCA00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7E2B5C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52153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0543BD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47244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A074E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126" w:type="dxa"/>
          </w:tcPr>
          <w:p w14:paraId="67B22985" w14:textId="77777777" w:rsidR="00B216B6" w:rsidRPr="001F4BFF" w:rsidRDefault="005D34D1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Таблица в ТС, упр.317</w:t>
            </w:r>
          </w:p>
        </w:tc>
      </w:tr>
      <w:tr w:rsidR="00B216B6" w:rsidRPr="001F4BFF" w14:paraId="2B020657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06AAB54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73B960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F73C38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CE1AA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E1E24B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B33ED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7FD2DE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2126" w:type="dxa"/>
          </w:tcPr>
          <w:p w14:paraId="60C97107" w14:textId="77777777" w:rsidR="00B216B6" w:rsidRPr="001F4BFF" w:rsidRDefault="005D34D1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Задание 4 (РЛ)</w:t>
            </w:r>
          </w:p>
        </w:tc>
      </w:tr>
      <w:tr w:rsidR="00B216B6" w:rsidRPr="001F4BFF" w14:paraId="74104396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7BA078F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6C0A529" w14:textId="77777777" w:rsidR="00B216B6" w:rsidRPr="00701701" w:rsidRDefault="00B216B6" w:rsidP="00643F5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8CCFD1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0D480F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925E0F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2F53E5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B2482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14:paraId="2E865FA7" w14:textId="77777777" w:rsidR="00B216B6" w:rsidRPr="001F4BFF" w:rsidRDefault="00701701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Нет задания</w:t>
            </w:r>
          </w:p>
        </w:tc>
      </w:tr>
      <w:tr w:rsidR="00B216B6" w:rsidRPr="001F4BFF" w14:paraId="4D8E648A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EFDBAFE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6FB728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6546C4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5876A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CC3637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489E24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E7B3D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  <w:tc>
          <w:tcPr>
            <w:tcW w:w="2126" w:type="dxa"/>
          </w:tcPr>
          <w:p w14:paraId="0BEAA350" w14:textId="77777777" w:rsidR="00B216B6" w:rsidRDefault="00701701" w:rsidP="00643F5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1F4BF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ru-RU"/>
              </w:rPr>
              <w:t>7</w:t>
            </w:r>
            <w:r w:rsidR="005510D5">
              <w:rPr>
                <w:rFonts w:ascii="Times New Roman" w:hAnsi="Times New Roman"/>
                <w:lang w:val="ru-RU"/>
              </w:rPr>
              <w:t xml:space="preserve"> упр.69 (устно)</w:t>
            </w:r>
          </w:p>
          <w:p w14:paraId="4387D8A1" w14:textId="77777777" w:rsidR="005510D5" w:rsidRPr="00701701" w:rsidRDefault="005510D5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Упр.70</w:t>
            </w:r>
          </w:p>
        </w:tc>
      </w:tr>
      <w:tr w:rsidR="00B216B6" w:rsidRPr="001F4BFF" w14:paraId="3DCFE796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AB3E9FB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32438F3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A971EE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84A561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C9660F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5D35E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4E99A56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14:paraId="50D2B0A7" w14:textId="77777777" w:rsidR="00B216B6" w:rsidRPr="00781EBA" w:rsidRDefault="00CF3FA3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F4BFF">
              <w:rPr>
                <w:rFonts w:ascii="Times New Roman" w:hAnsi="Times New Roman"/>
              </w:rPr>
              <w:t>§</w:t>
            </w:r>
            <w:r w:rsidR="00781EBA">
              <w:rPr>
                <w:rFonts w:ascii="Times New Roman" w:hAnsi="Times New Roman"/>
                <w:lang w:val="ru-RU"/>
              </w:rPr>
              <w:t>8  упр.80</w:t>
            </w:r>
          </w:p>
        </w:tc>
      </w:tr>
      <w:tr w:rsidR="00B216B6" w:rsidRPr="001F4BFF" w14:paraId="058DEAAB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BF43510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2A4A346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185CAA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A7D45A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8A5E6D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5584B8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D149E7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790D128F" w14:textId="77777777" w:rsidR="00B216B6" w:rsidRPr="001F4BFF" w:rsidRDefault="00CF3FA3" w:rsidP="00643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Нет задания</w:t>
            </w:r>
          </w:p>
        </w:tc>
      </w:tr>
      <w:tr w:rsidR="00B216B6" w:rsidRPr="001F4BFF" w14:paraId="64129BB9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0705932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611A9A0B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9491C1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A87952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432151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621B28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B8BBC1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5E079601" w14:textId="77777777" w:rsidR="00B216B6" w:rsidRPr="001F4BFF" w:rsidRDefault="00781EBA" w:rsidP="00643F50">
            <w:pPr>
              <w:spacing w:after="0"/>
              <w:ind w:left="135"/>
            </w:pPr>
            <w:r w:rsidRPr="001F4BF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ru-RU"/>
              </w:rPr>
              <w:t>8 упр.82</w:t>
            </w:r>
          </w:p>
        </w:tc>
      </w:tr>
      <w:tr w:rsidR="00B216B6" w:rsidRPr="001F4BFF" w14:paraId="5CAC7715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8ECEF9C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4B1009F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71C281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3FBAB0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E9B405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AC2BF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1F57D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2126" w:type="dxa"/>
          </w:tcPr>
          <w:p w14:paraId="307A3E15" w14:textId="77777777" w:rsidR="00B216B6" w:rsidRPr="001F4BFF" w:rsidRDefault="00781EBA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F4BF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ru-RU"/>
              </w:rPr>
              <w:t>8 упр84</w:t>
            </w:r>
          </w:p>
        </w:tc>
      </w:tr>
      <w:tr w:rsidR="00B216B6" w:rsidRPr="001F4BFF" w14:paraId="06E964FF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F613718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F8B8516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7D7004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3F06D1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F57710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E5735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857703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70339BB5" w14:textId="77777777" w:rsidR="00B216B6" w:rsidRPr="001F4BFF" w:rsidRDefault="00781EBA" w:rsidP="00643F50">
            <w:pPr>
              <w:spacing w:after="0"/>
              <w:ind w:left="135"/>
            </w:pPr>
            <w:r w:rsidRPr="001F4BF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lang w:val="ru-RU"/>
              </w:rPr>
              <w:t>упр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216B6" w:rsidRPr="001F4BFF" w14:paraId="40CAA1AD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2D43007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6143488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41F732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B5340D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9A8601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139F72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D88C0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</w:tcPr>
          <w:p w14:paraId="68813B3E" w14:textId="77777777" w:rsidR="00B216B6" w:rsidRPr="001F4BFF" w:rsidRDefault="00781EBA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F4BF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ru-RU"/>
              </w:rPr>
              <w:t>8 упр.87</w:t>
            </w:r>
          </w:p>
        </w:tc>
      </w:tr>
      <w:tr w:rsidR="00B216B6" w:rsidRPr="001F4BFF" w14:paraId="69440FE3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8A92FC2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D99EB02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D99B26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21B81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A0993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2359D5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39FB59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456C5D4C" w14:textId="77777777" w:rsidR="00B216B6" w:rsidRPr="001F4BFF" w:rsidRDefault="00781EBA" w:rsidP="00643F50">
            <w:pPr>
              <w:spacing w:after="0"/>
              <w:ind w:left="135"/>
            </w:pPr>
            <w:r w:rsidRPr="001F4BF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lang w:val="ru-RU"/>
              </w:rPr>
              <w:t>8, задание 3 (РЛ)</w:t>
            </w:r>
          </w:p>
        </w:tc>
      </w:tr>
      <w:tr w:rsidR="00B216B6" w:rsidRPr="005D4829" w14:paraId="7E558D35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3226B27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A75A265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E3AD78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82B7F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D7B992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F6FD24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5A3C9A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126" w:type="dxa"/>
          </w:tcPr>
          <w:p w14:paraId="7BD39058" w14:textId="77777777" w:rsidR="00B216B6" w:rsidRPr="001F4BFF" w:rsidRDefault="00781EBA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 xml:space="preserve">8 </w:t>
            </w:r>
            <w:r w:rsidR="00643F50">
              <w:rPr>
                <w:rFonts w:ascii="Times New Roman" w:hAnsi="Times New Roman"/>
                <w:lang w:val="ru-RU"/>
              </w:rPr>
              <w:t xml:space="preserve">составить предложения по заданным схемам (см. </w:t>
            </w:r>
            <w:proofErr w:type="spellStart"/>
            <w:r w:rsidR="00643F50">
              <w:rPr>
                <w:rFonts w:ascii="Times New Roman" w:hAnsi="Times New Roman"/>
                <w:lang w:val="ru-RU"/>
              </w:rPr>
              <w:t>тетр</w:t>
            </w:r>
            <w:proofErr w:type="spellEnd"/>
            <w:r w:rsidR="00643F50">
              <w:rPr>
                <w:rFonts w:ascii="Times New Roman" w:hAnsi="Times New Roman"/>
                <w:lang w:val="ru-RU"/>
              </w:rPr>
              <w:t>)*</w:t>
            </w:r>
          </w:p>
        </w:tc>
      </w:tr>
      <w:tr w:rsidR="00B216B6" w:rsidRPr="001F4BFF" w14:paraId="5A4E6EF8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317133B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7498458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66E980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18C2E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FA8F1C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50E191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EA3A96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</w:tcPr>
          <w:p w14:paraId="41D66E33" w14:textId="77777777" w:rsidR="00B216B6" w:rsidRPr="001F4BFF" w:rsidRDefault="00781EBA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Таблица в ТС, </w:t>
            </w:r>
            <w:r w:rsidR="00643F50">
              <w:rPr>
                <w:rFonts w:ascii="Times New Roman" w:hAnsi="Times New Roman"/>
                <w:lang w:val="ru-RU"/>
              </w:rPr>
              <w:t>упр.86</w:t>
            </w:r>
          </w:p>
        </w:tc>
      </w:tr>
      <w:tr w:rsidR="00B216B6" w:rsidRPr="005D4829" w14:paraId="7A3D7457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E041523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DAB888D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A262D6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B68EE0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93E6C4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08BA4D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E018A8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</w:tcPr>
          <w:p w14:paraId="681EA218" w14:textId="77777777" w:rsidR="00B216B6" w:rsidRPr="001F4BFF" w:rsidRDefault="00643F50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Таблица в ТС выполнить указанные виды разбора.</w:t>
            </w:r>
          </w:p>
        </w:tc>
      </w:tr>
      <w:tr w:rsidR="00B216B6" w:rsidRPr="001F4BFF" w14:paraId="7BDF6BF0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2A536F3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739E02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59ADEF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727B4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EFF0E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FA1B98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01873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126" w:type="dxa"/>
          </w:tcPr>
          <w:p w14:paraId="79ACF928" w14:textId="77777777" w:rsidR="00B216B6" w:rsidRPr="001F4BFF" w:rsidRDefault="00112BDA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Задание 4 (РЛ)</w:t>
            </w:r>
          </w:p>
        </w:tc>
      </w:tr>
      <w:tr w:rsidR="00B216B6" w:rsidRPr="005D4829" w14:paraId="4B26F8C0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53CD27E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96412CD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3212F3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0DAAE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62235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F31FD2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1872E3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3FFC3FC3" w14:textId="77777777" w:rsidR="00B216B6" w:rsidRPr="00781EBA" w:rsidRDefault="00781EBA" w:rsidP="00643F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81EBA">
              <w:rPr>
                <w:rFonts w:ascii="Times New Roman" w:hAnsi="Times New Roman" w:cs="Times New Roman"/>
                <w:lang w:val="ru-RU"/>
              </w:rPr>
              <w:t xml:space="preserve">Стр.53 </w:t>
            </w:r>
            <w:proofErr w:type="spellStart"/>
            <w:r w:rsidRPr="00781EBA">
              <w:rPr>
                <w:rFonts w:ascii="Times New Roman" w:hAnsi="Times New Roman" w:cs="Times New Roman"/>
                <w:lang w:val="ru-RU"/>
              </w:rPr>
              <w:t>упр</w:t>
            </w:r>
            <w:proofErr w:type="spellEnd"/>
            <w:r w:rsidRPr="00781EBA">
              <w:rPr>
                <w:rFonts w:ascii="Times New Roman" w:hAnsi="Times New Roman" w:cs="Times New Roman"/>
                <w:lang w:val="ru-RU"/>
              </w:rPr>
              <w:t xml:space="preserve"> 98 (задание по группам)</w:t>
            </w:r>
          </w:p>
        </w:tc>
      </w:tr>
      <w:tr w:rsidR="00B216B6" w:rsidRPr="001F4BFF" w14:paraId="1E387468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121C095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6E5DE01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82D04F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7E61F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80C633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40765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08729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7D220C22" w14:textId="77777777" w:rsidR="00B216B6" w:rsidRPr="001F4BFF" w:rsidRDefault="00D80098" w:rsidP="00643F50">
            <w:pPr>
              <w:spacing w:after="0"/>
              <w:ind w:left="135"/>
            </w:pPr>
            <w:r>
              <w:rPr>
                <w:rFonts w:ascii="Times New Roman" w:hAnsi="Times New Roman"/>
                <w:lang w:val="ru-RU"/>
              </w:rPr>
              <w:t>8 задание 5 (РЛ)</w:t>
            </w:r>
          </w:p>
        </w:tc>
      </w:tr>
      <w:tr w:rsidR="00B216B6" w:rsidRPr="001F4BFF" w14:paraId="5022DADC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6D67D97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D9CF27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0E3BDC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1B3A18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90760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0C8CB7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7EF55D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14:paraId="6397C30E" w14:textId="77777777" w:rsidR="00B216B6" w:rsidRPr="001F4BFF" w:rsidRDefault="00402597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Нет задания</w:t>
            </w:r>
          </w:p>
        </w:tc>
      </w:tr>
      <w:tr w:rsidR="00B216B6" w:rsidRPr="001F4BFF" w14:paraId="713F92BB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432FD8A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3358C40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52230F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17A59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380245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BBF34C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71898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14:paraId="16B678A8" w14:textId="77777777" w:rsidR="00B216B6" w:rsidRPr="001F4BFF" w:rsidRDefault="00402597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lastRenderedPageBreak/>
              <w:t>§</w:t>
            </w:r>
            <w:r>
              <w:rPr>
                <w:rFonts w:ascii="Times New Roman" w:hAnsi="Times New Roman"/>
                <w:lang w:val="ru-RU"/>
              </w:rPr>
              <w:t>9 упр.101</w:t>
            </w:r>
          </w:p>
        </w:tc>
      </w:tr>
      <w:tr w:rsidR="00B216B6" w:rsidRPr="001F4BFF" w14:paraId="3140EA9F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EECF7A3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3E4EAAD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0BCD1C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C871F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C9769C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D8230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C39927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</w:tcPr>
          <w:p w14:paraId="26D76B6D" w14:textId="77777777" w:rsidR="00B216B6" w:rsidRPr="001F4BFF" w:rsidRDefault="00402597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Таблица в ТС, упр.104</w:t>
            </w:r>
          </w:p>
        </w:tc>
      </w:tr>
      <w:tr w:rsidR="00B216B6" w:rsidRPr="001F4BFF" w14:paraId="49DD1631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275AE2E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7A7DB14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8C42DE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EE05C2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5FA56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59A75A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760B59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</w:tcPr>
          <w:p w14:paraId="639E457F" w14:textId="77777777" w:rsidR="00B216B6" w:rsidRPr="001F4BFF" w:rsidRDefault="00402597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9 упр110</w:t>
            </w:r>
          </w:p>
        </w:tc>
      </w:tr>
      <w:tr w:rsidR="00B216B6" w:rsidRPr="001F4BFF" w14:paraId="21ADA78F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1A935B6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37E4DC7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7A89C8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04AA3A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03548E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CF8B2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1925A9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4BC6B8D5" w14:textId="77777777" w:rsidR="00B216B6" w:rsidRPr="001F4BFF" w:rsidRDefault="00402597" w:rsidP="00643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Нет задания</w:t>
            </w:r>
          </w:p>
        </w:tc>
      </w:tr>
      <w:tr w:rsidR="00B216B6" w:rsidRPr="001F4BFF" w14:paraId="2D2192A1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E01ED2C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AF46AC1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B049AE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074A57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BBB2F0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CC7808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B259263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14:paraId="2B6DC4BF" w14:textId="77777777" w:rsidR="00B216B6" w:rsidRPr="001F4BFF" w:rsidRDefault="00770A7E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10 упр120</w:t>
            </w:r>
          </w:p>
        </w:tc>
      </w:tr>
      <w:tr w:rsidR="00B216B6" w:rsidRPr="001F4BFF" w14:paraId="470707C6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C02E9A6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6CA8A3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25B5E6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C028CD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E9F7D8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D5FC3A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39FFFC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126" w:type="dxa"/>
          </w:tcPr>
          <w:p w14:paraId="481E21E4" w14:textId="77777777" w:rsidR="00B216B6" w:rsidRPr="001F4BFF" w:rsidRDefault="00770A7E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10 упр.123</w:t>
            </w:r>
          </w:p>
        </w:tc>
      </w:tr>
      <w:tr w:rsidR="00B216B6" w:rsidRPr="001F4BFF" w14:paraId="6543BBF3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3C2144A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7914128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7D997D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7610EC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7416A2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952A15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7C2A5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4270323A" w14:textId="77777777" w:rsidR="00B216B6" w:rsidRPr="001F4BFF" w:rsidRDefault="005B4B80" w:rsidP="00643F50">
            <w:pPr>
              <w:spacing w:after="0"/>
              <w:ind w:left="135"/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10 упр.125</w:t>
            </w:r>
          </w:p>
        </w:tc>
      </w:tr>
      <w:tr w:rsidR="00B216B6" w:rsidRPr="001F4BFF" w14:paraId="38F639AE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28E5428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93F7E89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E63F48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16B47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1687F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6AA17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C11597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</w:tcPr>
          <w:p w14:paraId="1B662716" w14:textId="77777777" w:rsidR="00B216B6" w:rsidRPr="001F4BFF" w:rsidRDefault="00951EC9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11 упр.138</w:t>
            </w:r>
          </w:p>
        </w:tc>
      </w:tr>
      <w:tr w:rsidR="00B216B6" w:rsidRPr="001F4BFF" w14:paraId="707FA419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90F9503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5D474E6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95691C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EE0A9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18741C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2B2453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A1D48EF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14:paraId="5083EF49" w14:textId="77777777" w:rsidR="00B216B6" w:rsidRPr="001F4BFF" w:rsidRDefault="00951EC9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11упр.143</w:t>
            </w:r>
          </w:p>
        </w:tc>
      </w:tr>
      <w:tr w:rsidR="00B216B6" w:rsidRPr="001F4BFF" w14:paraId="3C2B6D8A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BC75874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9994044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4360B8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E261E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D222A5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88045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1B1C67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</w:tcPr>
          <w:p w14:paraId="0D1D6800" w14:textId="77777777" w:rsidR="00B216B6" w:rsidRPr="001F4BFF" w:rsidRDefault="00EE5AD5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12 упр.152 (таблица) упр.153</w:t>
            </w:r>
          </w:p>
        </w:tc>
      </w:tr>
      <w:tr w:rsidR="00B216B6" w:rsidRPr="001F4BFF" w14:paraId="66B57EE5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916210B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0FEA201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9AF45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E5B8A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EA405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B39A6E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3850B7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  <w:tc>
          <w:tcPr>
            <w:tcW w:w="2126" w:type="dxa"/>
          </w:tcPr>
          <w:p w14:paraId="757D65C0" w14:textId="77777777" w:rsidR="00B216B6" w:rsidRPr="001F4BFF" w:rsidRDefault="007E2BC6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lastRenderedPageBreak/>
              <w:t>§</w:t>
            </w:r>
            <w:r>
              <w:rPr>
                <w:rFonts w:ascii="Times New Roman" w:hAnsi="Times New Roman"/>
                <w:lang w:val="ru-RU"/>
              </w:rPr>
              <w:t>12 стр.86 упр.170</w:t>
            </w:r>
          </w:p>
        </w:tc>
      </w:tr>
      <w:tr w:rsidR="00B216B6" w:rsidRPr="001F4BFF" w14:paraId="2F822A36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BD1F2AD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057CEBC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2CDBF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BC1537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86D05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F3B96E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1D754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  <w:tc>
          <w:tcPr>
            <w:tcW w:w="2126" w:type="dxa"/>
          </w:tcPr>
          <w:p w14:paraId="5929B143" w14:textId="77777777" w:rsidR="00B216B6" w:rsidRPr="001F4BFF" w:rsidRDefault="00E142E1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12 стр.85 упр.165</w:t>
            </w:r>
          </w:p>
        </w:tc>
      </w:tr>
      <w:tr w:rsidR="00B216B6" w:rsidRPr="001F4BFF" w14:paraId="75125EF0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F9A2F69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919A829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54FEA3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B9B9EF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1EF671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E12731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A949F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  <w:tc>
          <w:tcPr>
            <w:tcW w:w="2126" w:type="dxa"/>
          </w:tcPr>
          <w:p w14:paraId="6E881173" w14:textId="77777777" w:rsidR="00B216B6" w:rsidRPr="001F4BFF" w:rsidRDefault="00486133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12 стр</w:t>
            </w:r>
            <w:r w:rsidR="008C49CF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93</w:t>
            </w:r>
            <w:r w:rsidR="008C49CF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упр.188</w:t>
            </w:r>
          </w:p>
        </w:tc>
      </w:tr>
      <w:tr w:rsidR="00B216B6" w:rsidRPr="001F4BFF" w14:paraId="5C01F884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CD10842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A36BB8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C5AF19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DAFF4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F9B7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7CC9CE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E568AB9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14:paraId="6914BF76" w14:textId="77777777" w:rsidR="00B216B6" w:rsidRPr="001F4BFF" w:rsidRDefault="00461C15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12 стр</w:t>
            </w:r>
            <w:r w:rsidR="008C49CF">
              <w:rPr>
                <w:rFonts w:ascii="Times New Roman" w:hAnsi="Times New Roman"/>
                <w:lang w:val="ru-RU"/>
              </w:rPr>
              <w:t>.</w:t>
            </w:r>
            <w:r w:rsidR="00986147">
              <w:rPr>
                <w:rFonts w:ascii="Times New Roman" w:hAnsi="Times New Roman"/>
                <w:lang w:val="ru-RU"/>
              </w:rPr>
              <w:t>95 упр.193</w:t>
            </w:r>
          </w:p>
        </w:tc>
      </w:tr>
      <w:tr w:rsidR="00B216B6" w:rsidRPr="001F4BFF" w14:paraId="685A797F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2A7DA4F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C6EFA4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84D0D0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4B6C91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90C892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6B775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CDE01A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14:paraId="0D1B38B0" w14:textId="77777777" w:rsidR="00B216B6" w:rsidRPr="001F4BFF" w:rsidRDefault="00461C15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12 стр</w:t>
            </w:r>
            <w:r w:rsidR="00986147">
              <w:rPr>
                <w:rFonts w:ascii="Times New Roman" w:hAnsi="Times New Roman"/>
                <w:lang w:val="ru-RU"/>
              </w:rPr>
              <w:t xml:space="preserve">104. </w:t>
            </w:r>
            <w:r w:rsidR="00603400">
              <w:rPr>
                <w:rFonts w:ascii="Times New Roman" w:hAnsi="Times New Roman"/>
                <w:lang w:val="ru-RU"/>
              </w:rPr>
              <w:t>у</w:t>
            </w:r>
            <w:r w:rsidR="00986147">
              <w:rPr>
                <w:rFonts w:ascii="Times New Roman" w:hAnsi="Times New Roman"/>
                <w:lang w:val="ru-RU"/>
              </w:rPr>
              <w:t>пр.219</w:t>
            </w:r>
          </w:p>
        </w:tc>
      </w:tr>
      <w:tr w:rsidR="00B216B6" w:rsidRPr="001F4BFF" w14:paraId="6998AC77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1F3FADD" w14:textId="77777777" w:rsidR="00B216B6" w:rsidRPr="00986147" w:rsidRDefault="00B216B6" w:rsidP="00643F50">
            <w:pPr>
              <w:spacing w:after="0"/>
              <w:rPr>
                <w:lang w:val="ru-RU"/>
              </w:rPr>
            </w:pPr>
            <w:r w:rsidRPr="00986147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7EBE88C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450ADD" w14:textId="77777777" w:rsidR="00B216B6" w:rsidRPr="00986147" w:rsidRDefault="00B216B6" w:rsidP="00643F50">
            <w:pPr>
              <w:spacing w:after="0"/>
              <w:ind w:left="135"/>
              <w:jc w:val="center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6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BEAF7B" w14:textId="77777777" w:rsidR="00B216B6" w:rsidRPr="00986147" w:rsidRDefault="00B216B6" w:rsidP="00643F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5ECA70" w14:textId="77777777" w:rsidR="00B216B6" w:rsidRPr="00986147" w:rsidRDefault="00B216B6" w:rsidP="00643F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8912D8" w14:textId="77777777" w:rsidR="00B216B6" w:rsidRPr="00986147" w:rsidRDefault="00B216B6" w:rsidP="00643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A48804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2126" w:type="dxa"/>
          </w:tcPr>
          <w:p w14:paraId="3402C6FD" w14:textId="77777777" w:rsidR="00B216B6" w:rsidRPr="001F4BFF" w:rsidRDefault="00461C15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12 стр</w:t>
            </w:r>
            <w:r w:rsidR="008C49CF">
              <w:rPr>
                <w:rFonts w:ascii="Times New Roman" w:hAnsi="Times New Roman"/>
                <w:lang w:val="ru-RU"/>
              </w:rPr>
              <w:t>.</w:t>
            </w:r>
            <w:r w:rsidR="00D7164C">
              <w:rPr>
                <w:rFonts w:ascii="Times New Roman" w:hAnsi="Times New Roman"/>
                <w:lang w:val="ru-RU"/>
              </w:rPr>
              <w:t>92 упр.184</w:t>
            </w:r>
          </w:p>
        </w:tc>
      </w:tr>
      <w:tr w:rsidR="00B216B6" w:rsidRPr="001F4BFF" w14:paraId="5D4DBC5A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11D3D8B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9CEB34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C12E20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132810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F4CE9F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A7774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9911D4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14:paraId="4C4DBCB8" w14:textId="77777777" w:rsidR="00B216B6" w:rsidRPr="001F4BFF" w:rsidRDefault="00461C15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12 стр</w:t>
            </w:r>
            <w:r w:rsidR="008C49CF">
              <w:rPr>
                <w:rFonts w:ascii="Times New Roman" w:hAnsi="Times New Roman"/>
                <w:lang w:val="ru-RU"/>
              </w:rPr>
              <w:t>.</w:t>
            </w:r>
            <w:r w:rsidR="00E2560F">
              <w:rPr>
                <w:rFonts w:ascii="Times New Roman" w:hAnsi="Times New Roman"/>
                <w:lang w:val="ru-RU"/>
              </w:rPr>
              <w:t>101.упр.209</w:t>
            </w:r>
          </w:p>
        </w:tc>
      </w:tr>
      <w:tr w:rsidR="00B216B6" w:rsidRPr="001F4BFF" w14:paraId="29908D6C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A3FBCEA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A3F05E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D2E8F3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3FB7A7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75416F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5C08E7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CE6DFE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14:paraId="3F5E8E94" w14:textId="77777777" w:rsidR="00B216B6" w:rsidRPr="001F4BFF" w:rsidRDefault="00461C15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12 стр</w:t>
            </w:r>
            <w:r w:rsidR="008C49CF">
              <w:rPr>
                <w:rFonts w:ascii="Times New Roman" w:hAnsi="Times New Roman"/>
                <w:lang w:val="ru-RU"/>
              </w:rPr>
              <w:t>.</w:t>
            </w:r>
            <w:r w:rsidR="00E2560F">
              <w:rPr>
                <w:rFonts w:ascii="Times New Roman" w:hAnsi="Times New Roman"/>
                <w:lang w:val="ru-RU"/>
              </w:rPr>
              <w:t>80 упр.157</w:t>
            </w:r>
          </w:p>
        </w:tc>
      </w:tr>
      <w:tr w:rsidR="00B216B6" w:rsidRPr="001F4BFF" w14:paraId="010A3491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98E30EB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EF76230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7EBBD5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F89F8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0D3DB5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053B05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B608C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187CA672" w14:textId="77777777" w:rsidR="00B216B6" w:rsidRPr="001F4BFF" w:rsidRDefault="00461C15" w:rsidP="00643F50">
            <w:pPr>
              <w:spacing w:after="0"/>
              <w:ind w:left="135"/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 xml:space="preserve">12 </w:t>
            </w:r>
            <w:r w:rsidR="007E2BC6">
              <w:rPr>
                <w:rFonts w:ascii="Times New Roman" w:hAnsi="Times New Roman"/>
                <w:lang w:val="ru-RU"/>
              </w:rPr>
              <w:t>упр.162</w:t>
            </w:r>
          </w:p>
        </w:tc>
      </w:tr>
      <w:tr w:rsidR="00B216B6" w:rsidRPr="001F4BFF" w14:paraId="0795202D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F8F4749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6AEA698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39E9F6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D16CE9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4C3215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2A512D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792DCD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  <w:tc>
          <w:tcPr>
            <w:tcW w:w="2126" w:type="dxa"/>
          </w:tcPr>
          <w:p w14:paraId="1DDECE18" w14:textId="77777777" w:rsidR="00B216B6" w:rsidRPr="001F4BFF" w:rsidRDefault="00461C15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12 стр</w:t>
            </w:r>
            <w:r w:rsidR="008C49CF">
              <w:rPr>
                <w:rFonts w:ascii="Times New Roman" w:hAnsi="Times New Roman"/>
                <w:lang w:val="ru-RU"/>
              </w:rPr>
              <w:t>.</w:t>
            </w:r>
            <w:r w:rsidR="00CC473E">
              <w:rPr>
                <w:rFonts w:ascii="Times New Roman" w:hAnsi="Times New Roman"/>
                <w:lang w:val="ru-RU"/>
              </w:rPr>
              <w:t>97 упр.200</w:t>
            </w:r>
          </w:p>
        </w:tc>
      </w:tr>
      <w:tr w:rsidR="00B216B6" w:rsidRPr="001F4BFF" w14:paraId="5BDEA690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F000D53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00C2516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F78141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26604C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491A9B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8E5B5D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53DB52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</w:tcPr>
          <w:p w14:paraId="7811BF23" w14:textId="77777777" w:rsidR="00B216B6" w:rsidRPr="001F4BFF" w:rsidRDefault="00CF58A4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C24AE7">
              <w:rPr>
                <w:rFonts w:ascii="Times New Roman" w:hAnsi="Times New Roman"/>
                <w:lang w:val="ru-RU"/>
              </w:rPr>
              <w:t>4 упр.236</w:t>
            </w:r>
          </w:p>
        </w:tc>
      </w:tr>
      <w:tr w:rsidR="00B216B6" w:rsidRPr="001F4BFF" w14:paraId="024E9A9B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7A8BE1A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6F91B27A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</w:t>
            </w: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78D3A7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5C85B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825B01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E9FE91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D7EC4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14:paraId="05900CFB" w14:textId="77777777" w:rsidR="00B216B6" w:rsidRPr="001F4BFF" w:rsidRDefault="00125F26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lastRenderedPageBreak/>
              <w:t>§</w:t>
            </w:r>
            <w:r>
              <w:rPr>
                <w:rFonts w:ascii="Times New Roman" w:hAnsi="Times New Roman"/>
                <w:lang w:val="ru-RU"/>
              </w:rPr>
              <w:t>14 упр.242</w:t>
            </w:r>
          </w:p>
        </w:tc>
      </w:tr>
      <w:tr w:rsidR="00B216B6" w:rsidRPr="001F4BFF" w14:paraId="6EA7C38E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C8DE03D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9E032EC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0E3909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AEFC0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07E985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965DA5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9363F9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</w:tcPr>
          <w:p w14:paraId="276F29EA" w14:textId="77777777" w:rsidR="00B216B6" w:rsidRPr="001F4BFF" w:rsidRDefault="007413F8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14 упр.239</w:t>
            </w:r>
          </w:p>
        </w:tc>
      </w:tr>
      <w:tr w:rsidR="00B216B6" w:rsidRPr="001F4BFF" w14:paraId="1F7EBCC1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5061EB7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6D51D5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D33153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18291F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EE80BA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CD19B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60598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</w:tcPr>
          <w:p w14:paraId="04572DA5" w14:textId="77777777" w:rsidR="00B216B6" w:rsidRPr="001F4BFF" w:rsidRDefault="005D7687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14</w:t>
            </w:r>
            <w:r w:rsidR="00AD3437">
              <w:rPr>
                <w:rFonts w:ascii="Times New Roman" w:hAnsi="Times New Roman"/>
                <w:lang w:val="ru-RU"/>
              </w:rPr>
              <w:t xml:space="preserve"> упр.243</w:t>
            </w:r>
          </w:p>
        </w:tc>
      </w:tr>
      <w:tr w:rsidR="00B216B6" w:rsidRPr="001F4BFF" w14:paraId="6CEBB597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C1BF939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834F9FE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674988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7CD275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A28322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8D84C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2B561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126" w:type="dxa"/>
          </w:tcPr>
          <w:p w14:paraId="5D9309CC" w14:textId="77777777" w:rsidR="00B216B6" w:rsidRPr="001F4BFF" w:rsidRDefault="00922F52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Задание 4 (РЛ)</w:t>
            </w:r>
          </w:p>
        </w:tc>
      </w:tr>
      <w:tr w:rsidR="00B216B6" w:rsidRPr="001F4BFF" w14:paraId="693088CD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9A263EF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5E087E3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C9F4EB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C5B2F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6F6E2B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E2498E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2C8F93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238CBCB7" w14:textId="77777777" w:rsidR="00B216B6" w:rsidRPr="001F4BFF" w:rsidRDefault="00AD3437" w:rsidP="00643F50">
            <w:pPr>
              <w:spacing w:after="0"/>
              <w:ind w:left="135"/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14 упр.238</w:t>
            </w:r>
          </w:p>
        </w:tc>
      </w:tr>
      <w:tr w:rsidR="00B216B6" w:rsidRPr="005D4829" w14:paraId="60B20656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5FD15E4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93D7124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2A5D74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4FE9C7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C871CD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C29EA3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64CB2E7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4777F9AC" w14:textId="77777777" w:rsidR="00B216B6" w:rsidRPr="005D7687" w:rsidRDefault="005D7687" w:rsidP="00643F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D7687">
              <w:rPr>
                <w:rFonts w:ascii="Times New Roman" w:hAnsi="Times New Roman" w:cs="Times New Roman"/>
                <w:lang w:val="ru-RU"/>
              </w:rPr>
              <w:t>Стр.121 к/в</w:t>
            </w:r>
            <w:r w:rsidR="00C87F6C">
              <w:rPr>
                <w:rFonts w:ascii="Times New Roman" w:hAnsi="Times New Roman" w:cs="Times New Roman"/>
                <w:lang w:val="ru-RU"/>
              </w:rPr>
              <w:t>, составить предложения по заданным темам</w:t>
            </w:r>
          </w:p>
        </w:tc>
      </w:tr>
      <w:tr w:rsidR="00B216B6" w:rsidRPr="005D4829" w14:paraId="01D54720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8A9FCB1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C4FD7E9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1AD5AB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83DAA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68618F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736E75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617199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6E4FAE0E" w14:textId="77777777" w:rsidR="00B216B6" w:rsidRPr="007E129C" w:rsidRDefault="007E129C" w:rsidP="00643F50">
            <w:pPr>
              <w:spacing w:after="0"/>
              <w:ind w:left="135"/>
              <w:rPr>
                <w:lang w:val="ru-RU"/>
              </w:rPr>
            </w:pPr>
            <w:r w:rsidRPr="005D7687">
              <w:rPr>
                <w:rFonts w:ascii="Times New Roman" w:hAnsi="Times New Roman" w:cs="Times New Roman"/>
                <w:lang w:val="ru-RU"/>
              </w:rPr>
              <w:t>Стр.121 к/в</w:t>
            </w:r>
            <w:r>
              <w:rPr>
                <w:rFonts w:ascii="Times New Roman" w:hAnsi="Times New Roman" w:cs="Times New Roman"/>
                <w:lang w:val="ru-RU"/>
              </w:rPr>
              <w:t xml:space="preserve"> тест (раздаточный материал)</w:t>
            </w:r>
          </w:p>
        </w:tc>
      </w:tr>
      <w:tr w:rsidR="00B216B6" w:rsidRPr="001F4BFF" w14:paraId="1525C708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E1649CC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681A19A2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565CCD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331577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CB4CC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4D19E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E781D1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126" w:type="dxa"/>
          </w:tcPr>
          <w:p w14:paraId="686C131A" w14:textId="77777777" w:rsidR="00B216B6" w:rsidRPr="001F4BFF" w:rsidRDefault="007E129C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Нет задания</w:t>
            </w:r>
          </w:p>
        </w:tc>
      </w:tr>
      <w:tr w:rsidR="00B216B6" w:rsidRPr="001F4BFF" w14:paraId="77BEECB8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55137AD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7D1C368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426BA3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2813A0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85989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3B02C3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E5D7FF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126" w:type="dxa"/>
          </w:tcPr>
          <w:p w14:paraId="429C0D81" w14:textId="77777777" w:rsidR="00B216B6" w:rsidRPr="001F4BFF" w:rsidRDefault="00FB75E0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Стр.122 теория, упр.253</w:t>
            </w:r>
          </w:p>
        </w:tc>
      </w:tr>
      <w:tr w:rsidR="00B216B6" w:rsidRPr="005D4829" w14:paraId="54DC1C47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28C4D65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B8213F4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443FA6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4A8C2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EEE377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995AB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83B1772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14:paraId="4DFF43E2" w14:textId="77777777" w:rsidR="00B216B6" w:rsidRPr="001F4BFF" w:rsidRDefault="00E641B2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Таблица в ТС, задание 2(РЛ)</w:t>
            </w:r>
          </w:p>
        </w:tc>
      </w:tr>
      <w:tr w:rsidR="00B216B6" w:rsidRPr="005D4829" w14:paraId="4EC516B1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B35AE35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568D5A2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D89266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753848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FD0B35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A3BD3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9E62A4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343ACC87" w14:textId="77777777" w:rsidR="00B216B6" w:rsidRPr="00E641B2" w:rsidRDefault="00E641B2" w:rsidP="00643F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Стр.122 </w:t>
            </w:r>
            <w:proofErr w:type="spellStart"/>
            <w:r>
              <w:rPr>
                <w:rFonts w:ascii="Times New Roman" w:hAnsi="Times New Roman"/>
                <w:lang w:val="ru-RU"/>
              </w:rPr>
              <w:t>теор.материал</w:t>
            </w:r>
            <w:proofErr w:type="spellEnd"/>
            <w:r>
              <w:rPr>
                <w:rFonts w:ascii="Times New Roman" w:hAnsi="Times New Roman"/>
                <w:lang w:val="ru-RU"/>
              </w:rPr>
              <w:t>, задание 6 (РЛ)</w:t>
            </w:r>
          </w:p>
        </w:tc>
      </w:tr>
      <w:tr w:rsidR="00B216B6" w:rsidRPr="005D4829" w14:paraId="7D205079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A0465F7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5C8BF33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5BD4C7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FEBA8C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47680C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6F705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36C873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31B4B8BF" w14:textId="77777777" w:rsidR="00B216B6" w:rsidRPr="00B3417B" w:rsidRDefault="00B3417B" w:rsidP="00643F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Составить предложения по заданным темам</w:t>
            </w:r>
          </w:p>
        </w:tc>
      </w:tr>
      <w:tr w:rsidR="00B216B6" w:rsidRPr="001F4BFF" w14:paraId="6388713D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BBC3109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DB20281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16FFB5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5C8B5C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5B22A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4C955E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0AFBF0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14:paraId="336FCFEC" w14:textId="77777777" w:rsidR="00B216B6" w:rsidRPr="001F4BFF" w:rsidRDefault="00FB75E0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197A55">
              <w:rPr>
                <w:rFonts w:ascii="Times New Roman" w:hAnsi="Times New Roman"/>
                <w:lang w:val="ru-RU"/>
              </w:rPr>
              <w:t>5 упр256</w:t>
            </w:r>
          </w:p>
        </w:tc>
      </w:tr>
      <w:tr w:rsidR="00B216B6" w:rsidRPr="001F4BFF" w14:paraId="4468BF6A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46D2F91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6BC6918F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CB0A85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5F559F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64B5A4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99183C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43B6D4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  <w:tc>
          <w:tcPr>
            <w:tcW w:w="2126" w:type="dxa"/>
          </w:tcPr>
          <w:p w14:paraId="79C98E65" w14:textId="77777777" w:rsidR="00B216B6" w:rsidRPr="001F4BFF" w:rsidRDefault="00197A55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15 упр.258</w:t>
            </w:r>
          </w:p>
        </w:tc>
      </w:tr>
      <w:tr w:rsidR="00B216B6" w:rsidRPr="001F4BFF" w14:paraId="0329DA23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1840FC4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25D85E7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E6D580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9941A0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7784D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2F4321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2F36D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  <w:tc>
          <w:tcPr>
            <w:tcW w:w="2126" w:type="dxa"/>
          </w:tcPr>
          <w:p w14:paraId="26576E29" w14:textId="77777777" w:rsidR="00B216B6" w:rsidRPr="001F4BFF" w:rsidRDefault="00106DB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16 упр.263</w:t>
            </w:r>
          </w:p>
        </w:tc>
      </w:tr>
      <w:tr w:rsidR="00B216B6" w:rsidRPr="001F4BFF" w14:paraId="5CBBD184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7A22FE0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413A94D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52C25F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F7705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9E3596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7AB64D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B076B8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  <w:tc>
          <w:tcPr>
            <w:tcW w:w="2126" w:type="dxa"/>
          </w:tcPr>
          <w:p w14:paraId="6BC76D5F" w14:textId="77777777" w:rsidR="00B216B6" w:rsidRPr="001F4BFF" w:rsidRDefault="00106DB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16 упр</w:t>
            </w:r>
            <w:r w:rsidR="006E0744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268</w:t>
            </w:r>
          </w:p>
        </w:tc>
      </w:tr>
      <w:tr w:rsidR="00B216B6" w:rsidRPr="001F4BFF" w14:paraId="741F8234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C61A679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93C2A8D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393EB6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279DA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D76809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BED16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6731AE1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</w:tcPr>
          <w:p w14:paraId="28DAFCC3" w14:textId="77777777" w:rsidR="00B216B6" w:rsidRPr="001F4BFF" w:rsidRDefault="00106DB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 w:rsidR="00225187">
              <w:rPr>
                <w:rFonts w:ascii="Times New Roman" w:hAnsi="Times New Roman"/>
                <w:lang w:val="ru-RU"/>
              </w:rPr>
              <w:t>17 упр.273</w:t>
            </w:r>
          </w:p>
        </w:tc>
      </w:tr>
      <w:tr w:rsidR="00B216B6" w:rsidRPr="001F4BFF" w14:paraId="5916F7E3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7D2FC06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41B6B30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EBF7C3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8CE04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843DD0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441561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6F4E24A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  <w:tc>
          <w:tcPr>
            <w:tcW w:w="2126" w:type="dxa"/>
          </w:tcPr>
          <w:p w14:paraId="7B99DF43" w14:textId="77777777" w:rsidR="00B216B6" w:rsidRPr="001F4BFF" w:rsidRDefault="00106DBF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 w:rsidR="001A67CD">
              <w:rPr>
                <w:rFonts w:ascii="Times New Roman" w:hAnsi="Times New Roman"/>
                <w:lang w:val="ru-RU"/>
              </w:rPr>
              <w:t>17 упр.275</w:t>
            </w:r>
          </w:p>
        </w:tc>
      </w:tr>
      <w:tr w:rsidR="00B216B6" w:rsidRPr="001F4BFF" w14:paraId="443B6FC0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130A4B1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22B035A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2C607F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7EC8F2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EFB978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AAE40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F97858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126" w:type="dxa"/>
          </w:tcPr>
          <w:p w14:paraId="088A7F1F" w14:textId="77777777" w:rsidR="00B216B6" w:rsidRPr="001F4BFF" w:rsidRDefault="001A67CD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15-17, з</w:t>
            </w:r>
            <w:r>
              <w:rPr>
                <w:rFonts w:ascii="Times New Roman" w:hAnsi="Times New Roman"/>
                <w:color w:val="000000"/>
                <w:lang w:val="ru-RU"/>
              </w:rPr>
              <w:t>адание 4 (РЛ)</w:t>
            </w:r>
          </w:p>
        </w:tc>
      </w:tr>
      <w:tr w:rsidR="00B216B6" w:rsidRPr="005D4829" w14:paraId="21C20344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73AE806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69E40EC3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172DD9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46C3F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D87E06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6774DD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FAFD1A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2126" w:type="dxa"/>
          </w:tcPr>
          <w:p w14:paraId="38CCBED7" w14:textId="77777777" w:rsidR="00B216B6" w:rsidRPr="001F4BFF" w:rsidRDefault="001A67CD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15-17</w:t>
            </w:r>
            <w:r w:rsidR="008D38DC">
              <w:rPr>
                <w:rFonts w:ascii="Times New Roman" w:hAnsi="Times New Roman"/>
                <w:lang w:val="ru-RU"/>
              </w:rPr>
              <w:t>, составить предложения по заданным темам</w:t>
            </w:r>
          </w:p>
        </w:tc>
      </w:tr>
      <w:tr w:rsidR="00B216B6" w:rsidRPr="001F4BFF" w14:paraId="1E0942A1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B041448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568ADA0F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DC4B5D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44076D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DDB5DE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96D44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59637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  <w:tc>
          <w:tcPr>
            <w:tcW w:w="2126" w:type="dxa"/>
          </w:tcPr>
          <w:p w14:paraId="4A4A436B" w14:textId="77777777" w:rsidR="00B216B6" w:rsidRPr="001F4BFF" w:rsidRDefault="004F04FC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</w:t>
            </w:r>
            <w:r w:rsidR="001F4E66">
              <w:rPr>
                <w:rFonts w:ascii="Times New Roman" w:hAnsi="Times New Roman"/>
                <w:color w:val="000000"/>
                <w:lang w:val="ru-RU"/>
              </w:rPr>
              <w:t>.134 упр.279</w:t>
            </w:r>
          </w:p>
        </w:tc>
      </w:tr>
      <w:tr w:rsidR="00B216B6" w:rsidRPr="001F4BFF" w14:paraId="47619F1E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44DDD66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A3373C4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ECD449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98C33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85245E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D0DD6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CA7530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126" w:type="dxa"/>
          </w:tcPr>
          <w:p w14:paraId="07FE71D5" w14:textId="77777777" w:rsidR="00B216B6" w:rsidRPr="001F4BFF" w:rsidRDefault="00D752D7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Стр.138 к/в</w:t>
            </w:r>
          </w:p>
        </w:tc>
      </w:tr>
      <w:tr w:rsidR="00B216B6" w:rsidRPr="005D4829" w14:paraId="43FEF616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7221838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207D969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2C6C68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47B4C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EE74A9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FE2661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130673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126" w:type="dxa"/>
          </w:tcPr>
          <w:p w14:paraId="51EB1E87" w14:textId="77777777" w:rsidR="00B216B6" w:rsidRPr="001F4BFF" w:rsidRDefault="00D752D7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Стр.138 к/в, задание 4 (РЛ)</w:t>
            </w:r>
          </w:p>
        </w:tc>
      </w:tr>
      <w:tr w:rsidR="00B216B6" w:rsidRPr="001F4BFF" w14:paraId="1883B4F2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7339584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0FBB589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6FEE4F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16269E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D43923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A0E754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D765C4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296811E8" w14:textId="77777777" w:rsidR="00B216B6" w:rsidRPr="001F4BFF" w:rsidRDefault="00710E1D" w:rsidP="00643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Стр.138 к/в</w:t>
            </w:r>
          </w:p>
        </w:tc>
      </w:tr>
      <w:tr w:rsidR="00B216B6" w:rsidRPr="001F4BFF" w14:paraId="69837E17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FC15C38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7FB7B9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C0AF30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0D96C8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5E6867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D7E08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4CE76B6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126" w:type="dxa"/>
          </w:tcPr>
          <w:p w14:paraId="3FACF6C3" w14:textId="77777777" w:rsidR="00B216B6" w:rsidRPr="001F4BFF" w:rsidRDefault="00710E1D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Нет задания</w:t>
            </w:r>
          </w:p>
        </w:tc>
      </w:tr>
      <w:tr w:rsidR="00B216B6" w:rsidRPr="001F4BFF" w14:paraId="52AC2541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4891DBB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B4685EB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8C734B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2FE5CE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8FD67E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2484A1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00DAD9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</w:tcPr>
          <w:p w14:paraId="7ED87FCF" w14:textId="77777777" w:rsidR="00B216B6" w:rsidRPr="001F4BFF" w:rsidRDefault="00710E1D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18, упр.292</w:t>
            </w:r>
          </w:p>
        </w:tc>
      </w:tr>
      <w:tr w:rsidR="00B216B6" w:rsidRPr="001F4BFF" w14:paraId="00673F8B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11E0E99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6922D13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C0BEFC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6BB67E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44DDD0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FE2677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167C04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05A0AF06" w14:textId="77777777" w:rsidR="00B216B6" w:rsidRPr="001F4BFF" w:rsidRDefault="00BD1C39" w:rsidP="00643F50">
            <w:pPr>
              <w:spacing w:after="0"/>
              <w:ind w:left="135"/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18 упр.294</w:t>
            </w:r>
          </w:p>
        </w:tc>
      </w:tr>
      <w:tr w:rsidR="00B216B6" w:rsidRPr="001F4BFF" w14:paraId="0BE2EBC4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3FD5A1E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976E13A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AB5C58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028C2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C6F155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2522D2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B59D12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</w:tcPr>
          <w:p w14:paraId="595779A7" w14:textId="77777777" w:rsidR="00B216B6" w:rsidRPr="001F4BFF" w:rsidRDefault="00BD1C39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18 упр.297 (</w:t>
            </w: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ru-RU"/>
              </w:rPr>
              <w:t>ч)</w:t>
            </w:r>
          </w:p>
        </w:tc>
      </w:tr>
      <w:tr w:rsidR="00B216B6" w:rsidRPr="001F4BFF" w14:paraId="04BEDE4C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B7B677E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683E0378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18035D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45C86C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26B592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106FD0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9E6D3A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</w:tcPr>
          <w:p w14:paraId="07D15537" w14:textId="77777777" w:rsidR="00B216B6" w:rsidRPr="001F4BFF" w:rsidRDefault="00BD1C39" w:rsidP="00BD1C39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Задание 3 (РЛ)</w:t>
            </w:r>
          </w:p>
        </w:tc>
      </w:tr>
      <w:tr w:rsidR="00B216B6" w:rsidRPr="001F4BFF" w14:paraId="64509A49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962CFBE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EC88676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</w:t>
            </w: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DB3FEB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301F8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36029D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0F1DF2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FCAFBE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4DEEFC44" w14:textId="77777777" w:rsidR="00B216B6" w:rsidRPr="001F4BFF" w:rsidRDefault="00BD1C39" w:rsidP="00643F50">
            <w:pPr>
              <w:spacing w:after="0"/>
              <w:ind w:left="135"/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18 упр.300</w:t>
            </w:r>
          </w:p>
        </w:tc>
      </w:tr>
      <w:tr w:rsidR="00B216B6" w:rsidRPr="001F4BFF" w14:paraId="29A38A99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33BDDB5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AB50D8C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D56E74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FB4AA1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6AF14F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B82FFA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156037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</w:tcPr>
          <w:p w14:paraId="6418E203" w14:textId="77777777" w:rsidR="00B216B6" w:rsidRPr="001F4BFF" w:rsidRDefault="00BD1C39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Задание </w:t>
            </w:r>
            <w:r w:rsidR="00F446E4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 xml:space="preserve"> (РЛ)</w:t>
            </w:r>
          </w:p>
        </w:tc>
      </w:tr>
      <w:tr w:rsidR="00B216B6" w:rsidRPr="001F4BFF" w14:paraId="0DDFD7FB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208CC94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69CF7B3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D74EC4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F5A3A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93E740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1B7B2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8519A82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5DA13E4C" w14:textId="77777777" w:rsidR="00B216B6" w:rsidRPr="001F4BFF" w:rsidRDefault="00F446E4" w:rsidP="00643F50">
            <w:pPr>
              <w:spacing w:after="0"/>
              <w:ind w:left="135"/>
            </w:pPr>
            <w:r>
              <w:rPr>
                <w:rFonts w:ascii="Times New Roman" w:hAnsi="Times New Roman"/>
                <w:lang w:val="ru-RU"/>
              </w:rPr>
              <w:t>Задание 2 (РЛ)</w:t>
            </w:r>
          </w:p>
        </w:tc>
      </w:tr>
      <w:tr w:rsidR="00B216B6" w:rsidRPr="005D4829" w14:paraId="4F7FBD9C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F6D8103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6FB3F36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B4BC67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ACA7B2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A9F6E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7218AB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2931A8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6B62FC8E" w14:textId="77777777" w:rsidR="00B216B6" w:rsidRPr="00F446E4" w:rsidRDefault="00F446E4" w:rsidP="00643F50">
            <w:pPr>
              <w:spacing w:after="0"/>
              <w:ind w:left="135"/>
              <w:rPr>
                <w:lang w:val="ru-RU"/>
              </w:rPr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18</w:t>
            </w:r>
            <w:r w:rsidR="001314EB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составить схемы предложенных предложений (раздаточный материал)</w:t>
            </w:r>
          </w:p>
        </w:tc>
      </w:tr>
      <w:tr w:rsidR="00B216B6" w:rsidRPr="001F4BFF" w14:paraId="68D8A7B1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299E468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4DC68B6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A9DC91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7F875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77ADDB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558C91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EFE60A1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0FCDE50C" w14:textId="77777777" w:rsidR="00B216B6" w:rsidRPr="001F4BFF" w:rsidRDefault="001314EB" w:rsidP="00643F50">
            <w:pPr>
              <w:spacing w:after="0"/>
              <w:ind w:left="135"/>
            </w:pPr>
            <w:r w:rsidRPr="00643F50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>18</w:t>
            </w:r>
          </w:p>
        </w:tc>
      </w:tr>
      <w:tr w:rsidR="00B216B6" w:rsidRPr="005D4829" w14:paraId="51DE4B2B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AA62331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2A0EC3D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93A70A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7C246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8CF08A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F49A4D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D05058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  <w:tc>
          <w:tcPr>
            <w:tcW w:w="2126" w:type="dxa"/>
          </w:tcPr>
          <w:p w14:paraId="7BA707AC" w14:textId="77777777" w:rsidR="00B216B6" w:rsidRPr="001F4BFF" w:rsidRDefault="001314EB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Теория в ТС задание 4 (РЛ)</w:t>
            </w:r>
          </w:p>
        </w:tc>
      </w:tr>
      <w:tr w:rsidR="00B216B6" w:rsidRPr="005D4829" w14:paraId="6F0A3A40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7F689DC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2813A393" w14:textId="77777777" w:rsidR="00B216B6" w:rsidRDefault="00B216B6" w:rsidP="00643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771266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099E49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0A181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4AB4FF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0E6C89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14:paraId="6E668BB3" w14:textId="77777777" w:rsidR="00B216B6" w:rsidRPr="001F4BFF" w:rsidRDefault="001314EB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Теория в ТС задание 3 (РЛ)</w:t>
            </w:r>
          </w:p>
        </w:tc>
      </w:tr>
      <w:tr w:rsidR="00B216B6" w:rsidRPr="005D4829" w14:paraId="77C7ECF7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6699C90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4CA82F22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24F7B4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3F91C1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C7592E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B4F8CE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B9A811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  <w:tc>
          <w:tcPr>
            <w:tcW w:w="2126" w:type="dxa"/>
          </w:tcPr>
          <w:p w14:paraId="5571549D" w14:textId="77777777" w:rsidR="00B216B6" w:rsidRPr="001F4BFF" w:rsidRDefault="001314EB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Теория в ТС задание 7 (РЛ)</w:t>
            </w:r>
          </w:p>
        </w:tc>
      </w:tr>
      <w:tr w:rsidR="00B216B6" w:rsidRPr="001F4BFF" w14:paraId="6F17B33D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BDAA914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1E954D18" w14:textId="77777777" w:rsidR="00B216B6" w:rsidRDefault="00B216B6" w:rsidP="00643F50">
            <w:pPr>
              <w:spacing w:after="0"/>
              <w:ind w:left="135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BB499D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03F93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7C32AF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B1218B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608D49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</w:tcPr>
          <w:p w14:paraId="5B1927C6" w14:textId="77777777" w:rsidR="00B216B6" w:rsidRPr="001F4BFF" w:rsidRDefault="001314EB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Теория в ТС</w:t>
            </w:r>
          </w:p>
        </w:tc>
      </w:tr>
      <w:tr w:rsidR="00B216B6" w:rsidRPr="001F4BFF" w14:paraId="34BBA88A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B4422F8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FFE6F03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5CE15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EFEF8C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C58143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FCB20A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472D82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</w:tcPr>
          <w:p w14:paraId="06A9A215" w14:textId="77777777" w:rsidR="00B216B6" w:rsidRPr="001314EB" w:rsidRDefault="001314EB" w:rsidP="00643F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14EB">
              <w:rPr>
                <w:rFonts w:ascii="Times New Roman" w:hAnsi="Times New Roman" w:cs="Times New Roman"/>
                <w:lang w:val="ru-RU"/>
              </w:rPr>
              <w:t>Нет задания</w:t>
            </w:r>
          </w:p>
        </w:tc>
      </w:tr>
      <w:tr w:rsidR="00B216B6" w:rsidRPr="005D4829" w14:paraId="297631D4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E3D96B8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3BCBC97D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FDA68A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EAC5B7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AFBF31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46A01B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78F577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14:paraId="156D9EEA" w14:textId="77777777" w:rsidR="00B216B6" w:rsidRPr="001F4BFF" w:rsidRDefault="001314EB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Тест по теме (раздаточный материал)</w:t>
            </w:r>
          </w:p>
        </w:tc>
      </w:tr>
      <w:tr w:rsidR="00B216B6" w:rsidRPr="005D4829" w14:paraId="2D4F7FA1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6625C0C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671FD84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17A3E6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F7543F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67B660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CC5147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56C073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14:paraId="5F21C355" w14:textId="77777777" w:rsidR="00B216B6" w:rsidRPr="001F4BFF" w:rsidRDefault="001314EB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Тест по теме (раздаточный материал)</w:t>
            </w:r>
          </w:p>
        </w:tc>
      </w:tr>
      <w:tr w:rsidR="00B216B6" w:rsidRPr="005D4829" w14:paraId="328E5020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DDFFE9B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75376635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5900A7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7AFB2F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02FEDD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F80E06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3EB652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14:paraId="23E56632" w14:textId="77777777" w:rsidR="00B216B6" w:rsidRPr="001F4BFF" w:rsidRDefault="001314EB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Тест по теме (раздаточный материал)</w:t>
            </w:r>
          </w:p>
        </w:tc>
      </w:tr>
      <w:tr w:rsidR="00B216B6" w:rsidRPr="001F4BFF" w14:paraId="21DB2EC4" w14:textId="77777777" w:rsidTr="00B216B6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8A4ABCD" w14:textId="77777777" w:rsidR="00B216B6" w:rsidRDefault="00B216B6" w:rsidP="00643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14:paraId="005F9897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6D8669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CA54C4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22DDB6" w14:textId="77777777" w:rsidR="00B216B6" w:rsidRDefault="00B216B6" w:rsidP="00643F5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A0685C" w14:textId="77777777" w:rsidR="00B216B6" w:rsidRDefault="00B216B6" w:rsidP="00643F5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D051B6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845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  <w:tc>
          <w:tcPr>
            <w:tcW w:w="2126" w:type="dxa"/>
          </w:tcPr>
          <w:p w14:paraId="15DB871D" w14:textId="77777777" w:rsidR="00B216B6" w:rsidRPr="001F4BFF" w:rsidRDefault="001314EB" w:rsidP="00643F5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Нет задания</w:t>
            </w:r>
          </w:p>
        </w:tc>
      </w:tr>
      <w:tr w:rsidR="00B216B6" w:rsidRPr="001F4BFF" w14:paraId="3C7A1D38" w14:textId="77777777" w:rsidTr="00B216B6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709DD6C3" w14:textId="77777777" w:rsidR="00B216B6" w:rsidRPr="00845811" w:rsidRDefault="00B216B6" w:rsidP="00643F50">
            <w:pPr>
              <w:spacing w:after="0"/>
              <w:ind w:left="135"/>
              <w:rPr>
                <w:lang w:val="ru-RU"/>
              </w:rPr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44F491" w14:textId="77777777" w:rsidR="00B216B6" w:rsidRDefault="00B216B6" w:rsidP="00643F50">
            <w:pPr>
              <w:spacing w:after="0"/>
              <w:ind w:left="135"/>
              <w:jc w:val="center"/>
            </w:pPr>
            <w:r w:rsidRPr="0084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675716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84BCEF" w14:textId="77777777" w:rsidR="00B216B6" w:rsidRDefault="00B216B6" w:rsidP="00643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14:paraId="045103C8" w14:textId="77777777" w:rsidR="00B216B6" w:rsidRDefault="00B216B6" w:rsidP="00643F50"/>
        </w:tc>
        <w:tc>
          <w:tcPr>
            <w:tcW w:w="2126" w:type="dxa"/>
          </w:tcPr>
          <w:p w14:paraId="330AB2CC" w14:textId="77777777" w:rsidR="00B216B6" w:rsidRPr="001F4BFF" w:rsidRDefault="00B216B6" w:rsidP="00643F50"/>
        </w:tc>
      </w:tr>
    </w:tbl>
    <w:p w14:paraId="33BFB068" w14:textId="77777777" w:rsidR="00B216B6" w:rsidRDefault="00B216B6">
      <w:pPr>
        <w:rPr>
          <w:lang w:val="ru-RU"/>
        </w:rPr>
        <w:sectPr w:rsidR="00B216B6" w:rsidSect="00B216B6">
          <w:pgSz w:w="16383" w:h="11906" w:orient="landscape"/>
          <w:pgMar w:top="851" w:right="851" w:bottom="850" w:left="1418" w:header="720" w:footer="720" w:gutter="0"/>
          <w:cols w:space="720"/>
          <w:docGrid w:linePitch="299"/>
        </w:sectPr>
      </w:pPr>
    </w:p>
    <w:p w14:paraId="5BDF4F0F" w14:textId="77777777" w:rsidR="00945E00" w:rsidRDefault="00945E00" w:rsidP="00945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0E8E504" w14:textId="77777777" w:rsidR="00945E00" w:rsidRDefault="00945E00" w:rsidP="00945E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A699E1" w14:textId="77777777" w:rsidR="00945E00" w:rsidRPr="00845811" w:rsidRDefault="00945E00" w:rsidP="00945E00">
      <w:pPr>
        <w:spacing w:after="0" w:line="480" w:lineRule="auto"/>
        <w:ind w:left="120"/>
        <w:rPr>
          <w:lang w:val="ru-RU"/>
        </w:rPr>
      </w:pPr>
      <w:bookmarkStart w:id="7" w:name="dda2c331-4368-40e6-87c7-0fbbc56d7cc2"/>
      <w:r w:rsidRPr="00845811">
        <w:rPr>
          <w:rFonts w:ascii="Times New Roman" w:hAnsi="Times New Roman"/>
          <w:color w:val="000000"/>
          <w:sz w:val="28"/>
          <w:lang w:val="ru-RU"/>
        </w:rPr>
        <w:t xml:space="preserve">• Русский язык, 9 класс/ Баранов М.Т., </w:t>
      </w:r>
      <w:proofErr w:type="spellStart"/>
      <w:r w:rsidRPr="00845811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845811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845811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845811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bookmarkEnd w:id="7"/>
    </w:p>
    <w:p w14:paraId="0F6A14E6" w14:textId="77777777" w:rsidR="00945E00" w:rsidRPr="00845811" w:rsidRDefault="00945E00" w:rsidP="00945E00">
      <w:pPr>
        <w:spacing w:after="0" w:line="480" w:lineRule="auto"/>
        <w:ind w:left="120"/>
        <w:rPr>
          <w:lang w:val="ru-RU"/>
        </w:rPr>
      </w:pPr>
    </w:p>
    <w:p w14:paraId="73B06BF5" w14:textId="77777777" w:rsidR="00945E00" w:rsidRPr="00845811" w:rsidRDefault="00945E00" w:rsidP="00945E00">
      <w:pPr>
        <w:spacing w:after="0"/>
        <w:ind w:left="120"/>
        <w:rPr>
          <w:lang w:val="ru-RU"/>
        </w:rPr>
      </w:pPr>
    </w:p>
    <w:p w14:paraId="522A7CE1" w14:textId="77777777" w:rsidR="00945E00" w:rsidRPr="00845811" w:rsidRDefault="00945E00" w:rsidP="00945E00">
      <w:pPr>
        <w:spacing w:after="0" w:line="480" w:lineRule="auto"/>
        <w:ind w:left="120"/>
        <w:rPr>
          <w:lang w:val="ru-RU"/>
        </w:rPr>
      </w:pPr>
      <w:r w:rsidRPr="008458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305ACB7" w14:textId="77777777" w:rsidR="00945E00" w:rsidRPr="00845811" w:rsidRDefault="00945E00" w:rsidP="00945E00">
      <w:pPr>
        <w:spacing w:after="0" w:line="480" w:lineRule="auto"/>
        <w:ind w:left="120"/>
        <w:rPr>
          <w:lang w:val="ru-RU"/>
        </w:rPr>
      </w:pPr>
      <w:r w:rsidRPr="00845811">
        <w:rPr>
          <w:rFonts w:ascii="Times New Roman" w:hAnsi="Times New Roman"/>
          <w:color w:val="000000"/>
          <w:sz w:val="28"/>
          <w:lang w:val="ru-RU"/>
        </w:rPr>
        <w:t>Русский язык: 9 класс: учебник для учащихся общеобразовательных</w:t>
      </w:r>
      <w:r w:rsidRPr="00845811">
        <w:rPr>
          <w:sz w:val="28"/>
          <w:lang w:val="ru-RU"/>
        </w:rPr>
        <w:br/>
      </w:r>
      <w:bookmarkStart w:id="8" w:name="c2dd4fa8-f842-4d21-bd2f-ab02297e213a"/>
      <w:r w:rsidRPr="00845811">
        <w:rPr>
          <w:rFonts w:ascii="Times New Roman" w:hAnsi="Times New Roman"/>
          <w:color w:val="000000"/>
          <w:sz w:val="28"/>
          <w:lang w:val="ru-RU"/>
        </w:rPr>
        <w:t xml:space="preserve"> организаций/ под. ред. А.Д. Шмелёва. – М.: </w:t>
      </w:r>
      <w:proofErr w:type="spellStart"/>
      <w:r w:rsidRPr="00845811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845811">
        <w:rPr>
          <w:rFonts w:ascii="Times New Roman" w:hAnsi="Times New Roman"/>
          <w:color w:val="000000"/>
          <w:sz w:val="28"/>
          <w:lang w:val="ru-RU"/>
        </w:rPr>
        <w:t>-Граф.</w:t>
      </w:r>
      <w:bookmarkEnd w:id="8"/>
    </w:p>
    <w:p w14:paraId="4BBFAE50" w14:textId="77777777" w:rsidR="00945E00" w:rsidRPr="00845811" w:rsidRDefault="00945E00" w:rsidP="00945E00">
      <w:pPr>
        <w:spacing w:after="0"/>
        <w:ind w:left="120"/>
        <w:rPr>
          <w:lang w:val="ru-RU"/>
        </w:rPr>
      </w:pPr>
    </w:p>
    <w:p w14:paraId="138F17FE" w14:textId="77777777" w:rsidR="00945E00" w:rsidRPr="00845811" w:rsidRDefault="00945E00" w:rsidP="00945E00">
      <w:pPr>
        <w:spacing w:after="0" w:line="480" w:lineRule="auto"/>
        <w:ind w:left="120"/>
        <w:rPr>
          <w:lang w:val="ru-RU"/>
        </w:rPr>
      </w:pPr>
      <w:r w:rsidRPr="008458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983872" w14:textId="77777777" w:rsidR="00945E00" w:rsidRPr="00845811" w:rsidRDefault="00945E00" w:rsidP="00945E00">
      <w:pPr>
        <w:spacing w:after="0" w:line="480" w:lineRule="auto"/>
        <w:ind w:left="120"/>
        <w:rPr>
          <w:lang w:val="ru-RU"/>
        </w:rPr>
      </w:pPr>
      <w:r w:rsidRPr="00845811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hyperlink r:id="rId98" w:history="1">
        <w:r w:rsidRPr="00B0293E">
          <w:rPr>
            <w:rStyle w:val="ab"/>
            <w:rFonts w:ascii="Times New Roman" w:hAnsi="Times New Roman"/>
            <w:sz w:val="28"/>
          </w:rPr>
          <w:t>https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0293E">
          <w:rPr>
            <w:rStyle w:val="ab"/>
            <w:rFonts w:ascii="Times New Roman" w:hAnsi="Times New Roman"/>
            <w:sz w:val="28"/>
          </w:rPr>
          <w:t>m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0293E">
          <w:rPr>
            <w:rStyle w:val="ab"/>
            <w:rFonts w:ascii="Times New Roman" w:hAnsi="Times New Roman"/>
            <w:sz w:val="28"/>
          </w:rPr>
          <w:t>edsoo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0293E">
          <w:rPr>
            <w:rStyle w:val="ab"/>
            <w:rFonts w:ascii="Times New Roman" w:hAnsi="Times New Roman"/>
            <w:sz w:val="28"/>
          </w:rPr>
          <w:t>ru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/7</w:t>
        </w:r>
        <w:r w:rsidRPr="00B0293E">
          <w:rPr>
            <w:rStyle w:val="ab"/>
            <w:rFonts w:ascii="Times New Roman" w:hAnsi="Times New Roman"/>
            <w:sz w:val="28"/>
          </w:rPr>
          <w:t>f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417922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811">
        <w:rPr>
          <w:sz w:val="28"/>
          <w:lang w:val="ru-RU"/>
        </w:rPr>
        <w:br/>
      </w:r>
      <w:r w:rsidRPr="0084581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9" w:history="1">
        <w:r w:rsidRPr="00B0293E">
          <w:rPr>
            <w:rStyle w:val="ab"/>
            <w:rFonts w:ascii="Times New Roman" w:hAnsi="Times New Roman"/>
            <w:sz w:val="28"/>
          </w:rPr>
          <w:t>https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0293E">
          <w:rPr>
            <w:rStyle w:val="ab"/>
            <w:rFonts w:ascii="Times New Roman" w:hAnsi="Times New Roman"/>
            <w:sz w:val="28"/>
          </w:rPr>
          <w:t>resh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0293E">
          <w:rPr>
            <w:rStyle w:val="ab"/>
            <w:rFonts w:ascii="Times New Roman" w:hAnsi="Times New Roman"/>
            <w:sz w:val="28"/>
          </w:rPr>
          <w:t>edu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0293E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8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811">
        <w:rPr>
          <w:sz w:val="28"/>
          <w:lang w:val="ru-RU"/>
        </w:rPr>
        <w:br/>
      </w:r>
      <w:r w:rsidRPr="0084581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0" w:history="1">
        <w:r w:rsidRPr="00B0293E">
          <w:rPr>
            <w:rStyle w:val="ab"/>
            <w:rFonts w:ascii="Times New Roman" w:hAnsi="Times New Roman"/>
            <w:sz w:val="28"/>
          </w:rPr>
          <w:t>https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0293E">
          <w:rPr>
            <w:rStyle w:val="ab"/>
            <w:rFonts w:ascii="Times New Roman" w:hAnsi="Times New Roman"/>
            <w:sz w:val="28"/>
          </w:rPr>
          <w:t>uchi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0293E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8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811">
        <w:rPr>
          <w:sz w:val="28"/>
          <w:lang w:val="ru-RU"/>
        </w:rPr>
        <w:br/>
      </w:r>
      <w:r w:rsidRPr="0084581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1" w:history="1">
        <w:r w:rsidRPr="00B0293E">
          <w:rPr>
            <w:rStyle w:val="ab"/>
            <w:rFonts w:ascii="Times New Roman" w:hAnsi="Times New Roman"/>
            <w:sz w:val="28"/>
          </w:rPr>
          <w:t>http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0293E">
          <w:rPr>
            <w:rStyle w:val="ab"/>
            <w:rFonts w:ascii="Times New Roman" w:hAnsi="Times New Roman"/>
            <w:sz w:val="28"/>
          </w:rPr>
          <w:t>www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0293E">
          <w:rPr>
            <w:rStyle w:val="ab"/>
            <w:rFonts w:ascii="Times New Roman" w:hAnsi="Times New Roman"/>
            <w:sz w:val="28"/>
          </w:rPr>
          <w:t>gramota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0293E">
          <w:rPr>
            <w:rStyle w:val="ab"/>
            <w:rFonts w:ascii="Times New Roman" w:hAnsi="Times New Roman"/>
            <w:sz w:val="28"/>
          </w:rPr>
          <w:t>ru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8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811">
        <w:rPr>
          <w:sz w:val="28"/>
          <w:lang w:val="ru-RU"/>
        </w:rPr>
        <w:br/>
      </w:r>
      <w:r w:rsidRPr="0084581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2" w:history="1">
        <w:r w:rsidRPr="00B0293E">
          <w:rPr>
            <w:rStyle w:val="ab"/>
            <w:rFonts w:ascii="Times New Roman" w:hAnsi="Times New Roman"/>
            <w:sz w:val="28"/>
          </w:rPr>
          <w:t>https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0293E">
          <w:rPr>
            <w:rStyle w:val="ab"/>
            <w:rFonts w:ascii="Times New Roman" w:hAnsi="Times New Roman"/>
            <w:sz w:val="28"/>
          </w:rPr>
          <w:t>rus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.1</w:t>
        </w:r>
        <w:r w:rsidRPr="00B0293E">
          <w:rPr>
            <w:rStyle w:val="ab"/>
            <w:rFonts w:ascii="Times New Roman" w:hAnsi="Times New Roman"/>
            <w:sz w:val="28"/>
          </w:rPr>
          <w:t>sept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0293E">
          <w:rPr>
            <w:rStyle w:val="ab"/>
            <w:rFonts w:ascii="Times New Roman" w:hAnsi="Times New Roman"/>
            <w:sz w:val="28"/>
          </w:rPr>
          <w:t>ru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8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811">
        <w:rPr>
          <w:sz w:val="28"/>
          <w:lang w:val="ru-RU"/>
        </w:rPr>
        <w:br/>
      </w:r>
      <w:r w:rsidRPr="0084581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3" w:history="1">
        <w:r w:rsidRPr="00B0293E">
          <w:rPr>
            <w:rStyle w:val="ab"/>
            <w:rFonts w:ascii="Times New Roman" w:hAnsi="Times New Roman"/>
            <w:sz w:val="28"/>
          </w:rPr>
          <w:t>https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0293E">
          <w:rPr>
            <w:rStyle w:val="ab"/>
            <w:rFonts w:ascii="Times New Roman" w:hAnsi="Times New Roman"/>
            <w:sz w:val="28"/>
          </w:rPr>
          <w:t>proshkolu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0293E">
          <w:rPr>
            <w:rStyle w:val="ab"/>
            <w:rFonts w:ascii="Times New Roman" w:hAnsi="Times New Roman"/>
            <w:sz w:val="28"/>
          </w:rPr>
          <w:t>ru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B0293E">
          <w:rPr>
            <w:rStyle w:val="ab"/>
            <w:rFonts w:ascii="Times New Roman" w:hAnsi="Times New Roman"/>
            <w:sz w:val="28"/>
          </w:rPr>
          <w:t>club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B0293E">
          <w:rPr>
            <w:rStyle w:val="ab"/>
            <w:rFonts w:ascii="Times New Roman" w:hAnsi="Times New Roman"/>
            <w:sz w:val="28"/>
          </w:rPr>
          <w:t>lit</w:t>
        </w:r>
        <w:r w:rsidRPr="00B0293E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8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811">
        <w:rPr>
          <w:sz w:val="28"/>
          <w:lang w:val="ru-RU"/>
        </w:rPr>
        <w:br/>
      </w:r>
      <w:bookmarkStart w:id="9" w:name="2d4c3c66-d366-42e3-b15b-0c9c08083ebc"/>
      <w:bookmarkEnd w:id="9"/>
    </w:p>
    <w:p w14:paraId="31BA7110" w14:textId="77777777" w:rsidR="0042569F" w:rsidRPr="00014281" w:rsidRDefault="0042569F">
      <w:pPr>
        <w:rPr>
          <w:lang w:val="ru-RU"/>
        </w:rPr>
        <w:sectPr w:rsidR="0042569F" w:rsidRPr="00014281" w:rsidSect="00945E00">
          <w:pgSz w:w="11906" w:h="16383"/>
          <w:pgMar w:top="851" w:right="850" w:bottom="1418" w:left="851" w:header="720" w:footer="720" w:gutter="0"/>
          <w:cols w:space="720"/>
          <w:docGrid w:linePitch="299"/>
        </w:sectPr>
      </w:pPr>
    </w:p>
    <w:p w14:paraId="58905232" w14:textId="77777777" w:rsidR="0042569F" w:rsidRPr="00014281" w:rsidRDefault="0042569F">
      <w:pPr>
        <w:spacing w:after="0" w:line="264" w:lineRule="auto"/>
        <w:ind w:left="120"/>
        <w:jc w:val="both"/>
        <w:rPr>
          <w:lang w:val="ru-RU"/>
        </w:rPr>
      </w:pPr>
      <w:bookmarkStart w:id="10" w:name="block-38375195"/>
      <w:bookmarkEnd w:id="6"/>
    </w:p>
    <w:p w14:paraId="33AE2AC5" w14:textId="77777777" w:rsidR="0042569F" w:rsidRPr="00014281" w:rsidRDefault="0042569F">
      <w:pPr>
        <w:spacing w:after="0" w:line="264" w:lineRule="auto"/>
        <w:ind w:left="120"/>
        <w:jc w:val="both"/>
        <w:rPr>
          <w:lang w:val="ru-RU"/>
        </w:rPr>
      </w:pPr>
    </w:p>
    <w:p w14:paraId="3BABA2E8" w14:textId="77777777" w:rsidR="0042569F" w:rsidRPr="00014281" w:rsidRDefault="0042569F">
      <w:pPr>
        <w:spacing w:after="0"/>
        <w:ind w:left="120"/>
        <w:rPr>
          <w:lang w:val="ru-RU"/>
        </w:rPr>
      </w:pPr>
    </w:p>
    <w:p w14:paraId="429561DE" w14:textId="77777777" w:rsidR="0042569F" w:rsidRPr="00945E00" w:rsidRDefault="0042569F">
      <w:pPr>
        <w:rPr>
          <w:lang w:val="ru-RU"/>
        </w:rPr>
        <w:sectPr w:rsidR="0042569F" w:rsidRPr="00945E00" w:rsidSect="00945E00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  <w:bookmarkStart w:id="11" w:name="block-38375196"/>
      <w:bookmarkEnd w:id="10"/>
    </w:p>
    <w:p w14:paraId="77D85557" w14:textId="77777777" w:rsidR="0042569F" w:rsidRPr="00945E00" w:rsidRDefault="0042569F">
      <w:pPr>
        <w:rPr>
          <w:lang w:val="ru-RU"/>
        </w:rPr>
        <w:sectPr w:rsidR="0042569F" w:rsidRPr="00945E00" w:rsidSect="00945E00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14:paraId="414EE6B0" w14:textId="77777777" w:rsidR="0042569F" w:rsidRPr="00945E00" w:rsidRDefault="0042569F">
      <w:pPr>
        <w:rPr>
          <w:lang w:val="ru-RU"/>
        </w:rPr>
        <w:sectPr w:rsidR="0042569F" w:rsidRPr="00945E00" w:rsidSect="00945E00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14:paraId="0AF4BFFD" w14:textId="77777777" w:rsidR="0042569F" w:rsidRPr="00945E00" w:rsidRDefault="0042569F">
      <w:pPr>
        <w:rPr>
          <w:lang w:val="ru-RU"/>
        </w:rPr>
        <w:sectPr w:rsidR="0042569F" w:rsidRPr="00945E00" w:rsidSect="00945E00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14:paraId="6A75FC6A" w14:textId="77777777" w:rsidR="0042569F" w:rsidRPr="00945E00" w:rsidRDefault="0042569F">
      <w:pPr>
        <w:rPr>
          <w:lang w:val="ru-RU"/>
        </w:rPr>
        <w:sectPr w:rsidR="0042569F" w:rsidRPr="00945E00" w:rsidSect="00945E00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14:paraId="4B614E7E" w14:textId="77777777" w:rsidR="0042569F" w:rsidRPr="00945E00" w:rsidRDefault="0042569F">
      <w:pPr>
        <w:rPr>
          <w:lang w:val="ru-RU"/>
        </w:rPr>
        <w:sectPr w:rsidR="0042569F" w:rsidRPr="00945E00" w:rsidSect="00945E00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14:paraId="6F0D0566" w14:textId="77777777" w:rsidR="0042569F" w:rsidRPr="00945E00" w:rsidRDefault="0042569F">
      <w:pPr>
        <w:rPr>
          <w:lang w:val="ru-RU"/>
        </w:rPr>
        <w:sectPr w:rsidR="0042569F" w:rsidRPr="00945E00" w:rsidSect="00945E00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  <w:bookmarkStart w:id="12" w:name="block-38375198"/>
      <w:bookmarkEnd w:id="11"/>
    </w:p>
    <w:p w14:paraId="6194FAC9" w14:textId="77777777" w:rsidR="0042569F" w:rsidRPr="00945E00" w:rsidRDefault="002141B3">
      <w:pPr>
        <w:spacing w:after="0"/>
        <w:ind w:left="120"/>
        <w:rPr>
          <w:lang w:val="ru-RU"/>
        </w:rPr>
      </w:pPr>
      <w:r w:rsidRPr="00945E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2B65DE0B" w14:textId="77777777" w:rsidR="0042569F" w:rsidRPr="00945E00" w:rsidRDefault="0042569F">
      <w:pPr>
        <w:rPr>
          <w:lang w:val="ru-RU"/>
        </w:rPr>
        <w:sectPr w:rsidR="0042569F" w:rsidRPr="00945E00" w:rsidSect="00945E00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14:paraId="7E040A7C" w14:textId="77777777" w:rsidR="0042569F" w:rsidRPr="00945E00" w:rsidRDefault="002141B3">
      <w:pPr>
        <w:spacing w:after="0"/>
        <w:ind w:left="120"/>
        <w:rPr>
          <w:lang w:val="ru-RU"/>
        </w:rPr>
      </w:pPr>
      <w:r w:rsidRPr="00945E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7C13239D" w14:textId="77777777" w:rsidR="0042569F" w:rsidRPr="00945E00" w:rsidRDefault="0042569F">
      <w:pPr>
        <w:rPr>
          <w:lang w:val="ru-RU"/>
        </w:rPr>
        <w:sectPr w:rsidR="0042569F" w:rsidRPr="00945E00" w:rsidSect="00945E00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14:paraId="054A45E2" w14:textId="77777777" w:rsidR="0042569F" w:rsidRPr="00945E00" w:rsidRDefault="002141B3">
      <w:pPr>
        <w:spacing w:after="0"/>
        <w:ind w:left="120"/>
        <w:rPr>
          <w:lang w:val="ru-RU"/>
        </w:rPr>
      </w:pPr>
      <w:r w:rsidRPr="00945E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0D67AEB8" w14:textId="77777777" w:rsidR="0042569F" w:rsidRPr="00945E00" w:rsidRDefault="0042569F">
      <w:pPr>
        <w:rPr>
          <w:lang w:val="ru-RU"/>
        </w:rPr>
        <w:sectPr w:rsidR="0042569F" w:rsidRPr="00945E00" w:rsidSect="00945E00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14:paraId="5DA6847C" w14:textId="77777777" w:rsidR="0042569F" w:rsidRPr="00945E00" w:rsidRDefault="0042569F">
      <w:pPr>
        <w:rPr>
          <w:lang w:val="ru-RU"/>
        </w:rPr>
        <w:sectPr w:rsidR="0042569F" w:rsidRPr="00945E00" w:rsidSect="00945E00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14:paraId="5835795D" w14:textId="77777777" w:rsidR="0042569F" w:rsidRPr="00945E00" w:rsidRDefault="0042569F">
      <w:pPr>
        <w:rPr>
          <w:lang w:val="ru-RU"/>
        </w:rPr>
        <w:sectPr w:rsidR="0042569F" w:rsidRPr="00945E00" w:rsidSect="00945E00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14:paraId="167DC957" w14:textId="77777777" w:rsidR="0042569F" w:rsidRPr="00845811" w:rsidRDefault="0042569F">
      <w:pPr>
        <w:rPr>
          <w:lang w:val="ru-RU"/>
        </w:rPr>
        <w:sectPr w:rsidR="0042569F" w:rsidRPr="00845811" w:rsidSect="00B216B6">
          <w:pgSz w:w="11906" w:h="16383"/>
          <w:pgMar w:top="851" w:right="851" w:bottom="1134" w:left="1418" w:header="720" w:footer="720" w:gutter="0"/>
          <w:cols w:space="720"/>
        </w:sectPr>
      </w:pPr>
      <w:bookmarkStart w:id="13" w:name="block-38375197"/>
      <w:bookmarkEnd w:id="12"/>
    </w:p>
    <w:bookmarkEnd w:id="13"/>
    <w:p w14:paraId="72A1DF4D" w14:textId="77777777" w:rsidR="002141B3" w:rsidRPr="00845811" w:rsidRDefault="002141B3">
      <w:pPr>
        <w:rPr>
          <w:lang w:val="ru-RU"/>
        </w:rPr>
      </w:pPr>
    </w:p>
    <w:sectPr w:rsidR="002141B3" w:rsidRPr="00845811" w:rsidSect="00B216B6">
      <w:pgSz w:w="11907" w:h="16839" w:code="9"/>
      <w:pgMar w:top="851" w:right="85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69F"/>
    <w:rsid w:val="00014281"/>
    <w:rsid w:val="000310C1"/>
    <w:rsid w:val="000329D0"/>
    <w:rsid w:val="00104C8F"/>
    <w:rsid w:val="00106DBF"/>
    <w:rsid w:val="00112BDA"/>
    <w:rsid w:val="00125F26"/>
    <w:rsid w:val="001314EB"/>
    <w:rsid w:val="001943D3"/>
    <w:rsid w:val="00197A55"/>
    <w:rsid w:val="001A67CD"/>
    <w:rsid w:val="001F4BFF"/>
    <w:rsid w:val="001F4E66"/>
    <w:rsid w:val="002141B3"/>
    <w:rsid w:val="00225187"/>
    <w:rsid w:val="002850D6"/>
    <w:rsid w:val="00371CF9"/>
    <w:rsid w:val="003A3946"/>
    <w:rsid w:val="00402597"/>
    <w:rsid w:val="0042569F"/>
    <w:rsid w:val="0043623E"/>
    <w:rsid w:val="00461C15"/>
    <w:rsid w:val="00486133"/>
    <w:rsid w:val="00490B6C"/>
    <w:rsid w:val="004F04FC"/>
    <w:rsid w:val="005510D5"/>
    <w:rsid w:val="005B4B80"/>
    <w:rsid w:val="005D34D1"/>
    <w:rsid w:val="005D4829"/>
    <w:rsid w:val="005D7687"/>
    <w:rsid w:val="00603400"/>
    <w:rsid w:val="00643F50"/>
    <w:rsid w:val="006E0744"/>
    <w:rsid w:val="00701701"/>
    <w:rsid w:val="00710E1D"/>
    <w:rsid w:val="007413F8"/>
    <w:rsid w:val="00770A7E"/>
    <w:rsid w:val="00781EBA"/>
    <w:rsid w:val="007B7A5F"/>
    <w:rsid w:val="007E129C"/>
    <w:rsid w:val="007E2BC6"/>
    <w:rsid w:val="00803ACA"/>
    <w:rsid w:val="00845811"/>
    <w:rsid w:val="008C49CF"/>
    <w:rsid w:val="008D38DC"/>
    <w:rsid w:val="008E35E7"/>
    <w:rsid w:val="00922F52"/>
    <w:rsid w:val="00945E00"/>
    <w:rsid w:val="00951EC9"/>
    <w:rsid w:val="00952922"/>
    <w:rsid w:val="00986147"/>
    <w:rsid w:val="009D465E"/>
    <w:rsid w:val="00A42958"/>
    <w:rsid w:val="00A74003"/>
    <w:rsid w:val="00AD3437"/>
    <w:rsid w:val="00B216B6"/>
    <w:rsid w:val="00B25229"/>
    <w:rsid w:val="00B3417B"/>
    <w:rsid w:val="00BD1C39"/>
    <w:rsid w:val="00C24AE7"/>
    <w:rsid w:val="00C87F6C"/>
    <w:rsid w:val="00CC473E"/>
    <w:rsid w:val="00CF3FA3"/>
    <w:rsid w:val="00CF58A4"/>
    <w:rsid w:val="00D7164C"/>
    <w:rsid w:val="00D752D7"/>
    <w:rsid w:val="00D80098"/>
    <w:rsid w:val="00E07C3F"/>
    <w:rsid w:val="00E142E1"/>
    <w:rsid w:val="00E159BA"/>
    <w:rsid w:val="00E2560F"/>
    <w:rsid w:val="00E52FE3"/>
    <w:rsid w:val="00E641B2"/>
    <w:rsid w:val="00EE4445"/>
    <w:rsid w:val="00EE5AD5"/>
    <w:rsid w:val="00F446E4"/>
    <w:rsid w:val="00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C1B8"/>
  <w15:docId w15:val="{516E51ED-588D-4CBD-8987-7E4252AE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56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5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472" TargetMode="External"/><Relationship Id="rId21" Type="http://schemas.openxmlformats.org/officeDocument/2006/relationships/hyperlink" Target="https://m.edsoo.ru/fbaa2f00" TargetMode="External"/><Relationship Id="rId42" Type="http://schemas.openxmlformats.org/officeDocument/2006/relationships/hyperlink" Target="https://m.edsoo.ru/fbaa63bc" TargetMode="External"/><Relationship Id="rId47" Type="http://schemas.openxmlformats.org/officeDocument/2006/relationships/hyperlink" Target="https://m.edsoo.ru/fbaa6b46" TargetMode="External"/><Relationship Id="rId63" Type="http://schemas.openxmlformats.org/officeDocument/2006/relationships/hyperlink" Target="https://m.edsoo.ru/fbaa8d6a" TargetMode="External"/><Relationship Id="rId68" Type="http://schemas.openxmlformats.org/officeDocument/2006/relationships/hyperlink" Target="https://m.edsoo.ru/fbaa95a8" TargetMode="External"/><Relationship Id="rId84" Type="http://schemas.openxmlformats.org/officeDocument/2006/relationships/hyperlink" Target="https://m.edsoo.ru/fbaaae94" TargetMode="External"/><Relationship Id="rId89" Type="http://schemas.openxmlformats.org/officeDocument/2006/relationships/hyperlink" Target="https://m.edsoo.ru/fbaab3b2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b42" TargetMode="External"/><Relationship Id="rId53" Type="http://schemas.openxmlformats.org/officeDocument/2006/relationships/hyperlink" Target="https://m.edsoo.ru/fbaa7d16" TargetMode="External"/><Relationship Id="rId58" Type="http://schemas.openxmlformats.org/officeDocument/2006/relationships/hyperlink" Target="https://m.edsoo.ru/fbaa8518" TargetMode="External"/><Relationship Id="rId74" Type="http://schemas.openxmlformats.org/officeDocument/2006/relationships/hyperlink" Target="https://m.edsoo.ru/fbaaa23c" TargetMode="External"/><Relationship Id="rId79" Type="http://schemas.openxmlformats.org/officeDocument/2006/relationships/hyperlink" Target="https://m.edsoo.ru/fbaaa926" TargetMode="External"/><Relationship Id="rId102" Type="http://schemas.openxmlformats.org/officeDocument/2006/relationships/hyperlink" Target="https://rus.1sept.ru/" TargetMode="External"/><Relationship Id="rId5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fbaab934" TargetMode="External"/><Relationship Id="rId95" Type="http://schemas.openxmlformats.org/officeDocument/2006/relationships/hyperlink" Target="https://m.edsoo.ru/fbaac12c" TargetMode="External"/><Relationship Id="rId22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fbaa459e" TargetMode="External"/><Relationship Id="rId43" Type="http://schemas.openxmlformats.org/officeDocument/2006/relationships/hyperlink" Target="https://m.edsoo.ru/fbaa69a2" TargetMode="External"/><Relationship Id="rId48" Type="http://schemas.openxmlformats.org/officeDocument/2006/relationships/hyperlink" Target="https://m.edsoo.ru/fbaa738e" TargetMode="External"/><Relationship Id="rId64" Type="http://schemas.openxmlformats.org/officeDocument/2006/relationships/hyperlink" Target="https://m.edsoo.ru/fbaa8e8c" TargetMode="External"/><Relationship Id="rId69" Type="http://schemas.openxmlformats.org/officeDocument/2006/relationships/hyperlink" Target="https://m.edsoo.ru/fbaa99a4" TargetMode="External"/><Relationship Id="rId80" Type="http://schemas.openxmlformats.org/officeDocument/2006/relationships/hyperlink" Target="https://m.edsoo.ru/fbaaac78" TargetMode="External"/><Relationship Id="rId85" Type="http://schemas.openxmlformats.org/officeDocument/2006/relationships/hyperlink" Target="https://m.edsoo.ru/fbaaaa52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33" Type="http://schemas.openxmlformats.org/officeDocument/2006/relationships/hyperlink" Target="https://m.edsoo.ru/fbaa4f30" TargetMode="External"/><Relationship Id="rId38" Type="http://schemas.openxmlformats.org/officeDocument/2006/relationships/hyperlink" Target="https://m.edsoo.ru/fbaa5c96" TargetMode="External"/><Relationship Id="rId59" Type="http://schemas.openxmlformats.org/officeDocument/2006/relationships/hyperlink" Target="https://m.edsoo.ru/fbaa8770" TargetMode="External"/><Relationship Id="rId103" Type="http://schemas.openxmlformats.org/officeDocument/2006/relationships/hyperlink" Target="https://proshkolu.ru/club/lit/" TargetMode="External"/><Relationship Id="rId20" Type="http://schemas.openxmlformats.org/officeDocument/2006/relationships/hyperlink" Target="https://m.edsoo.ru/fbaa2de8" TargetMode="External"/><Relationship Id="rId41" Type="http://schemas.openxmlformats.org/officeDocument/2006/relationships/hyperlink" Target="https://m.edsoo.ru/fbaa610a" TargetMode="External"/><Relationship Id="rId54" Type="http://schemas.openxmlformats.org/officeDocument/2006/relationships/hyperlink" Target="https://m.edsoo.ru/fbaa7ea6" TargetMode="External"/><Relationship Id="rId62" Type="http://schemas.openxmlformats.org/officeDocument/2006/relationships/hyperlink" Target="https://m.edsoo.ru/fbaa8b26" TargetMode="External"/><Relationship Id="rId70" Type="http://schemas.openxmlformats.org/officeDocument/2006/relationships/hyperlink" Target="https://m.edsoo.ru/fbaa9b16" TargetMode="External"/><Relationship Id="rId75" Type="http://schemas.openxmlformats.org/officeDocument/2006/relationships/hyperlink" Target="https://m.edsoo.ru/fbaaa354" TargetMode="External"/><Relationship Id="rId83" Type="http://schemas.openxmlformats.org/officeDocument/2006/relationships/hyperlink" Target="https://m.edsoo.ru/fbaaab60" TargetMode="External"/><Relationship Id="rId88" Type="http://schemas.openxmlformats.org/officeDocument/2006/relationships/hyperlink" Target="https://m.edsoo.ru/fbaab0d8" TargetMode="External"/><Relationship Id="rId91" Type="http://schemas.openxmlformats.org/officeDocument/2006/relationships/hyperlink" Target="https://m.edsoo.ru/fbaaba4c" TargetMode="External"/><Relationship Id="rId96" Type="http://schemas.openxmlformats.org/officeDocument/2006/relationships/hyperlink" Target="https://m.edsoo.ru/fbaac24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f9a" TargetMode="External"/><Relationship Id="rId28" Type="http://schemas.openxmlformats.org/officeDocument/2006/relationships/hyperlink" Target="https://m.edsoo.ru/fbaa47ce" TargetMode="External"/><Relationship Id="rId36" Type="http://schemas.openxmlformats.org/officeDocument/2006/relationships/hyperlink" Target="https://m.edsoo.ru/fbaa57e6" TargetMode="External"/><Relationship Id="rId49" Type="http://schemas.openxmlformats.org/officeDocument/2006/relationships/hyperlink" Target="https://m.edsoo.ru/fbaa750a" TargetMode="External"/><Relationship Id="rId57" Type="http://schemas.openxmlformats.org/officeDocument/2006/relationships/hyperlink" Target="https://m.edsoo.ru/fbaa840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cec" TargetMode="External"/><Relationship Id="rId44" Type="http://schemas.openxmlformats.org/officeDocument/2006/relationships/hyperlink" Target="https://m.edsoo.ru/fbaa6d12" TargetMode="External"/><Relationship Id="rId52" Type="http://schemas.openxmlformats.org/officeDocument/2006/relationships/hyperlink" Target="https://m.edsoo.ru/fbaa7b5e" TargetMode="External"/><Relationship Id="rId60" Type="http://schemas.openxmlformats.org/officeDocument/2006/relationships/hyperlink" Target="https://m.edsoo.ru/fbaa887e" TargetMode="External"/><Relationship Id="rId65" Type="http://schemas.openxmlformats.org/officeDocument/2006/relationships/hyperlink" Target="https://m.edsoo.ru/fbaa8fae" TargetMode="External"/><Relationship Id="rId73" Type="http://schemas.openxmlformats.org/officeDocument/2006/relationships/hyperlink" Target="https://m.edsoo.ru/fbaa9e5e" TargetMode="External"/><Relationship Id="rId78" Type="http://schemas.openxmlformats.org/officeDocument/2006/relationships/hyperlink" Target="https://m.edsoo.ru/fbaaa7a0" TargetMode="External"/><Relationship Id="rId81" Type="http://schemas.openxmlformats.org/officeDocument/2006/relationships/hyperlink" Target="https://m.edsoo.ru/fbaaad86" TargetMode="External"/><Relationship Id="rId86" Type="http://schemas.openxmlformats.org/officeDocument/2006/relationships/hyperlink" Target="https://m.edsoo.ru/fbaaafc0" TargetMode="External"/><Relationship Id="rId94" Type="http://schemas.openxmlformats.org/officeDocument/2006/relationships/hyperlink" Target="https://m.edsoo.ru/fbaac00a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://www.gramota.ru/" TargetMode="External"/><Relationship Id="rId4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fbaa2bae" TargetMode="External"/><Relationship Id="rId39" Type="http://schemas.openxmlformats.org/officeDocument/2006/relationships/hyperlink" Target="https://m.edsoo.ru/fbaa782a" TargetMode="External"/><Relationship Id="rId34" Type="http://schemas.openxmlformats.org/officeDocument/2006/relationships/hyperlink" Target="https://m.edsoo.ru/fbaa5430" TargetMode="External"/><Relationship Id="rId50" Type="http://schemas.openxmlformats.org/officeDocument/2006/relationships/hyperlink" Target="https://m.edsoo.ru/fbaa76a4" TargetMode="External"/><Relationship Id="rId55" Type="http://schemas.openxmlformats.org/officeDocument/2006/relationships/hyperlink" Target="https://m.edsoo.ru/fbaa813a" TargetMode="External"/><Relationship Id="rId76" Type="http://schemas.openxmlformats.org/officeDocument/2006/relationships/hyperlink" Target="https://m.edsoo.ru/fbaaa476" TargetMode="External"/><Relationship Id="rId97" Type="http://schemas.openxmlformats.org/officeDocument/2006/relationships/hyperlink" Target="https://m.edsoo.ru/fbaac370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fbaabd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a48f0" TargetMode="External"/><Relationship Id="rId24" Type="http://schemas.openxmlformats.org/officeDocument/2006/relationships/hyperlink" Target="https://m.edsoo.ru/fbaa415c" TargetMode="External"/><Relationship Id="rId40" Type="http://schemas.openxmlformats.org/officeDocument/2006/relationships/hyperlink" Target="https://m.edsoo.ru/fbaa5dae" TargetMode="External"/><Relationship Id="rId45" Type="http://schemas.openxmlformats.org/officeDocument/2006/relationships/hyperlink" Target="https://m.edsoo.ru/fbaa71b8" TargetMode="External"/><Relationship Id="rId66" Type="http://schemas.openxmlformats.org/officeDocument/2006/relationships/hyperlink" Target="https://m.edsoo.ru/fbaa92f6" TargetMode="External"/><Relationship Id="rId87" Type="http://schemas.openxmlformats.org/officeDocument/2006/relationships/hyperlink" Target="https://m.edsoo.ru/fbaab5d8" TargetMode="External"/><Relationship Id="rId61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fbaa2cc6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51f6" TargetMode="External"/><Relationship Id="rId35" Type="http://schemas.openxmlformats.org/officeDocument/2006/relationships/hyperlink" Target="https://m.edsoo.ru/fbaa558e" TargetMode="External"/><Relationship Id="rId56" Type="http://schemas.openxmlformats.org/officeDocument/2006/relationships/hyperlink" Target="https://m.edsoo.ru/fbaa82c0" TargetMode="External"/><Relationship Id="rId77" Type="http://schemas.openxmlformats.org/officeDocument/2006/relationships/hyperlink" Target="https://m.edsoo.ru/fbaaa584" TargetMode="External"/><Relationship Id="rId100" Type="http://schemas.openxmlformats.org/officeDocument/2006/relationships/hyperlink" Target="https://uchi.ru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fbaa9d50" TargetMode="External"/><Relationship Id="rId93" Type="http://schemas.openxmlformats.org/officeDocument/2006/relationships/hyperlink" Target="https://m.edsoo.ru/fbaabef2" TargetMode="External"/><Relationship Id="rId98" Type="http://schemas.openxmlformats.org/officeDocument/2006/relationships/hyperlink" Target="https://m.edsoo.ru/7f41792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baa4346" TargetMode="External"/><Relationship Id="rId46" Type="http://schemas.openxmlformats.org/officeDocument/2006/relationships/hyperlink" Target="https://m.edsoo.ru/fbaa64d4" TargetMode="External"/><Relationship Id="rId67" Type="http://schemas.openxmlformats.org/officeDocument/2006/relationships/hyperlink" Target="https://m.edsoo.ru/fbaa9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48</Pages>
  <Words>8680</Words>
  <Characters>49481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workstation</cp:lastModifiedBy>
  <cp:revision>106</cp:revision>
  <cp:lastPrinted>2024-09-30T03:41:00Z</cp:lastPrinted>
  <dcterms:created xsi:type="dcterms:W3CDTF">2024-09-10T13:05:00Z</dcterms:created>
  <dcterms:modified xsi:type="dcterms:W3CDTF">2024-09-30T03:42:00Z</dcterms:modified>
</cp:coreProperties>
</file>