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3556C" w14:textId="77777777" w:rsidR="00F56851" w:rsidRPr="006B3F3C" w:rsidRDefault="006B3F3C">
      <w:pPr>
        <w:spacing w:after="0" w:line="408" w:lineRule="auto"/>
        <w:ind w:left="120"/>
        <w:jc w:val="center"/>
        <w:rPr>
          <w:lang w:val="ru-RU"/>
        </w:rPr>
      </w:pPr>
      <w:bookmarkStart w:id="0" w:name="block-38739712"/>
      <w:r w:rsidRPr="006B3F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D90DDA3" w14:textId="77777777" w:rsidR="00F56851" w:rsidRPr="006B3F3C" w:rsidRDefault="006B3F3C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6B3F3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5993820B" w14:textId="77777777" w:rsidR="00F56851" w:rsidRPr="006B3F3C" w:rsidRDefault="006B3F3C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6B3F3C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14:paraId="0AF0B2F2" w14:textId="77777777" w:rsidR="00F56851" w:rsidRPr="006B3F3C" w:rsidRDefault="006B3F3C">
      <w:pPr>
        <w:spacing w:after="0" w:line="408" w:lineRule="auto"/>
        <w:ind w:left="120"/>
        <w:jc w:val="center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14:paraId="4F0DA450" w14:textId="77777777" w:rsidR="00F56851" w:rsidRPr="006B3F3C" w:rsidRDefault="00F56851">
      <w:pPr>
        <w:spacing w:after="0"/>
        <w:ind w:left="120"/>
        <w:rPr>
          <w:lang w:val="ru-RU"/>
        </w:rPr>
      </w:pPr>
    </w:p>
    <w:p w14:paraId="596565F4" w14:textId="77777777" w:rsidR="00F56851" w:rsidRPr="006B3F3C" w:rsidRDefault="00F56851">
      <w:pPr>
        <w:spacing w:after="0"/>
        <w:ind w:left="120"/>
        <w:rPr>
          <w:lang w:val="ru-RU"/>
        </w:rPr>
      </w:pPr>
    </w:p>
    <w:p w14:paraId="22053A21" w14:textId="77777777" w:rsidR="00F56851" w:rsidRPr="006B3F3C" w:rsidRDefault="00F56851">
      <w:pPr>
        <w:spacing w:after="0"/>
        <w:ind w:left="120"/>
        <w:rPr>
          <w:lang w:val="ru-RU"/>
        </w:rPr>
      </w:pPr>
    </w:p>
    <w:p w14:paraId="3D93BA76" w14:textId="77777777" w:rsidR="00F56851" w:rsidRPr="006B3F3C" w:rsidRDefault="00F568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6DEE" w:rsidRPr="00E2220E" w14:paraId="6F7E12AB" w14:textId="77777777" w:rsidTr="0033572A">
        <w:tc>
          <w:tcPr>
            <w:tcW w:w="3114" w:type="dxa"/>
          </w:tcPr>
          <w:p w14:paraId="3E261BC1" w14:textId="77777777" w:rsidR="006B6DEE" w:rsidRPr="0040209D" w:rsidRDefault="006B6DEE" w:rsidP="003357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03A2F6" w14:textId="77777777" w:rsidR="006B6DEE" w:rsidRPr="00B2722C" w:rsidRDefault="006B6DEE" w:rsidP="003357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с. Первомайс</w:t>
            </w:r>
            <w:r w:rsidRPr="00B272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кое</w:t>
            </w:r>
          </w:p>
          <w:p w14:paraId="418FAE21" w14:textId="77777777" w:rsidR="006B6DEE" w:rsidRPr="008944ED" w:rsidRDefault="006B6DEE" w:rsidP="003357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017FE02" w14:textId="77777777" w:rsidR="006B6DEE" w:rsidRDefault="006B6DEE" w:rsidP="003357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785A48" w14:textId="77777777" w:rsidR="006B6DEE" w:rsidRPr="0040209D" w:rsidRDefault="006B6DEE" w:rsidP="003357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2C67E7" w14:textId="77777777" w:rsidR="006B6DEE" w:rsidRPr="0040209D" w:rsidRDefault="006B6DEE" w:rsidP="003357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9AEA8D" w14:textId="77777777" w:rsidR="006B6DEE" w:rsidRPr="008944ED" w:rsidRDefault="006B6DEE" w:rsidP="003357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F24F0C6" w14:textId="77777777" w:rsidR="006B6DEE" w:rsidRDefault="006B6DEE" w:rsidP="003357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35B5B1" w14:textId="77777777" w:rsidR="006B6DEE" w:rsidRPr="008944ED" w:rsidRDefault="006B6DEE" w:rsidP="003357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14:paraId="4288385E" w14:textId="77777777" w:rsidR="006B6DEE" w:rsidRPr="0040209D" w:rsidRDefault="006B6DEE" w:rsidP="003357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E74BA8" w14:textId="77777777" w:rsidR="006B6DEE" w:rsidRDefault="006B6DEE" w:rsidP="003357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4E6040" w14:textId="77777777" w:rsidR="006B6DEE" w:rsidRPr="008944ED" w:rsidRDefault="006B6DEE" w:rsidP="003357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BCF203C" w14:textId="77777777" w:rsidR="006B6DEE" w:rsidRDefault="006B6DEE" w:rsidP="003357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148559" w14:textId="77777777" w:rsidR="006B6DEE" w:rsidRPr="008944ED" w:rsidRDefault="006B6DEE" w:rsidP="003357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14:paraId="324C825F" w14:textId="77777777" w:rsidR="006B6DEE" w:rsidRDefault="006B6DEE" w:rsidP="003357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324496" w14:textId="77777777" w:rsidR="006B6DEE" w:rsidRPr="0040209D" w:rsidRDefault="006B6DEE" w:rsidP="003357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7F67EE" w14:textId="77777777" w:rsidR="00F56851" w:rsidRDefault="00F56851">
      <w:pPr>
        <w:spacing w:after="0"/>
        <w:ind w:left="120"/>
      </w:pPr>
    </w:p>
    <w:p w14:paraId="02C2DE5F" w14:textId="77777777" w:rsidR="00F56851" w:rsidRDefault="00F56851">
      <w:pPr>
        <w:spacing w:after="0"/>
        <w:ind w:left="120"/>
      </w:pPr>
    </w:p>
    <w:p w14:paraId="08D98BE0" w14:textId="77777777" w:rsidR="00F56851" w:rsidRDefault="00F56851">
      <w:pPr>
        <w:spacing w:after="0"/>
        <w:ind w:left="120"/>
      </w:pPr>
    </w:p>
    <w:p w14:paraId="1CD7CE0C" w14:textId="77777777" w:rsidR="00F56851" w:rsidRDefault="00F56851">
      <w:pPr>
        <w:spacing w:after="0"/>
        <w:ind w:left="120"/>
      </w:pPr>
    </w:p>
    <w:p w14:paraId="1E085946" w14:textId="77777777" w:rsidR="00F56851" w:rsidRDefault="00F56851">
      <w:pPr>
        <w:spacing w:after="0"/>
        <w:ind w:left="120"/>
      </w:pPr>
    </w:p>
    <w:p w14:paraId="4155A27E" w14:textId="77777777" w:rsidR="00F56851" w:rsidRDefault="006B3F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D47859E" w14:textId="77777777" w:rsidR="00F56851" w:rsidRDefault="006B3F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5095690)</w:t>
      </w:r>
    </w:p>
    <w:p w14:paraId="0BDDC549" w14:textId="77777777" w:rsidR="00F56851" w:rsidRDefault="00F56851">
      <w:pPr>
        <w:spacing w:after="0"/>
        <w:ind w:left="120"/>
        <w:jc w:val="center"/>
      </w:pPr>
    </w:p>
    <w:p w14:paraId="55E62E8D" w14:textId="77777777" w:rsidR="00F56851" w:rsidRDefault="006B3F3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7A94B76D" w14:textId="4D24F0CA" w:rsidR="00F56851" w:rsidRPr="006B3F3C" w:rsidRDefault="006B3F3C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 8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364DD97E" w14:textId="77777777" w:rsidR="00F56851" w:rsidRDefault="00F56851">
      <w:pPr>
        <w:spacing w:after="0"/>
        <w:ind w:left="120"/>
        <w:jc w:val="center"/>
      </w:pPr>
    </w:p>
    <w:p w14:paraId="639D8B37" w14:textId="77777777" w:rsidR="00F56851" w:rsidRDefault="00F56851">
      <w:pPr>
        <w:spacing w:after="0"/>
        <w:ind w:left="120"/>
        <w:jc w:val="center"/>
      </w:pPr>
    </w:p>
    <w:p w14:paraId="17615118" w14:textId="77777777" w:rsidR="00F56851" w:rsidRDefault="00F56851">
      <w:pPr>
        <w:spacing w:after="0"/>
        <w:ind w:left="120"/>
        <w:jc w:val="center"/>
      </w:pPr>
    </w:p>
    <w:p w14:paraId="0B70B7F6" w14:textId="77777777" w:rsidR="00F56851" w:rsidRDefault="00F56851">
      <w:pPr>
        <w:spacing w:after="0"/>
        <w:ind w:left="120"/>
        <w:jc w:val="center"/>
      </w:pPr>
    </w:p>
    <w:p w14:paraId="7E4E16F7" w14:textId="77777777" w:rsidR="00F56851" w:rsidRDefault="00F56851">
      <w:pPr>
        <w:spacing w:after="0"/>
        <w:ind w:left="120"/>
        <w:jc w:val="center"/>
      </w:pPr>
    </w:p>
    <w:p w14:paraId="14D40BF0" w14:textId="77777777" w:rsidR="00F56851" w:rsidRDefault="00F56851">
      <w:pPr>
        <w:spacing w:after="0"/>
        <w:ind w:left="120"/>
        <w:jc w:val="center"/>
      </w:pPr>
    </w:p>
    <w:p w14:paraId="25DABE58" w14:textId="77777777" w:rsidR="00F56851" w:rsidRDefault="00F56851">
      <w:pPr>
        <w:spacing w:after="0"/>
        <w:ind w:left="120"/>
        <w:jc w:val="center"/>
      </w:pPr>
    </w:p>
    <w:p w14:paraId="53C50CBC" w14:textId="77777777" w:rsidR="00F56851" w:rsidRDefault="00F56851">
      <w:pPr>
        <w:spacing w:after="0"/>
        <w:ind w:left="120"/>
        <w:jc w:val="center"/>
      </w:pPr>
    </w:p>
    <w:p w14:paraId="49866F2C" w14:textId="529F24B4" w:rsidR="00F56851" w:rsidRDefault="006B3F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Первомайское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3E4FED86" w14:textId="77777777" w:rsidR="006B6DEE" w:rsidRDefault="006B6DEE">
      <w:pPr>
        <w:spacing w:after="0"/>
        <w:ind w:left="120"/>
        <w:jc w:val="center"/>
      </w:pPr>
      <w:bookmarkStart w:id="5" w:name="_GoBack"/>
      <w:bookmarkEnd w:id="5"/>
    </w:p>
    <w:p w14:paraId="4563D3E2" w14:textId="77777777" w:rsidR="00F56851" w:rsidRDefault="00F56851">
      <w:pPr>
        <w:spacing w:after="0"/>
        <w:ind w:left="120"/>
      </w:pPr>
    </w:p>
    <w:p w14:paraId="07300192" w14:textId="77777777" w:rsidR="00F56851" w:rsidRDefault="006B3F3C">
      <w:pPr>
        <w:spacing w:after="0" w:line="264" w:lineRule="auto"/>
        <w:ind w:firstLine="600"/>
        <w:jc w:val="both"/>
      </w:pPr>
      <w:bookmarkStart w:id="6" w:name="block-387397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7B8E47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6B21FD2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1F8A88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0B668FF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78AE152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496D6C6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5E3938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069FE7D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3F8E846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597AB7C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53E8AB3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1FFCAAE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B36396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2A455FE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27C732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B59E03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01FBFB1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ADCA26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D4E5B3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020D9CF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5F4B05E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C2EFAF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15DAF9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5226FF7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3D24360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313884C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604B8E6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4DA2EEC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7EAEBDE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10B7311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5EE201D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1F6E46F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64A536B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3131D5A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5FDEAEE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7CE8AD1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0544DE5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3E117B4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3FB23E6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6B3F3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8 классе – 34 часа (1 час в неделю).</w:t>
      </w:r>
      <w:bookmarkEnd w:id="7"/>
    </w:p>
    <w:p w14:paraId="34120FA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3EF3FA7" w14:textId="77777777" w:rsidR="00F56851" w:rsidRPr="006B3F3C" w:rsidRDefault="00F56851">
      <w:pPr>
        <w:rPr>
          <w:lang w:val="ru-RU"/>
        </w:rPr>
        <w:sectPr w:rsidR="00F56851" w:rsidRPr="006B3F3C">
          <w:pgSz w:w="11906" w:h="16383"/>
          <w:pgMar w:top="1134" w:right="850" w:bottom="1134" w:left="1701" w:header="720" w:footer="720" w:gutter="0"/>
          <w:cols w:space="720"/>
        </w:sectPr>
      </w:pPr>
    </w:p>
    <w:p w14:paraId="7C69B62B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bookmarkStart w:id="8" w:name="block-38739714"/>
      <w:bookmarkEnd w:id="6"/>
      <w:r w:rsidRPr="006B3F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7E7AEA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553E6768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611D91F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05C35A06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6B3F3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326150E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5A6974A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AACF02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84E41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402E8EA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524AB1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AC3565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2D3ECB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072C3F3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4781A63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53D2CDF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934873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337CC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0546C28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6A2500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1BE5B86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56DEF07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41BB40B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AFB87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3B44F90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6012AA8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472407B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4C48735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127E6AA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16CDBD5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DE683E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6037E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694E395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78F9B76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EFF037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383442C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47F354CA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5D08AA90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308446B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5D9952E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5E0EA79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3FF16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771C899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CD7D7F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F845A9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3955B5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3DD8FF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65E9BB0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2B88E0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0D2E5D6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C1A8E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0E79B57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6E340A6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5D80A9C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2BFEEBE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6DAD9D6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87BEB4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04FEF16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438066C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2FF45A2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3467C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117E520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361D9F6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2977EEA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790A7EA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22A91F7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4D29C40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5651C3D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9D2E8A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4B33DE1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DC755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678D978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3DFA7CC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D92496B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00176744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1CE1439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08E9DD6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0EE09E9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5A30508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E572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11B28D0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09D7E8F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3B10BC1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0C0BD9C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3DAF707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0E79E9F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7611315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9EF8E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49BF7A2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1BEFC6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6E585A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4E465FF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CDD6FC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56173E8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54C785D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670C3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B3F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D4C2B7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4E2B4DE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6E57F46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F46EAD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EABACD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3B12AE8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56BEB65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D65985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6D91598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7C2484D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2009A64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2D3D51E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47BEFC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41AA452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3C2B311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6008513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1FCA5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70A19FD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037E55E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20B21B0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6BC346B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D7CA14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144606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327AE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16A1A79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2A7241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7121920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2FECDFEE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2D5773D2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0F03084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026115C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618C936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FF039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1A3AE69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60AE1EE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2E4662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5F2F9EA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40E6B7F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6E2BB71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1E1C216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383A7F3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2EC15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17BCCD9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412844F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40EB990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295A190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07DFA1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7BEFAC6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34B4DA4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26E7D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04988A8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6B07471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113E31D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1A0AD6D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2CE1498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59CF96B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0BD4D06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7E4CD46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647DD92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B005D5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09F14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607B0C3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6B913DE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E00942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374119F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578D616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5DFB73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5284954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43602FB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5C12842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D64806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6B3F3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239E6D5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0FD4B95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6ED6C3D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4024511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47E9E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7DE4F0C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2F5BC1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383C8D7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060B543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B3F3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7BAB6B5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A42F2B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7566B3E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10287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06EC3F3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3041AB0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24AD35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6B9AE09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2FA7B45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FBF18A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21490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24FAAE1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FF6670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ADB3ED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7807EE3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634AA1E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4131E06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3179AB5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AE70F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62F5C3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1F25AB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198EEE2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52450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3E2FCE2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4B0389A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C39D7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287C85A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4C1FD33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BF7FC9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3A20B7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A9FA42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4968919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4BA5C3D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55F5B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49C0C16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02C773C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>;</w:t>
      </w:r>
    </w:p>
    <w:p w14:paraId="38B1E62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BD70A8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23BB11B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5AA46AC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70A2574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1EFBDF1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AB59F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2BA6367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2832FE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1DD1296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C2F0E2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343E693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59578A2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E5B908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C336E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011ECCF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>;</w:t>
      </w:r>
    </w:p>
    <w:p w14:paraId="15A9A8F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28C332D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38343A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3DC74D6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21F2120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5EAAA90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234F8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69ADD92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4D70D6C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7CED7FA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3E478D0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9F916B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3EA0D0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0503950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7577DC5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124CF06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AFE14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7261772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20249BF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77F036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1EB26F9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3E70DB2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0A93A64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5D5EE67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CBBE93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6FEF1DE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35BEE5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38D3EA3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34CCC23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44162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0512529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2AF68FA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4FF26AC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21F78EC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12DB93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4226768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89DD7D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3A6DE87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257BC7C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18AC70D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70D30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455B6F0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FBE688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26BDFEB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61E1278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5B6C56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1FBFEC5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20D9A87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921545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AD8FC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370CC8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6962788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01B7DDE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05C93D4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14410D3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B3F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1EA4AC7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795CB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B3F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00E67D8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256AB09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0904B14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14121BD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15C36E5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56CA18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7E5C9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11B1DEF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6FC2D38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203B198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B3F3C">
        <w:rPr>
          <w:rFonts w:ascii="Times New Roman" w:hAnsi="Times New Roman"/>
          <w:color w:val="000000"/>
          <w:sz w:val="28"/>
          <w:lang w:val="ru-RU"/>
        </w:rPr>
        <w:t>.</w:t>
      </w:r>
    </w:p>
    <w:p w14:paraId="164E036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49E5D10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90B30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A30602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4CE52E0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0F2494E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0971E04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70B6B72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B3F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2C9D0A1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1F98F3B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CB7C4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1E6B180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0D86219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6DC324D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7268885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2F44768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708521E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720EC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38ADD85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0503DB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215D833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1B7F524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7E848E1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3E4AE9F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5AFE367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7B701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4B889A9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529F8A7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4D8EE6F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7E40853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0C43CB9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1FE5A79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485AEF8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A3ACD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192A80A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E97857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65E8733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1999D7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1D39A6F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47C6D39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B0A98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6164F0D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7879576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621AF3B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F03AF1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0B60940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131C348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18D4C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1FA86C3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1B4BD56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7472B22" w14:textId="77777777" w:rsidR="00F56851" w:rsidRPr="006B3F3C" w:rsidRDefault="00F56851">
      <w:pPr>
        <w:rPr>
          <w:lang w:val="ru-RU"/>
        </w:rPr>
        <w:sectPr w:rsidR="00F56851" w:rsidRPr="006B3F3C">
          <w:pgSz w:w="11906" w:h="16383"/>
          <w:pgMar w:top="1134" w:right="850" w:bottom="1134" w:left="1701" w:header="720" w:footer="720" w:gutter="0"/>
          <w:cols w:space="720"/>
        </w:sectPr>
      </w:pPr>
    </w:p>
    <w:p w14:paraId="104E9936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bookmarkStart w:id="11" w:name="block-38739715"/>
      <w:bookmarkEnd w:id="8"/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325868A3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04B2FBA7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6B3F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6CDF40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28BD933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0BC4525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598569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403D7C3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11D2789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269C87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3F3C8E9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1371F6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0ABBB4F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5E1B253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26F06D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865725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36E05B7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82167E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49BDEF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3AC464B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1B59B8C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C123F0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309954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61B0066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38F1855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494323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45848B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9EB812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AC6B71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446AEC3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4F49AF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46E9331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7B5AF3B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6B45A4C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69D0322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320C85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BB3EC4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07C651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4F3F028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F504FA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70CA15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0A977BF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07BDDB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5AF5A2A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1C6DAD2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369935E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2EB6566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41DAC0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215E212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332A9203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03304374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985BC1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0904F82D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B18089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1A9CC55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B4C401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0743EB9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3B1673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7D118F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0BB6DAB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0F0D64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32582B3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B7DDDC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26B10A1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0DE10C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1236105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3F1C902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45D1E4E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2047647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DE6B87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73FC21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406A96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3E9CB5B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CF438C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6032D11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88CD61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6DFE360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4C6B862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407723E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3CB6A511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5E75045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55FF51C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EF098D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2F24DC6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4293DC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2D32EE2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15E639B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C41C1A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41AF142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4A44ED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E717CE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2D25C7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B31852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5CD75F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63468C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63A4ED3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92D3D0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78B44E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4DE57EF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0E050C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886C949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65E4F92B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37C602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22B3F6F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D16636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EF15CE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C862A7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218E11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2F7F12F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907FDC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02A07A6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184FF4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642780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7F0278BB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CDE8AE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2082B7C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51D0FF3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9DAF9F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40B3E8D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50F8933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B3387C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32ECDA5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4381685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68BB90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4947087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451C371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67A24E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6E5961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60BAEB3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7DDE32C8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504F1D63" w14:textId="77777777" w:rsidR="00F56851" w:rsidRPr="006B3F3C" w:rsidRDefault="006B3F3C">
      <w:pPr>
        <w:spacing w:after="0" w:line="264" w:lineRule="auto"/>
        <w:ind w:left="12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274D30" w14:textId="77777777" w:rsidR="00F56851" w:rsidRPr="006B3F3C" w:rsidRDefault="00F56851">
      <w:pPr>
        <w:spacing w:after="0" w:line="264" w:lineRule="auto"/>
        <w:ind w:left="120"/>
        <w:jc w:val="both"/>
        <w:rPr>
          <w:lang w:val="ru-RU"/>
        </w:rPr>
      </w:pPr>
    </w:p>
    <w:p w14:paraId="2CC8E55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3212BEE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4317EC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49D9653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340DEA4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14E11E6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B57236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78F576F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BE2A29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4083B32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177C993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220F8A3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4936E7C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5A6792A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527272E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0BADE38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8FE77F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454C912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256A3468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669311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3C8CA80E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7B17E831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F33881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6F9214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2E7EF78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57EB32F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750DF7C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33E872C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7788072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88701E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6B3F3C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2E604D9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3F8D517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2B7AA070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1A69C59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66CE6169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67BE96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AB5588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0A12EE0C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1342E727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08AA7DC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0FA77D5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277FD10A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6D83381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E0B7A75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7965CC04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B3F3C">
        <w:rPr>
          <w:rFonts w:ascii="Times New Roman" w:hAnsi="Times New Roman"/>
          <w:color w:val="000000"/>
          <w:sz w:val="28"/>
          <w:lang w:val="ru-RU"/>
        </w:rPr>
        <w:t>:</w:t>
      </w:r>
    </w:p>
    <w:p w14:paraId="5150BCC6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2166D392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0CF4123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B3F3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2A029EED" w14:textId="77777777" w:rsidR="00F56851" w:rsidRPr="006B3F3C" w:rsidRDefault="006B3F3C">
      <w:pPr>
        <w:spacing w:after="0" w:line="264" w:lineRule="auto"/>
        <w:ind w:firstLine="600"/>
        <w:jc w:val="both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4197C151" w14:textId="77777777" w:rsidR="00F56851" w:rsidRPr="006B3F3C" w:rsidRDefault="00F56851">
      <w:pPr>
        <w:rPr>
          <w:lang w:val="ru-RU"/>
        </w:rPr>
        <w:sectPr w:rsidR="00F56851" w:rsidRPr="006B3F3C">
          <w:pgSz w:w="11906" w:h="16383"/>
          <w:pgMar w:top="1134" w:right="850" w:bottom="1134" w:left="1701" w:header="720" w:footer="720" w:gutter="0"/>
          <w:cols w:space="720"/>
        </w:sectPr>
      </w:pPr>
    </w:p>
    <w:p w14:paraId="75E00FE2" w14:textId="77777777" w:rsidR="00F56851" w:rsidRDefault="006B3F3C">
      <w:pPr>
        <w:spacing w:after="0"/>
        <w:ind w:left="120"/>
      </w:pPr>
      <w:bookmarkStart w:id="13" w:name="block-38739716"/>
      <w:bookmarkEnd w:id="11"/>
      <w:r w:rsidRPr="006B3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2054A7" w14:textId="77777777" w:rsidR="00F56851" w:rsidRDefault="006B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49"/>
      </w:tblGrid>
      <w:tr w:rsidR="00F56851" w14:paraId="4097083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C3886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F14CD0" w14:textId="77777777" w:rsidR="00F56851" w:rsidRDefault="00F568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CA320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ADB1D" w14:textId="77777777" w:rsidR="00F56851" w:rsidRDefault="00F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4D53C" w14:textId="77777777" w:rsidR="00F56851" w:rsidRDefault="006B3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50F47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7DE45" w14:textId="77777777" w:rsidR="00F56851" w:rsidRDefault="00F56851">
            <w:pPr>
              <w:spacing w:after="0"/>
              <w:ind w:left="135"/>
            </w:pPr>
          </w:p>
        </w:tc>
      </w:tr>
      <w:tr w:rsidR="00F56851" w14:paraId="60163A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2BEEE" w14:textId="77777777" w:rsidR="00F56851" w:rsidRDefault="00F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39CF5" w14:textId="77777777" w:rsidR="00F56851" w:rsidRDefault="00F568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A93D71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6FB1C" w14:textId="77777777" w:rsidR="00F56851" w:rsidRDefault="00F568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FC1999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6EAD71" w14:textId="77777777" w:rsidR="00F56851" w:rsidRDefault="00F568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009DFF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A003A" w14:textId="77777777" w:rsidR="00F56851" w:rsidRDefault="00F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77A94" w14:textId="77777777" w:rsidR="00F56851" w:rsidRDefault="00F56851"/>
        </w:tc>
      </w:tr>
      <w:tr w:rsidR="00F56851" w14:paraId="6507AD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F76A6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56851" w14:paraId="5AC3B1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A90F7A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56851" w:rsidRPr="006B6DEE" w14:paraId="2A5A05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6E4754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33848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830909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FE60CF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D4A410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A6E2DC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14:paraId="4721E8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1FDE0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F54EE5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07CD6" w14:textId="77777777" w:rsidR="00F56851" w:rsidRDefault="00F56851"/>
        </w:tc>
      </w:tr>
      <w:tr w:rsidR="00F56851" w:rsidRPr="006B6DEE" w14:paraId="084475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D9A46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56851" w:rsidRPr="006B6DEE" w14:paraId="0003A6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58C191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6A6A6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341961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BE6771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9345A7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E3C4DA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14:paraId="65189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99F1C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C9CA4C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26DBD" w14:textId="77777777" w:rsidR="00F56851" w:rsidRDefault="00F56851"/>
        </w:tc>
      </w:tr>
      <w:tr w:rsidR="00F56851" w14:paraId="459DCA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949B6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56851" w:rsidRPr="006B6DEE" w14:paraId="5F3CA0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73FBC6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EC0FB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8E4629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2658BB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26BC80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1A47AD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:rsidRPr="006B6DEE" w14:paraId="3C0FBC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E9E4E0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E304E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8FEC63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6C79D0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8A1754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ADA13F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:rsidRPr="006B6DEE" w14:paraId="1605CD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BBFB3C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206A3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E56CE4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8F19DA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DFB4C9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274EC7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14:paraId="3DE13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91E2A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C71CC8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7F14F" w14:textId="77777777" w:rsidR="00F56851" w:rsidRDefault="00F56851"/>
        </w:tc>
      </w:tr>
      <w:tr w:rsidR="00F56851" w14:paraId="427E48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754D6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56851" w:rsidRPr="006B6DEE" w14:paraId="15C1F6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AC1C71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BD50C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B8F778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FA735C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28762E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4A6999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:rsidRPr="006B6DEE" w14:paraId="2FE384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274AEE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726878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1EC5E4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9AB73C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458EE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847E07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14:paraId="46429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581D2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321CC5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69659" w14:textId="77777777" w:rsidR="00F56851" w:rsidRDefault="00F56851"/>
        </w:tc>
      </w:tr>
      <w:tr w:rsidR="00F56851" w14:paraId="1DF4FD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42D92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56851" w14:paraId="0362EC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596B1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56851" w:rsidRPr="006B6DEE" w14:paraId="3CAC74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272347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1079A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0D6A3F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B1E1C7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2F88E6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A3D844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14:paraId="37EF48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0F900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8D4001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D3962" w14:textId="77777777" w:rsidR="00F56851" w:rsidRDefault="00F56851"/>
        </w:tc>
      </w:tr>
      <w:tr w:rsidR="00F56851" w14:paraId="09667A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6B5B9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56851" w:rsidRPr="006B6DEE" w14:paraId="4379BE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64809D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6DC9B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69EA6B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52E8FB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C0C46B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3C118A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14:paraId="7FCE9A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63551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883F2B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C06D3" w14:textId="77777777" w:rsidR="00F56851" w:rsidRDefault="00F56851"/>
        </w:tc>
      </w:tr>
      <w:tr w:rsidR="00F56851" w14:paraId="17A698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B555D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56851" w:rsidRPr="006B6DEE" w14:paraId="547E96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3AACD5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55EBC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106024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44F2B5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FFB58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FA46E6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14:paraId="1585B3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2BDD9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19F5C3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62210" w14:textId="77777777" w:rsidR="00F56851" w:rsidRDefault="00F56851"/>
        </w:tc>
      </w:tr>
      <w:tr w:rsidR="00F56851" w:rsidRPr="006B6DEE" w14:paraId="4C0774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2E1A6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56851" w:rsidRPr="006B6DEE" w14:paraId="3A1864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13BC61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EC388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1020A2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C0B3CE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BEAE37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2E5FA8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:rsidRPr="006B6DEE" w14:paraId="5B3569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C822BC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E960F6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398EF7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2E6C26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F7E684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532168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:rsidRPr="006B6DEE" w14:paraId="6695C1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138741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389BA3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B77995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019E7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AE856B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410CD2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14:paraId="509906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CEE86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974D38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A1C35" w14:textId="77777777" w:rsidR="00F56851" w:rsidRDefault="00F56851"/>
        </w:tc>
      </w:tr>
      <w:tr w:rsidR="00F56851" w:rsidRPr="006B6DEE" w14:paraId="511EFE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3AB4A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3F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56851" w:rsidRPr="006B6DEE" w14:paraId="46E43B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0D3C03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4199A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1712F8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3F8ED4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5759F3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22675D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F56851" w14:paraId="10FC3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94407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43A28D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FC52E" w14:textId="77777777" w:rsidR="00F56851" w:rsidRDefault="00F56851"/>
        </w:tc>
      </w:tr>
      <w:tr w:rsidR="00F56851" w14:paraId="1C716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FF59E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5E79EE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785689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9C8CA6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CCB610" w14:textId="77777777" w:rsidR="00F56851" w:rsidRDefault="00F56851"/>
        </w:tc>
      </w:tr>
    </w:tbl>
    <w:p w14:paraId="4516F659" w14:textId="77777777" w:rsidR="00F56851" w:rsidRDefault="00F56851">
      <w:pPr>
        <w:sectPr w:rsidR="00F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8A291A" w14:textId="77777777" w:rsidR="00F56851" w:rsidRDefault="006B3F3C">
      <w:pPr>
        <w:spacing w:after="0"/>
        <w:ind w:left="120"/>
      </w:pPr>
      <w:bookmarkStart w:id="14" w:name="block-387397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A6C8D7" w14:textId="77777777" w:rsidR="00F56851" w:rsidRDefault="006B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F56851" w14:paraId="04FCEEF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38C63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DD9937" w14:textId="77777777" w:rsidR="00F56851" w:rsidRDefault="00F568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BB85B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C721F" w14:textId="77777777" w:rsidR="00F56851" w:rsidRDefault="00F5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2DACA" w14:textId="77777777" w:rsidR="00F56851" w:rsidRDefault="006B3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054D2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2C32C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64261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D6372" w14:textId="77777777" w:rsidR="00F56851" w:rsidRDefault="00F56851">
            <w:pPr>
              <w:spacing w:after="0"/>
              <w:ind w:left="135"/>
            </w:pPr>
          </w:p>
        </w:tc>
      </w:tr>
      <w:tr w:rsidR="00F56851" w14:paraId="2C6020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78E48" w14:textId="77777777" w:rsidR="00F56851" w:rsidRDefault="00F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A4E39" w14:textId="77777777" w:rsidR="00F56851" w:rsidRDefault="00F568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7DA77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4E783" w14:textId="77777777" w:rsidR="00F56851" w:rsidRDefault="00F568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27616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9209B" w14:textId="77777777" w:rsidR="00F56851" w:rsidRDefault="00F568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4A276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98600" w14:textId="77777777" w:rsidR="00F56851" w:rsidRDefault="00F5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66E83" w14:textId="77777777" w:rsidR="00F56851" w:rsidRDefault="00F5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A807E" w14:textId="77777777" w:rsidR="00F56851" w:rsidRDefault="00F56851"/>
        </w:tc>
      </w:tr>
      <w:tr w:rsidR="00F56851" w14:paraId="4B34D5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D0F643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45B81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744BF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527E8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8C4ED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7832D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02F57" w14:textId="77777777" w:rsidR="00F56851" w:rsidRDefault="00F56851">
            <w:pPr>
              <w:spacing w:after="0"/>
              <w:ind w:left="135"/>
            </w:pPr>
          </w:p>
        </w:tc>
      </w:tr>
      <w:tr w:rsidR="00F56851" w14:paraId="001178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CDD58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447F2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08D3A0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B6A41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8243E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33630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2BD35" w14:textId="77777777" w:rsidR="00F56851" w:rsidRDefault="00F56851">
            <w:pPr>
              <w:spacing w:after="0"/>
              <w:ind w:left="135"/>
            </w:pPr>
          </w:p>
        </w:tc>
      </w:tr>
      <w:tr w:rsidR="00F56851" w14:paraId="01D8CC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7E789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A57ED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CBE873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17D4F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13184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56B6C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6D93D" w14:textId="77777777" w:rsidR="00F56851" w:rsidRDefault="00F56851">
            <w:pPr>
              <w:spacing w:after="0"/>
              <w:ind w:left="135"/>
            </w:pPr>
          </w:p>
        </w:tc>
      </w:tr>
      <w:tr w:rsidR="00F56851" w14:paraId="3E8790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DE470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193D4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0EF3B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865B49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8E9D9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FDF1B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EEE45" w14:textId="77777777" w:rsidR="00F56851" w:rsidRDefault="00F56851">
            <w:pPr>
              <w:spacing w:after="0"/>
              <w:ind w:left="135"/>
            </w:pPr>
          </w:p>
        </w:tc>
      </w:tr>
      <w:tr w:rsidR="00F56851" w:rsidRPr="006B6DEE" w14:paraId="615D74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6CB02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6F60E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A20F9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FB88B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D755EF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87675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B55A7E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851" w14:paraId="29506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B65E2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073F5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D4437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EEAD06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09E1E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E9DB2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4835E" w14:textId="77777777" w:rsidR="00F56851" w:rsidRDefault="00F56851">
            <w:pPr>
              <w:spacing w:after="0"/>
              <w:ind w:left="135"/>
            </w:pPr>
          </w:p>
        </w:tc>
      </w:tr>
      <w:tr w:rsidR="00F56851" w14:paraId="4DE099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B73E0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91047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2143C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F3496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6142D2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4D5472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D714E" w14:textId="77777777" w:rsidR="00F56851" w:rsidRDefault="00F56851">
            <w:pPr>
              <w:spacing w:after="0"/>
              <w:ind w:left="135"/>
            </w:pPr>
          </w:p>
        </w:tc>
      </w:tr>
      <w:tr w:rsidR="00F56851" w14:paraId="0D766F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7346C1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E1E99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8AE2B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E989D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19593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420BE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8C190" w14:textId="77777777" w:rsidR="00F56851" w:rsidRDefault="00F56851">
            <w:pPr>
              <w:spacing w:after="0"/>
              <w:ind w:left="135"/>
            </w:pPr>
          </w:p>
        </w:tc>
      </w:tr>
      <w:tr w:rsidR="00F56851" w14:paraId="5B1C69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8F3957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77C7E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FEF53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D1F3D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44A11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A3F06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0A2A4" w14:textId="77777777" w:rsidR="00F56851" w:rsidRDefault="00F56851">
            <w:pPr>
              <w:spacing w:after="0"/>
              <w:ind w:left="135"/>
            </w:pPr>
          </w:p>
        </w:tc>
      </w:tr>
      <w:tr w:rsidR="00F56851" w:rsidRPr="006B6DEE" w14:paraId="05484B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FA2B6B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0A18D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229DD3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D8E61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1BFA33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A63FF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B1603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F56851" w:rsidRPr="006B6DEE" w14:paraId="00CEF4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79C53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4E235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70517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B0452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183C6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190F6F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71DA42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6851" w:rsidRPr="006B6DEE" w14:paraId="61CA4F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3EF5C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24ED9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7C98A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B8819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1268A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02E8E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70727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851" w14:paraId="00D90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7A6CF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729E5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8EEFBC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8FEC52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9C448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BC45C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90530" w14:textId="77777777" w:rsidR="00F56851" w:rsidRDefault="00F56851">
            <w:pPr>
              <w:spacing w:after="0"/>
              <w:ind w:left="135"/>
            </w:pPr>
          </w:p>
        </w:tc>
      </w:tr>
      <w:tr w:rsidR="00F56851" w14:paraId="2A3B41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0A9688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DB414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322BFD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E3407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EF20E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8EEE8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222BB" w14:textId="77777777" w:rsidR="00F56851" w:rsidRDefault="00F56851">
            <w:pPr>
              <w:spacing w:after="0"/>
              <w:ind w:left="135"/>
            </w:pPr>
          </w:p>
        </w:tc>
      </w:tr>
      <w:tr w:rsidR="00F56851" w14:paraId="1C5930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4E4E5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DEFBE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341F6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65075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898D64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21CF5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1D9E92" w14:textId="77777777" w:rsidR="00F56851" w:rsidRDefault="00F56851">
            <w:pPr>
              <w:spacing w:after="0"/>
              <w:ind w:left="135"/>
            </w:pPr>
          </w:p>
        </w:tc>
      </w:tr>
      <w:tr w:rsidR="00F56851" w14:paraId="5CCDF1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A22EA4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419E6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C281F7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00D2D9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59AD0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0D815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E7226" w14:textId="77777777" w:rsidR="00F56851" w:rsidRDefault="00F56851">
            <w:pPr>
              <w:spacing w:after="0"/>
              <w:ind w:left="135"/>
            </w:pPr>
          </w:p>
        </w:tc>
      </w:tr>
      <w:tr w:rsidR="00F56851" w14:paraId="1FE034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493DB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9128D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96479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020BE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34E800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B50CB6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56B3F" w14:textId="77777777" w:rsidR="00F56851" w:rsidRDefault="00F56851">
            <w:pPr>
              <w:spacing w:after="0"/>
              <w:ind w:left="135"/>
            </w:pPr>
          </w:p>
        </w:tc>
      </w:tr>
      <w:tr w:rsidR="00F56851" w14:paraId="218B78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4B839E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5322C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27982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C3A8F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F3A9E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8A1DC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A61BF7" w14:textId="77777777" w:rsidR="00F56851" w:rsidRDefault="00F56851">
            <w:pPr>
              <w:spacing w:after="0"/>
              <w:ind w:left="135"/>
            </w:pPr>
          </w:p>
        </w:tc>
      </w:tr>
      <w:tr w:rsidR="00F56851" w14:paraId="18648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EE91B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1B3EF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0ACDF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4A0B5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6145A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7776F1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AE8DE" w14:textId="77777777" w:rsidR="00F56851" w:rsidRDefault="00F56851">
            <w:pPr>
              <w:spacing w:after="0"/>
              <w:ind w:left="135"/>
            </w:pPr>
          </w:p>
        </w:tc>
      </w:tr>
      <w:tr w:rsidR="00F56851" w14:paraId="3A92EB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0781C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CBB04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F5110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586AA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BF5E8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5B06F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E3C0F" w14:textId="77777777" w:rsidR="00F56851" w:rsidRDefault="00F56851">
            <w:pPr>
              <w:spacing w:after="0"/>
              <w:ind w:left="135"/>
            </w:pPr>
          </w:p>
        </w:tc>
      </w:tr>
      <w:tr w:rsidR="00F56851" w14:paraId="5AE94B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2EE0C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3063F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B36817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D25F5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5D530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05A39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1F0A3" w14:textId="77777777" w:rsidR="00F56851" w:rsidRDefault="00F56851">
            <w:pPr>
              <w:spacing w:after="0"/>
              <w:ind w:left="135"/>
            </w:pPr>
          </w:p>
        </w:tc>
      </w:tr>
      <w:tr w:rsidR="00F56851" w14:paraId="7B2925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4501F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285BB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15A48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516608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40DA2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BD9B1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EB2CFA" w14:textId="77777777" w:rsidR="00F56851" w:rsidRDefault="00F56851">
            <w:pPr>
              <w:spacing w:after="0"/>
              <w:ind w:left="135"/>
            </w:pPr>
          </w:p>
        </w:tc>
      </w:tr>
      <w:tr w:rsidR="00F56851" w14:paraId="5C797A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DC40E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73F33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079F1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2FA67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D11F8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714B0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16341" w14:textId="77777777" w:rsidR="00F56851" w:rsidRDefault="00F56851">
            <w:pPr>
              <w:spacing w:after="0"/>
              <w:ind w:left="135"/>
            </w:pPr>
          </w:p>
        </w:tc>
      </w:tr>
      <w:tr w:rsidR="00F56851" w14:paraId="3833FD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66CBD3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640B4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0D3E8B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5056F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E29E0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932D7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10525A" w14:textId="77777777" w:rsidR="00F56851" w:rsidRDefault="00F56851">
            <w:pPr>
              <w:spacing w:after="0"/>
              <w:ind w:left="135"/>
            </w:pPr>
          </w:p>
        </w:tc>
      </w:tr>
      <w:tr w:rsidR="00F56851" w14:paraId="348D6C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0F531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B23F4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CF2898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55112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13F122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69E22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D7710" w14:textId="77777777" w:rsidR="00F56851" w:rsidRDefault="00F56851">
            <w:pPr>
              <w:spacing w:after="0"/>
              <w:ind w:left="135"/>
            </w:pPr>
          </w:p>
        </w:tc>
      </w:tr>
      <w:tr w:rsidR="00F56851" w:rsidRPr="006B6DEE" w14:paraId="71E476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7F432C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0B9FD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BF1EE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D1B31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38F792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E94E6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314DF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851" w:rsidRPr="006B6DEE" w14:paraId="29C462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A04F0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C5D4F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44550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3EEF1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28E82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C1EDEA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0F7EF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56851" w14:paraId="7BB1BA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302A3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9069A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EFE43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AD32A4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CC9C4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555EB7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F4548" w14:textId="77777777" w:rsidR="00F56851" w:rsidRDefault="00F56851">
            <w:pPr>
              <w:spacing w:after="0"/>
              <w:ind w:left="135"/>
            </w:pPr>
          </w:p>
        </w:tc>
      </w:tr>
      <w:tr w:rsidR="00F56851" w:rsidRPr="006B6DEE" w14:paraId="2BE007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59A238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12F8F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A6C79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02A89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8C95AD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56C166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63EB3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851" w:rsidRPr="006B6DEE" w14:paraId="287C21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D2A6C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15FD4" w14:textId="77777777" w:rsidR="00F56851" w:rsidRDefault="006B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7625C0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31981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65324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F0477E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3AE8D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851" w:rsidRPr="006B6DEE" w14:paraId="421400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89EDE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380BD" w14:textId="77777777" w:rsidR="00F56851" w:rsidRDefault="006B3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EC78D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A2D7D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FCFE7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97B34D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65768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851" w:rsidRPr="006B6DEE" w14:paraId="47FC1D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CD882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AAD26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14DF1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7E6CD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E0E8F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12D63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6F39A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B3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56851" w14:paraId="1E66E6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57D8F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EAE3E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F4B74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E6D32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FD8A7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274F11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111533" w14:textId="77777777" w:rsidR="00F56851" w:rsidRDefault="00F56851">
            <w:pPr>
              <w:spacing w:after="0"/>
              <w:ind w:left="135"/>
            </w:pPr>
          </w:p>
        </w:tc>
      </w:tr>
      <w:tr w:rsidR="00F56851" w14:paraId="35BB49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E0C97" w14:textId="77777777" w:rsidR="00F56851" w:rsidRDefault="006B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5DE56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F6F39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EA996D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CBB86" w14:textId="77777777" w:rsidR="00F56851" w:rsidRDefault="00F568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82BDC0" w14:textId="77777777" w:rsidR="00F56851" w:rsidRDefault="00F568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63FD3" w14:textId="77777777" w:rsidR="00F56851" w:rsidRDefault="00F56851">
            <w:pPr>
              <w:spacing w:after="0"/>
              <w:ind w:left="135"/>
            </w:pPr>
          </w:p>
        </w:tc>
      </w:tr>
      <w:tr w:rsidR="00F56851" w14:paraId="2BED19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5A139" w14:textId="77777777" w:rsidR="00F56851" w:rsidRPr="006B3F3C" w:rsidRDefault="006B3F3C">
            <w:pPr>
              <w:spacing w:after="0"/>
              <w:ind w:left="135"/>
              <w:rPr>
                <w:lang w:val="ru-RU"/>
              </w:rPr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C06F6D4" w14:textId="77777777" w:rsidR="00F56851" w:rsidRDefault="006B3F3C">
            <w:pPr>
              <w:spacing w:after="0"/>
              <w:ind w:left="135"/>
              <w:jc w:val="center"/>
            </w:pPr>
            <w:r w:rsidRPr="006B3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7E4E2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54589E" w14:textId="77777777" w:rsidR="00F56851" w:rsidRDefault="006B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866CF" w14:textId="77777777" w:rsidR="00F56851" w:rsidRDefault="00F56851"/>
        </w:tc>
      </w:tr>
    </w:tbl>
    <w:p w14:paraId="420B1CC9" w14:textId="77777777" w:rsidR="00F56851" w:rsidRDefault="00F56851">
      <w:pPr>
        <w:sectPr w:rsidR="00F56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E1058" w14:textId="77777777" w:rsidR="00F56851" w:rsidRPr="006B3F3C" w:rsidRDefault="006B3F3C">
      <w:pPr>
        <w:spacing w:after="0"/>
        <w:ind w:left="120"/>
        <w:rPr>
          <w:lang w:val="ru-RU"/>
        </w:rPr>
      </w:pPr>
      <w:bookmarkStart w:id="15" w:name="block-38739718"/>
      <w:bookmarkEnd w:id="14"/>
      <w:r w:rsidRPr="006B3F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2A5EF76" w14:textId="77777777" w:rsidR="00F56851" w:rsidRDefault="006B3F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E0667E" w14:textId="77777777" w:rsidR="00F56851" w:rsidRPr="006B3F3C" w:rsidRDefault="006B3F3C">
      <w:pPr>
        <w:spacing w:after="0" w:line="480" w:lineRule="auto"/>
        <w:ind w:left="120"/>
        <w:rPr>
          <w:lang w:val="ru-RU"/>
        </w:rPr>
      </w:pPr>
      <w:bookmarkStart w:id="16" w:name="74bf6636-2c61-4c65-87ef-0b356004ea0d"/>
      <w:r w:rsidRPr="006B3F3C">
        <w:rPr>
          <w:rFonts w:ascii="Times New Roman" w:hAnsi="Times New Roman"/>
          <w:color w:val="000000"/>
          <w:sz w:val="28"/>
          <w:lang w:val="ru-RU"/>
        </w:rPr>
        <w:t>• Музыка, 8 класс/ Сергеева Г.П., Критская Е.Д. Акционерное общество «Издательство «Просвещение»</w:t>
      </w:r>
      <w:bookmarkEnd w:id="16"/>
    </w:p>
    <w:p w14:paraId="55C8EDE0" w14:textId="77777777" w:rsidR="00F56851" w:rsidRPr="006B3F3C" w:rsidRDefault="00F56851">
      <w:pPr>
        <w:spacing w:after="0" w:line="480" w:lineRule="auto"/>
        <w:ind w:left="120"/>
        <w:rPr>
          <w:lang w:val="ru-RU"/>
        </w:rPr>
      </w:pPr>
    </w:p>
    <w:p w14:paraId="185A9F1E" w14:textId="77777777" w:rsidR="00F56851" w:rsidRPr="006B3F3C" w:rsidRDefault="00F56851">
      <w:pPr>
        <w:spacing w:after="0"/>
        <w:ind w:left="120"/>
        <w:rPr>
          <w:lang w:val="ru-RU"/>
        </w:rPr>
      </w:pPr>
    </w:p>
    <w:p w14:paraId="6796F539" w14:textId="77777777" w:rsidR="00F56851" w:rsidRPr="006B3F3C" w:rsidRDefault="006B3F3C">
      <w:pPr>
        <w:spacing w:after="0" w:line="480" w:lineRule="auto"/>
        <w:ind w:left="120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54A75CF" w14:textId="77777777" w:rsidR="00F56851" w:rsidRPr="006B3F3C" w:rsidRDefault="006B3F3C">
      <w:pPr>
        <w:spacing w:after="0" w:line="480" w:lineRule="auto"/>
        <w:ind w:left="120"/>
        <w:rPr>
          <w:lang w:val="ru-RU"/>
        </w:rPr>
      </w:pPr>
      <w:r w:rsidRPr="006B3F3C">
        <w:rPr>
          <w:rFonts w:ascii="Times New Roman" w:hAnsi="Times New Roman"/>
          <w:color w:val="000000"/>
          <w:sz w:val="28"/>
          <w:lang w:val="ru-RU"/>
        </w:rPr>
        <w:t>Рабочая программа курса внеурочной деятельности предметной области</w:t>
      </w:r>
      <w:r w:rsidRPr="006B3F3C">
        <w:rPr>
          <w:sz w:val="28"/>
          <w:lang w:val="ru-RU"/>
        </w:rPr>
        <w:br/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«Искусство» (Музыка) «Хоровое пение» (для 1–4 классов и 5–8 классов</w:t>
      </w:r>
      <w:r w:rsidRPr="006B3F3C">
        <w:rPr>
          <w:sz w:val="28"/>
          <w:lang w:val="ru-RU"/>
        </w:rPr>
        <w:br/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образовательных организаций). – ФГБНУ «ИСРО РАО», 2022. –</w:t>
      </w:r>
      <w:r w:rsidRPr="006B3F3C">
        <w:rPr>
          <w:sz w:val="28"/>
          <w:lang w:val="ru-RU"/>
        </w:rPr>
        <w:br/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132 с. </w:t>
      </w:r>
      <w:r w:rsidRPr="006B3F3C">
        <w:rPr>
          <w:sz w:val="28"/>
          <w:lang w:val="ru-RU"/>
        </w:rPr>
        <w:br/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6DEE">
        <w:rPr>
          <w:rFonts w:ascii="Times New Roman" w:hAnsi="Times New Roman"/>
          <w:color w:val="000000"/>
          <w:sz w:val="28"/>
          <w:lang w:val="ru-RU"/>
        </w:rPr>
        <w:t>Методика преподавания музыки (основное общее образование).</w:t>
      </w:r>
      <w:r w:rsidRPr="006B6DEE">
        <w:rPr>
          <w:sz w:val="28"/>
          <w:lang w:val="ru-RU"/>
        </w:rPr>
        <w:br/>
      </w:r>
      <w:r w:rsidRPr="006B6D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3F3C">
        <w:rPr>
          <w:rFonts w:ascii="Times New Roman" w:hAnsi="Times New Roman"/>
          <w:color w:val="000000"/>
          <w:sz w:val="28"/>
          <w:lang w:val="ru-RU"/>
        </w:rPr>
        <w:t>Музыкальное произведение в контексте межпредметных связей. –</w:t>
      </w:r>
      <w:r w:rsidRPr="006B3F3C">
        <w:rPr>
          <w:sz w:val="28"/>
          <w:lang w:val="ru-RU"/>
        </w:rPr>
        <w:br/>
      </w:r>
      <w:r w:rsidRPr="006B3F3C">
        <w:rPr>
          <w:rFonts w:ascii="Times New Roman" w:hAnsi="Times New Roman"/>
          <w:color w:val="000000"/>
          <w:sz w:val="28"/>
          <w:lang w:val="ru-RU"/>
        </w:rPr>
        <w:t xml:space="preserve"> ФГБНУ «ИСРО РАО», 2022. – 77 с.</w:t>
      </w:r>
      <w:r w:rsidRPr="006B3F3C">
        <w:rPr>
          <w:sz w:val="28"/>
          <w:lang w:val="ru-RU"/>
        </w:rPr>
        <w:br/>
      </w:r>
      <w:bookmarkStart w:id="17" w:name="bb9c11a5-555e-4df8-85a3-1695074ac586"/>
      <w:bookmarkEnd w:id="17"/>
    </w:p>
    <w:p w14:paraId="34964178" w14:textId="77777777" w:rsidR="00F56851" w:rsidRPr="006B3F3C" w:rsidRDefault="00F56851">
      <w:pPr>
        <w:spacing w:after="0"/>
        <w:ind w:left="120"/>
        <w:rPr>
          <w:lang w:val="ru-RU"/>
        </w:rPr>
      </w:pPr>
    </w:p>
    <w:p w14:paraId="035A6613" w14:textId="77777777" w:rsidR="00F56851" w:rsidRPr="006B3F3C" w:rsidRDefault="006B3F3C">
      <w:pPr>
        <w:spacing w:after="0" w:line="480" w:lineRule="auto"/>
        <w:ind w:left="120"/>
        <w:rPr>
          <w:lang w:val="ru-RU"/>
        </w:rPr>
      </w:pPr>
      <w:r w:rsidRPr="006B3F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0A9356" w14:textId="77777777" w:rsidR="00F56851" w:rsidRPr="006B3F3C" w:rsidRDefault="006B3F3C">
      <w:pPr>
        <w:spacing w:after="0" w:line="480" w:lineRule="auto"/>
        <w:ind w:left="120"/>
        <w:rPr>
          <w:lang w:val="ru-RU"/>
        </w:rPr>
      </w:pP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6B3F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B3F3C">
        <w:rPr>
          <w:rFonts w:ascii="Times New Roman" w:hAnsi="Times New Roman"/>
          <w:color w:val="000000"/>
          <w:sz w:val="28"/>
          <w:lang w:val="ru-RU"/>
        </w:rPr>
        <w:t>/6/</w:t>
      </w:r>
      <w:bookmarkEnd w:id="18"/>
    </w:p>
    <w:bookmarkEnd w:id="15"/>
    <w:p w14:paraId="75A57E4F" w14:textId="77777777" w:rsidR="006B3F3C" w:rsidRPr="006B3F3C" w:rsidRDefault="006B3F3C">
      <w:pPr>
        <w:rPr>
          <w:lang w:val="ru-RU"/>
        </w:rPr>
      </w:pPr>
    </w:p>
    <w:sectPr w:rsidR="006B3F3C" w:rsidRPr="006B3F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6851"/>
    <w:rsid w:val="004202FD"/>
    <w:rsid w:val="006B3F3C"/>
    <w:rsid w:val="006B6DEE"/>
    <w:rsid w:val="00F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4B58"/>
  <w15:docId w15:val="{6B54B3F0-F05D-4E1C-A0F1-32DC7469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m.edsoo.ru/f5ea9dd4" TargetMode="External"/><Relationship Id="rId26" Type="http://schemas.openxmlformats.org/officeDocument/2006/relationships/hyperlink" Target="https://m.edsoo.ru/f5ea9dd4" TargetMode="External"/><Relationship Id="rId39" Type="http://schemas.openxmlformats.org/officeDocument/2006/relationships/hyperlink" Target="https://m.edsoo.ru/f5eabff8" TargetMode="External"/><Relationship Id="rId21" Type="http://schemas.openxmlformats.org/officeDocument/2006/relationships/hyperlink" Target="https://resh.edu.ru/subject/6/" TargetMode="External"/><Relationship Id="rId34" Type="http://schemas.openxmlformats.org/officeDocument/2006/relationships/hyperlink" Target="https://m.edsoo.ru/f5ea9c62" TargetMode="External"/><Relationship Id="rId42" Type="http://schemas.openxmlformats.org/officeDocument/2006/relationships/hyperlink" Target="https://m.edsoo.ru/f5eab9c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9dd4" TargetMode="External"/><Relationship Id="rId29" Type="http://schemas.openxmlformats.org/officeDocument/2006/relationships/hyperlink" Target="https://resh.edu.ru/subject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9dd4" TargetMode="External"/><Relationship Id="rId11" Type="http://schemas.openxmlformats.org/officeDocument/2006/relationships/hyperlink" Target="https://resh.edu.ru/subject/6/" TargetMode="External"/><Relationship Id="rId24" Type="http://schemas.openxmlformats.org/officeDocument/2006/relationships/hyperlink" Target="https://m.edsoo.ru/f5ea9dd4" TargetMode="External"/><Relationship Id="rId32" Type="http://schemas.openxmlformats.org/officeDocument/2006/relationships/hyperlink" Target="https://m.edsoo.ru/f5eaa20c" TargetMode="External"/><Relationship Id="rId37" Type="http://schemas.openxmlformats.org/officeDocument/2006/relationships/hyperlink" Target="https://m.edsoo.ru/f5eab4d6" TargetMode="External"/><Relationship Id="rId40" Type="http://schemas.openxmlformats.org/officeDocument/2006/relationships/hyperlink" Target="https://m.edsoo.ru/f5eac156" TargetMode="External"/><Relationship Id="rId45" Type="http://schemas.openxmlformats.org/officeDocument/2006/relationships/hyperlink" Target="https://m.edsoo.ru/f5ea8786" TargetMode="External"/><Relationship Id="rId5" Type="http://schemas.openxmlformats.org/officeDocument/2006/relationships/hyperlink" Target="https://resh.edu.ru/subject/6/" TargetMode="External"/><Relationship Id="rId15" Type="http://schemas.openxmlformats.org/officeDocument/2006/relationships/hyperlink" Target="https://resh.edu.ru/subject/6/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m.edsoo.ru/f5ea9dd4" TargetMode="External"/><Relationship Id="rId36" Type="http://schemas.openxmlformats.org/officeDocument/2006/relationships/hyperlink" Target="https://m.edsoo.ru/f5eab27e" TargetMode="External"/><Relationship Id="rId10" Type="http://schemas.openxmlformats.org/officeDocument/2006/relationships/hyperlink" Target="https://m.edsoo.ru/f5ea9dd4" TargetMode="External"/><Relationship Id="rId19" Type="http://schemas.openxmlformats.org/officeDocument/2006/relationships/hyperlink" Target="https://resh.edu.ru/subject/6/" TargetMode="External"/><Relationship Id="rId31" Type="http://schemas.openxmlformats.org/officeDocument/2006/relationships/hyperlink" Target="https://resh.edu.ru/subject/6/" TargetMode="External"/><Relationship Id="rId44" Type="http://schemas.openxmlformats.org/officeDocument/2006/relationships/hyperlink" Target="https://m.edsoo.ru/f5ea85a6" TargetMode="External"/><Relationship Id="rId4" Type="http://schemas.openxmlformats.org/officeDocument/2006/relationships/hyperlink" Target="https://m.edsoo.ru/f5ea9dd4" TargetMode="External"/><Relationship Id="rId9" Type="http://schemas.openxmlformats.org/officeDocument/2006/relationships/hyperlink" Target="https://resh.edu.ru/subject/6/" TargetMode="External"/><Relationship Id="rId14" Type="http://schemas.openxmlformats.org/officeDocument/2006/relationships/hyperlink" Target="https://m.edsoo.ru/f5ea9dd4" TargetMode="External"/><Relationship Id="rId22" Type="http://schemas.openxmlformats.org/officeDocument/2006/relationships/hyperlink" Target="https://m.edsoo.ru/f5ea9dd4" TargetMode="External"/><Relationship Id="rId27" Type="http://schemas.openxmlformats.org/officeDocument/2006/relationships/hyperlink" Target="https://resh.edu.ru/subject/6/" TargetMode="External"/><Relationship Id="rId30" Type="http://schemas.openxmlformats.org/officeDocument/2006/relationships/hyperlink" Target="https://m.edsoo.ru/f5ea9dd4" TargetMode="External"/><Relationship Id="rId35" Type="http://schemas.openxmlformats.org/officeDocument/2006/relationships/hyperlink" Target="https://m.edsoo.ru/f5ea9dd4" TargetMode="External"/><Relationship Id="rId43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a9dd4" TargetMode="External"/><Relationship Id="rId17" Type="http://schemas.openxmlformats.org/officeDocument/2006/relationships/hyperlink" Target="https://resh.edu.ru/subject/6/" TargetMode="External"/><Relationship Id="rId25" Type="http://schemas.openxmlformats.org/officeDocument/2006/relationships/hyperlink" Target="https://resh.edu.ru/subject/6/" TargetMode="External"/><Relationship Id="rId33" Type="http://schemas.openxmlformats.org/officeDocument/2006/relationships/hyperlink" Target="https://m.edsoo.ru/f5ea9afa" TargetMode="External"/><Relationship Id="rId38" Type="http://schemas.openxmlformats.org/officeDocument/2006/relationships/hyperlink" Target="https://m.edsoo.ru/f5eabc2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f5ea9dd4" TargetMode="External"/><Relationship Id="rId41" Type="http://schemas.openxmlformats.org/officeDocument/2006/relationships/hyperlink" Target="https://m.edsoo.ru/f5eab8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10462</Words>
  <Characters>59635</Characters>
  <Application>Microsoft Office Word</Application>
  <DocSecurity>0</DocSecurity>
  <Lines>496</Lines>
  <Paragraphs>139</Paragraphs>
  <ScaleCrop>false</ScaleCrop>
  <Company/>
  <LinksUpToDate>false</LinksUpToDate>
  <CharactersWithSpaces>69958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3</cp:revision>
  <dcterms:created xsi:type="dcterms:W3CDTF">2024-09-03T10:40:00Z</dcterms:created>
  <dcterms:modified xsi:type="dcterms:W3CDTF">2024-09-04T01:59:00Z</dcterms:modified>
</cp:coreProperties>
</file>