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250C" w14:textId="77777777" w:rsidR="00DE7DC6" w:rsidRPr="00F6674E" w:rsidRDefault="00B2722C">
      <w:pPr>
        <w:spacing w:after="0" w:line="408" w:lineRule="auto"/>
        <w:ind w:left="120"/>
        <w:jc w:val="center"/>
        <w:rPr>
          <w:lang w:val="ru-RU"/>
        </w:rPr>
      </w:pPr>
      <w:bookmarkStart w:id="0" w:name="block-37313915"/>
      <w:r w:rsidRPr="00F667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232D3B" w14:textId="77777777" w:rsidR="00DE7DC6" w:rsidRPr="00F6674E" w:rsidRDefault="00B2722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318AEB41" w14:textId="77777777" w:rsidR="00DE7DC6" w:rsidRPr="00F6674E" w:rsidRDefault="00B2722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F6674E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14:paraId="396FE6A5" w14:textId="77777777" w:rsidR="00DE7DC6" w:rsidRPr="00F6674E" w:rsidRDefault="00B2722C">
      <w:pPr>
        <w:spacing w:after="0" w:line="408" w:lineRule="auto"/>
        <w:ind w:left="120"/>
        <w:jc w:val="center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14:paraId="14F00D1A" w14:textId="77777777" w:rsidR="00DE7DC6" w:rsidRPr="00F6674E" w:rsidRDefault="00DE7DC6">
      <w:pPr>
        <w:spacing w:after="0"/>
        <w:ind w:left="120"/>
        <w:rPr>
          <w:lang w:val="ru-RU"/>
        </w:rPr>
      </w:pPr>
    </w:p>
    <w:p w14:paraId="58336B05" w14:textId="77777777" w:rsidR="00DE7DC6" w:rsidRPr="00F6674E" w:rsidRDefault="00DE7DC6">
      <w:pPr>
        <w:spacing w:after="0"/>
        <w:ind w:left="120"/>
        <w:rPr>
          <w:lang w:val="ru-RU"/>
        </w:rPr>
      </w:pPr>
    </w:p>
    <w:p w14:paraId="479D9115" w14:textId="77777777" w:rsidR="00DE7DC6" w:rsidRPr="00F6674E" w:rsidRDefault="00DE7DC6">
      <w:pPr>
        <w:spacing w:after="0"/>
        <w:ind w:left="120"/>
        <w:rPr>
          <w:lang w:val="ru-RU"/>
        </w:rPr>
      </w:pPr>
    </w:p>
    <w:p w14:paraId="02D3AC8C" w14:textId="77777777" w:rsidR="00DE7DC6" w:rsidRPr="00F6674E" w:rsidRDefault="00DE7D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A64760F" w14:textId="77777777" w:rsidTr="000D4161">
        <w:tc>
          <w:tcPr>
            <w:tcW w:w="3114" w:type="dxa"/>
          </w:tcPr>
          <w:p w14:paraId="0D8F2924" w14:textId="77777777" w:rsidR="006E08FA" w:rsidRPr="0040209D" w:rsidRDefault="00B272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41C127" w14:textId="7B64C17F" w:rsidR="006E08FA" w:rsidRPr="00B2722C" w:rsidRDefault="00B2722C" w:rsidP="00B272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</w:t>
            </w:r>
            <w:r w:rsidRPr="00B272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кое</w:t>
            </w:r>
          </w:p>
          <w:p w14:paraId="2E9BB455" w14:textId="17CEB647" w:rsidR="006E08FA" w:rsidRPr="008944ED" w:rsidRDefault="00B2722C" w:rsidP="00B272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661FF71" w14:textId="4D8DBA5F" w:rsidR="006E08FA" w:rsidRDefault="00F667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27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7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B2722C" w:rsidRP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2722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914E5F" w14:textId="77777777" w:rsidR="006E08FA" w:rsidRPr="0040209D" w:rsidRDefault="006E08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784E75" w14:textId="77777777" w:rsidR="006E08FA" w:rsidRPr="0040209D" w:rsidRDefault="00B272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669DF8" w14:textId="77777777" w:rsidR="006E08FA" w:rsidRPr="008944ED" w:rsidRDefault="00B272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6C70729" w14:textId="77777777" w:rsidR="006E08FA" w:rsidRDefault="00B272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6AA874" w14:textId="77777777" w:rsidR="006E08FA" w:rsidRPr="008944ED" w:rsidRDefault="00B272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14:paraId="0936F488" w14:textId="77777777" w:rsidR="006E08FA" w:rsidRPr="0040209D" w:rsidRDefault="006E08FA" w:rsidP="00F66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4FA94D" w14:textId="77777777" w:rsidR="006E08FA" w:rsidRDefault="00B272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1EA2AD" w14:textId="77777777" w:rsidR="006E08FA" w:rsidRPr="008944ED" w:rsidRDefault="00B272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D538710" w14:textId="77777777" w:rsidR="006E08FA" w:rsidRDefault="00B272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713DD6" w14:textId="77777777" w:rsidR="006E08FA" w:rsidRPr="008944ED" w:rsidRDefault="00B272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14:paraId="2B5E3075" w14:textId="31DB4397" w:rsidR="006E08FA" w:rsidRDefault="00F667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27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7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B2722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27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22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75B9C4" w14:textId="77777777" w:rsidR="006E08FA" w:rsidRPr="0040209D" w:rsidRDefault="006E08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11FFD4" w14:textId="77777777" w:rsidR="00DE7DC6" w:rsidRDefault="00DE7DC6">
      <w:pPr>
        <w:spacing w:after="0"/>
        <w:ind w:left="120"/>
      </w:pPr>
    </w:p>
    <w:p w14:paraId="5C9054CF" w14:textId="77777777" w:rsidR="00DE7DC6" w:rsidRDefault="00DE7DC6">
      <w:pPr>
        <w:spacing w:after="0"/>
        <w:ind w:left="120"/>
      </w:pPr>
    </w:p>
    <w:p w14:paraId="28127F83" w14:textId="77777777" w:rsidR="00DE7DC6" w:rsidRDefault="00DE7DC6">
      <w:pPr>
        <w:spacing w:after="0"/>
        <w:ind w:left="120"/>
      </w:pPr>
    </w:p>
    <w:p w14:paraId="68B29729" w14:textId="77777777" w:rsidR="00DE7DC6" w:rsidRDefault="00DE7DC6">
      <w:pPr>
        <w:spacing w:after="0"/>
        <w:ind w:left="120"/>
      </w:pPr>
    </w:p>
    <w:p w14:paraId="265DE02E" w14:textId="77777777" w:rsidR="00DE7DC6" w:rsidRDefault="00DE7DC6">
      <w:pPr>
        <w:spacing w:after="0"/>
        <w:ind w:left="120"/>
      </w:pPr>
    </w:p>
    <w:p w14:paraId="7A6E07D8" w14:textId="77777777" w:rsidR="00DE7DC6" w:rsidRDefault="00B272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2FE014" w14:textId="77777777" w:rsidR="00DE7DC6" w:rsidRDefault="00B272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4906290)</w:t>
      </w:r>
    </w:p>
    <w:p w14:paraId="49B44DC9" w14:textId="77777777" w:rsidR="00DE7DC6" w:rsidRDefault="00DE7DC6">
      <w:pPr>
        <w:spacing w:after="0"/>
        <w:ind w:left="120"/>
        <w:jc w:val="center"/>
      </w:pPr>
    </w:p>
    <w:p w14:paraId="2518EECA" w14:textId="77777777" w:rsidR="00DE7DC6" w:rsidRDefault="00B2722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88D7BE5" w14:textId="07F09345" w:rsidR="00DE7DC6" w:rsidRPr="00F6674E" w:rsidRDefault="00B2722C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F6674E">
        <w:rPr>
          <w:rFonts w:ascii="Times New Roman" w:hAnsi="Times New Roman"/>
          <w:color w:val="000000"/>
          <w:sz w:val="28"/>
          <w:lang w:val="ru-RU"/>
        </w:rPr>
        <w:t>а</w:t>
      </w:r>
    </w:p>
    <w:p w14:paraId="76D6E917" w14:textId="77777777" w:rsidR="00DE7DC6" w:rsidRDefault="00DE7DC6">
      <w:pPr>
        <w:spacing w:after="0"/>
        <w:ind w:left="120"/>
        <w:jc w:val="center"/>
      </w:pPr>
    </w:p>
    <w:p w14:paraId="28088972" w14:textId="77777777" w:rsidR="00DE7DC6" w:rsidRDefault="00DE7DC6">
      <w:pPr>
        <w:spacing w:after="0"/>
        <w:ind w:left="120"/>
        <w:jc w:val="center"/>
      </w:pPr>
    </w:p>
    <w:p w14:paraId="6A8D9083" w14:textId="77777777" w:rsidR="00DE7DC6" w:rsidRDefault="00DE7DC6">
      <w:pPr>
        <w:spacing w:after="0"/>
        <w:ind w:left="120"/>
        <w:jc w:val="center"/>
      </w:pPr>
    </w:p>
    <w:p w14:paraId="53EDD0F9" w14:textId="77777777" w:rsidR="00DE7DC6" w:rsidRDefault="00DE7DC6">
      <w:pPr>
        <w:spacing w:after="0"/>
        <w:ind w:left="120"/>
        <w:jc w:val="center"/>
      </w:pPr>
    </w:p>
    <w:p w14:paraId="6576C310" w14:textId="77777777" w:rsidR="00DE7DC6" w:rsidRDefault="00DE7DC6">
      <w:pPr>
        <w:spacing w:after="0"/>
        <w:ind w:left="120"/>
        <w:jc w:val="center"/>
      </w:pPr>
    </w:p>
    <w:p w14:paraId="18261827" w14:textId="77777777" w:rsidR="00DE7DC6" w:rsidRDefault="00DE7DC6">
      <w:pPr>
        <w:spacing w:after="0"/>
        <w:ind w:left="120"/>
        <w:jc w:val="center"/>
      </w:pPr>
    </w:p>
    <w:p w14:paraId="087953C2" w14:textId="77777777" w:rsidR="00DE7DC6" w:rsidRDefault="00DE7DC6">
      <w:pPr>
        <w:spacing w:after="0"/>
        <w:ind w:left="120"/>
        <w:jc w:val="center"/>
      </w:pPr>
    </w:p>
    <w:p w14:paraId="318EE6CF" w14:textId="77777777" w:rsidR="00DE7DC6" w:rsidRDefault="00B2722C">
      <w:pPr>
        <w:spacing w:after="0"/>
        <w:ind w:left="120"/>
        <w:jc w:val="center"/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523968EB" w14:textId="77777777" w:rsidR="00DE7DC6" w:rsidRDefault="00DE7DC6">
      <w:pPr>
        <w:spacing w:after="0"/>
        <w:ind w:left="120"/>
      </w:pPr>
    </w:p>
    <w:p w14:paraId="7F7AD16A" w14:textId="77777777" w:rsidR="00DE7DC6" w:rsidRDefault="00DE7DC6">
      <w:pPr>
        <w:sectPr w:rsidR="00DE7DC6">
          <w:pgSz w:w="11906" w:h="16383"/>
          <w:pgMar w:top="1134" w:right="850" w:bottom="1134" w:left="1701" w:header="720" w:footer="720" w:gutter="0"/>
          <w:cols w:space="720"/>
        </w:sectPr>
      </w:pPr>
    </w:p>
    <w:p w14:paraId="25C0CBBE" w14:textId="77777777" w:rsidR="00DE7DC6" w:rsidRDefault="00B2722C">
      <w:pPr>
        <w:spacing w:after="0" w:line="264" w:lineRule="auto"/>
        <w:ind w:firstLine="600"/>
        <w:jc w:val="both"/>
      </w:pPr>
      <w:bookmarkStart w:id="6" w:name="block-373139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054F1C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5CCD45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DF9B35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F61E5E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9BC90F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2128F0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D06C37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785424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E4BC76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C2D83B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4922363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08744D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069741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896FA0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302EBC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21C408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0E56CD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0C8C509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DFD63D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7CEBE98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16B93C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710ECC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7F58133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0E6F00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693FFB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6C5ACA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87C693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57DD3CD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D73160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32137A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4C5FE59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5F7C45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D3452C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B58DBA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AEFB8C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990E16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06249D0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5A85F7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7626CB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F667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14:paraId="45F142D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39EA300" w14:textId="77777777" w:rsidR="00DE7DC6" w:rsidRPr="00F6674E" w:rsidRDefault="00DE7DC6">
      <w:pPr>
        <w:rPr>
          <w:lang w:val="ru-RU"/>
        </w:rPr>
        <w:sectPr w:rsidR="00DE7DC6" w:rsidRPr="00F6674E">
          <w:pgSz w:w="11906" w:h="16383"/>
          <w:pgMar w:top="1134" w:right="850" w:bottom="1134" w:left="1701" w:header="720" w:footer="720" w:gutter="0"/>
          <w:cols w:space="720"/>
        </w:sectPr>
      </w:pPr>
    </w:p>
    <w:p w14:paraId="07E00FDE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bookmarkStart w:id="8" w:name="block-37313917"/>
      <w:bookmarkEnd w:id="6"/>
      <w:r w:rsidRPr="00F66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CD7B76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1B06201B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0A752A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0D3D9F6F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101A0A4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2089B3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2F38200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32184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7D9D37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A92C2F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B4D664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35A6E3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F43108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ADD7E4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E4354D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819D80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05E6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1B3610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99F075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4E86ED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3F1F63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347F855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AD03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481B81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0F8172A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419228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034E5A0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FE189C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A70589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3035E9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18AF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A4E29E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3ABA9B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B9B916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A26CD4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D9EE08F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6319A2C4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69862AB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B21B5C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74854F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F032E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5DD204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F2C40B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FBAE4F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FEFFFE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538FEB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691468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E4B161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19B258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FC911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F56739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29D8B6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60FA9C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9456FE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47E3457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4EDB24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DDE821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C31ED9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274CB5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AA53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E92426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C09F4B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24FE944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58A783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C3311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E25D4F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C67F2B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AD7B21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FD82B7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0871E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7605DC6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9E4DAB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BA8A9E1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5089E412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4FF5D6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3AE401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2EDD4A6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A7C5D6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75E2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B82F69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A3C1B6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EF4697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17F617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1ECAB42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16EE0B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5AE9E9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0630B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386AE4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0D8813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CE1968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559D0B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1A9552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8355E8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6277A62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DE27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667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256915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3E130F8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C475BB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897A6F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CEC75C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66FCB7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9DD11C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0FF198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7583A9B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712782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7A97F2C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24A16E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5F5EA9D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4DA7515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6E91A9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7AE5A2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5DD6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FCB20E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2EB9A35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22BB483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5CD83F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84CD12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601B6D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11E5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386CD2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578EBD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AFC8A6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557199D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297E87DC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62EC51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B4B9F6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F2E23A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BA3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674ED9F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70BFD6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204D56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E7C5FE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4773E2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7D98B2A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60B02B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F731F8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8D9F7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A2A6F4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8FB6CE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08DB4A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75869A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5DAC0C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4217AB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36D86B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5D1D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4E07AF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2D9A58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2B0F3E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98AC5E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BD723F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78B3D5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3BD8D3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9E084C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552866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9FC166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3811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6AB76B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4AF628E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08B879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3DCD69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A211D9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37845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4801BE3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5EAFDA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312AA7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E218DA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84479B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5FE3BD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54AA98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5C578F7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28A59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0669E3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BD0EC4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904B45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48721F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6674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F2F72C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51FE0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68C0B7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FDC4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0D2245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78C8552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777A3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A98103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16B289A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A56F78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2AA3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52803D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B27905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7D8450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2EDCC99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72EEB4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0E0567A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06534A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0AD4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402342E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3CA40D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125E59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E5FD9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33E6FF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D5AE02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513B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64E19F5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EAA498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5D3D57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B07DF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6FDD106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0ECADE3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7BBB0A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409B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CA5D3F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0C2DD0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;</w:t>
      </w:r>
    </w:p>
    <w:p w14:paraId="4EA5B43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5FEE8E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F39220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2DDB776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77FA25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6840F9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6025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5A4CD8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E6E5D1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AF4E33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FBC810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DADD1A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051397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716EB8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6EE7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307234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;</w:t>
      </w:r>
    </w:p>
    <w:p w14:paraId="33E0F85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58A304A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0F5801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53F9F8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4D838E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60C4EC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365BF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D7202D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9E4E21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CC1F48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7CEC20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1F637F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DCF06F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A4BA0C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262D06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23E0B88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151CF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80435F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497650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F0A9F2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58828B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38F630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ED7D0C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870263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17735B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2553B11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6BDF83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0E7C0D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5DE3C7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C38AA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DAC3E6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3E2E5A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29161F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E68AF0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10E848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14FEB3E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A48EA6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A56504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4C53B21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41E378C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CC65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F71572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A29A72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AFE1BF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183D7A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9F5045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7B4ACA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94FCF0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5C6AD1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EA375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15B1B5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3F33CA2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0DFA1F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E568D5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978934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1B5DFE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AAE9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6E8369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582012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77278D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D93149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E88E2B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346E001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7218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B9D9BA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868E8E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7BBC99B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6674E">
        <w:rPr>
          <w:rFonts w:ascii="Times New Roman" w:hAnsi="Times New Roman"/>
          <w:color w:val="000000"/>
          <w:sz w:val="28"/>
          <w:lang w:val="ru-RU"/>
        </w:rPr>
        <w:t>.</w:t>
      </w:r>
    </w:p>
    <w:p w14:paraId="0D622EF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0AAF9A3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BBC81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7F8A06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82D8AA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262CBAE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1D0A028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4100F7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667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172E564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7B1641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58E4C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3C4E534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3DDBD9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CBEE17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1DC27A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45EA564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9FD0AD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955ED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C63AF7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17509C1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A80E91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E79C1F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012C83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B97DB9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2BD11D2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5767F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043B19B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A56257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5E7677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197862D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3A75D26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515F85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46E4CE3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6E43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32D4D6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BFFFA5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63451E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0369A2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39C3B8F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49B681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5396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2A9338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02BE5D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F1E454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75551A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F2AFDE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6F5AD57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BC149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C6DCC8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B4C265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366D229" w14:textId="77777777" w:rsidR="00DE7DC6" w:rsidRPr="00F6674E" w:rsidRDefault="00DE7DC6">
      <w:pPr>
        <w:rPr>
          <w:lang w:val="ru-RU"/>
        </w:rPr>
        <w:sectPr w:rsidR="00DE7DC6" w:rsidRPr="00F6674E">
          <w:pgSz w:w="11906" w:h="16383"/>
          <w:pgMar w:top="1134" w:right="850" w:bottom="1134" w:left="1701" w:header="720" w:footer="720" w:gutter="0"/>
          <w:cols w:space="720"/>
        </w:sectPr>
      </w:pPr>
    </w:p>
    <w:p w14:paraId="5A99357A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bookmarkStart w:id="11" w:name="block-37313918"/>
      <w:bookmarkEnd w:id="8"/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2A56735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5E752695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F66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560329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31C41E5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BCD301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9BAFAE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35388F9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5E9709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792324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EA0395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3C5A7F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0CA4A6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B956C2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E62A4B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95652E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FB65D6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2290B5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BA4A57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466C2A5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EA1CF6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9DB2C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1CE03D6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1A092B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6828C7A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F80175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00CAEA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1966B6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2A43E8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22001D5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972209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A5A25F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5F6F432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A711C5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05A282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DC235A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E9051C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19F306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3103D0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102012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4F2CCD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1A97A9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DD10A4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784700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7ECAB0C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40EBD1C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1DA937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958C2A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D2F785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129C535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2A7F3CED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510C30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364D8134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6273CB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1A010CA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54F880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722968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4F5FAB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3BA0C68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1ED06C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D29E30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AF82CA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DD5248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04E8566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0472F5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5F0F85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87447F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FF8F20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C6A75B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3413D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7EA688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16B84D0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76F941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E90A63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E4696B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5104CB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D5C9DD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52111C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0B31D95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2282E2BA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240CE51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5B37BD9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471EEC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21E116D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336F15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DD5039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6FF6F2F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FD4FD5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90727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275E07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F30A17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7AE946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F809CF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412B69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CF409F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92FF2C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F82455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3A9F9A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ADB9BF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5FA345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AB67B2C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659FF5D0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4A61A8F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3355AC4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8BFE35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4811A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17D5482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C3CB42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6FD78B9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B13EB4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635527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6A9730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DADA3A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396D64D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4C3488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2C23F8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10B174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187AE7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D3DF31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CA4631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97B6FF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F82DFC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AD06E3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920733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CF1EDC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83B1C5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EBA3E6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9F882E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DC2CC6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529831C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44979945" w14:textId="77777777" w:rsidR="00DE7DC6" w:rsidRPr="00F6674E" w:rsidRDefault="00B2722C">
      <w:pPr>
        <w:spacing w:after="0" w:line="264" w:lineRule="auto"/>
        <w:ind w:left="12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DFCC94" w14:textId="77777777" w:rsidR="00DE7DC6" w:rsidRPr="00F6674E" w:rsidRDefault="00DE7DC6">
      <w:pPr>
        <w:spacing w:after="0" w:line="264" w:lineRule="auto"/>
        <w:ind w:left="120"/>
        <w:jc w:val="both"/>
        <w:rPr>
          <w:lang w:val="ru-RU"/>
        </w:rPr>
      </w:pPr>
    </w:p>
    <w:p w14:paraId="52B7FB7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736084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EE93B2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490190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271CAF6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281F36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E63D9B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7A306E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44CE78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55BA3A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7A2F81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0213845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1C7A64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34230D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3D5839B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7CAAEF4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4A97F4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584D1F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4376A36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968722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6EF142E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CE631C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360F9B7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FCD1D9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4AF439FD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661717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34B5BF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D13FC3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2C033A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28B88B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0E0944B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149D6DE8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68E1FD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5677A27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DC6134B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2DEF80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EDD8E2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4A2C90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2406019C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57873D9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9010BD2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82F55C6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AFA68A4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38D4201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6D2A05D0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6674E">
        <w:rPr>
          <w:rFonts w:ascii="Times New Roman" w:hAnsi="Times New Roman"/>
          <w:color w:val="000000"/>
          <w:sz w:val="28"/>
          <w:lang w:val="ru-RU"/>
        </w:rPr>
        <w:t>:</w:t>
      </w:r>
    </w:p>
    <w:p w14:paraId="002DFA85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EF080D3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B8B2DEA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6674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56D5D9F" w14:textId="77777777" w:rsidR="00DE7DC6" w:rsidRPr="00F6674E" w:rsidRDefault="00B2722C">
      <w:pPr>
        <w:spacing w:after="0" w:line="264" w:lineRule="auto"/>
        <w:ind w:firstLine="600"/>
        <w:jc w:val="both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FAD8117" w14:textId="77777777" w:rsidR="00DE7DC6" w:rsidRPr="00F6674E" w:rsidRDefault="00DE7DC6">
      <w:pPr>
        <w:rPr>
          <w:lang w:val="ru-RU"/>
        </w:rPr>
        <w:sectPr w:rsidR="00DE7DC6" w:rsidRPr="00F6674E">
          <w:pgSz w:w="11906" w:h="16383"/>
          <w:pgMar w:top="1134" w:right="850" w:bottom="1134" w:left="1701" w:header="720" w:footer="720" w:gutter="0"/>
          <w:cols w:space="720"/>
        </w:sectPr>
      </w:pPr>
    </w:p>
    <w:p w14:paraId="1E3E3184" w14:textId="77777777" w:rsidR="00DE7DC6" w:rsidRDefault="00B2722C">
      <w:pPr>
        <w:spacing w:after="0"/>
        <w:ind w:left="120"/>
      </w:pPr>
      <w:bookmarkStart w:id="13" w:name="block-37313919"/>
      <w:bookmarkEnd w:id="11"/>
      <w:r w:rsidRPr="00F667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FE467B" w14:textId="77777777" w:rsidR="00DE7DC6" w:rsidRDefault="00B27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DE7DC6" w14:paraId="7C480DC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2B8FE" w14:textId="77777777" w:rsidR="00DE7DC6" w:rsidRDefault="00B27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FE016" w14:textId="77777777" w:rsidR="00DE7DC6" w:rsidRDefault="00DE7D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4708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EB2C8" w14:textId="77777777" w:rsidR="00DE7DC6" w:rsidRDefault="00DE7D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D692A" w14:textId="77777777" w:rsidR="00DE7DC6" w:rsidRDefault="00B272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8472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F57CC" w14:textId="77777777" w:rsidR="00DE7DC6" w:rsidRDefault="00DE7DC6">
            <w:pPr>
              <w:spacing w:after="0"/>
              <w:ind w:left="135"/>
            </w:pPr>
          </w:p>
        </w:tc>
      </w:tr>
      <w:tr w:rsidR="00DE7DC6" w14:paraId="66A92B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4FE2D" w14:textId="77777777" w:rsidR="00DE7DC6" w:rsidRDefault="00DE7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80CCB" w14:textId="77777777" w:rsidR="00DE7DC6" w:rsidRDefault="00DE7D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F98B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3986C" w14:textId="77777777" w:rsidR="00DE7DC6" w:rsidRDefault="00DE7D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B5A8C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D9BAD" w14:textId="77777777" w:rsidR="00DE7DC6" w:rsidRDefault="00DE7D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A2E91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927AD" w14:textId="77777777" w:rsidR="00DE7DC6" w:rsidRDefault="00DE7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3D7C3" w14:textId="77777777" w:rsidR="00DE7DC6" w:rsidRDefault="00DE7DC6"/>
        </w:tc>
      </w:tr>
      <w:tr w:rsidR="00DE7DC6" w14:paraId="77AE0D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121E5" w14:textId="77777777" w:rsidR="00DE7DC6" w:rsidRDefault="00B27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E7DC6" w14:paraId="11199E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759B6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DE7DC6" w:rsidRPr="00A83844" w14:paraId="287FFE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DB655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C75C1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E4633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8119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8438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C41C57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19D64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837D5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2B48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48A31" w14:textId="77777777" w:rsidR="00DE7DC6" w:rsidRDefault="00DE7DC6"/>
        </w:tc>
      </w:tr>
      <w:tr w:rsidR="00DE7DC6" w:rsidRPr="00A83844" w14:paraId="767686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DDD10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E7DC6" w:rsidRPr="00A83844" w14:paraId="3FA93B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04372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835C5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399BC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DB2F6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7764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0BB9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557788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6929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364A8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94FC7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681D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F514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E9BB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3094B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CCBB4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FAFE6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BFFE4" w14:textId="77777777" w:rsidR="00DE7DC6" w:rsidRDefault="00DE7DC6"/>
        </w:tc>
      </w:tr>
      <w:tr w:rsidR="00DE7DC6" w14:paraId="19BD47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BFED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7DC6" w:rsidRPr="00A83844" w14:paraId="4CB53F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232E0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67C1C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A43BFB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DBEC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C099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F9D6E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3F591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38E1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FC77B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45E19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AC99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36E8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338D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53E77B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E86CA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5D9A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BFFE8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56D7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5C77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31506E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6CC5B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9966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C4CC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A5A43" w14:textId="77777777" w:rsidR="00DE7DC6" w:rsidRDefault="00DE7DC6"/>
        </w:tc>
      </w:tr>
      <w:tr w:rsidR="00DE7DC6" w14:paraId="2DF505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6631B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E7DC6" w:rsidRPr="00A83844" w14:paraId="1481B7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D57B3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A3D99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A130A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9352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9272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C00B63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5F8017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397C4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20A27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C4CBD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8CEF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7DD0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80BF8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5BC45A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16B8C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C775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B7A3B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D0EA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8527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FAC5E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40DF3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1D8B8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73BEFF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3004B" w14:textId="77777777" w:rsidR="00DE7DC6" w:rsidRDefault="00DE7DC6"/>
        </w:tc>
      </w:tr>
      <w:tr w:rsidR="00DE7DC6" w14:paraId="6A52F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4D52D" w14:textId="77777777" w:rsidR="00DE7DC6" w:rsidRDefault="00B27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E7DC6" w14:paraId="67B0A0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88CD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E7DC6" w:rsidRPr="00A83844" w14:paraId="629AC4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8DB2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D3FF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CA373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76B1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5066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4B46F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3046E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64D2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B46A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190CA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C6A6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BB7A7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17CA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2C8D8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8137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078A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17B21" w14:textId="77777777" w:rsidR="00DE7DC6" w:rsidRDefault="00DE7DC6"/>
        </w:tc>
      </w:tr>
      <w:tr w:rsidR="00DE7DC6" w14:paraId="6D1F1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29F1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7DC6" w:rsidRPr="00A83844" w14:paraId="7F2B6F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170BE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F233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37721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0A65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90941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04D350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636F13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4D14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DF133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B3240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23C3D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D4CC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63152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66E88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2267D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B51A3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7DE50" w14:textId="77777777" w:rsidR="00DE7DC6" w:rsidRDefault="00DE7DC6"/>
        </w:tc>
      </w:tr>
      <w:tr w:rsidR="00DE7DC6" w14:paraId="2AEFCC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56C13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7DC6" w:rsidRPr="00A83844" w14:paraId="6C13D8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6BC72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83813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FBD3D1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9EB7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C273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8B4F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06904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00ABB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889DD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DCCA2" w14:textId="77777777" w:rsidR="00DE7DC6" w:rsidRDefault="00DE7DC6"/>
        </w:tc>
      </w:tr>
      <w:tr w:rsidR="00DE7DC6" w:rsidRPr="00A83844" w14:paraId="5DF49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40A1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E7DC6" w:rsidRPr="00A83844" w14:paraId="13A7CE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A5B9D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95400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A86629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63E46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EDF8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2CF4E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7E21D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DBBA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53362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13382" w14:textId="77777777" w:rsidR="00DE7DC6" w:rsidRDefault="00DE7DC6"/>
        </w:tc>
      </w:tr>
      <w:tr w:rsidR="00DE7DC6" w:rsidRPr="00A83844" w14:paraId="28B07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6776D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E7DC6" w:rsidRPr="00A83844" w14:paraId="3ACC50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CCA97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4C399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075A9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EAD4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9A726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E457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22D541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90BA5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0A6D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FE31AC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44E9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85B5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A54F05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187286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71E4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21A58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98421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E9785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77F4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A3C2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:rsidRPr="00A83844" w14:paraId="362A84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F5681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68282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98195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ECE82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1F9E7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CEA6F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DE7DC6" w14:paraId="4E4B8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CD896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DB51B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992A5" w14:textId="77777777" w:rsidR="00DE7DC6" w:rsidRDefault="00DE7DC6"/>
        </w:tc>
      </w:tr>
      <w:tr w:rsidR="00DE7DC6" w14:paraId="18CEB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A8267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986B3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4186B3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95CAA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C4C537" w14:textId="77777777" w:rsidR="00DE7DC6" w:rsidRDefault="00DE7DC6"/>
        </w:tc>
      </w:tr>
    </w:tbl>
    <w:p w14:paraId="4D8AF6E0" w14:textId="77777777" w:rsidR="00DE7DC6" w:rsidRDefault="00DE7DC6">
      <w:pPr>
        <w:sectPr w:rsidR="00DE7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A4BAE8" w14:textId="77777777" w:rsidR="00DE7DC6" w:rsidRDefault="00B2722C">
      <w:pPr>
        <w:spacing w:after="0"/>
        <w:ind w:left="120"/>
      </w:pPr>
      <w:bookmarkStart w:id="14" w:name="block-373139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A3306B" w14:textId="77777777" w:rsidR="00DE7DC6" w:rsidRDefault="00B27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E7DC6" w14:paraId="48B230C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5666A" w14:textId="77777777" w:rsidR="00DE7DC6" w:rsidRDefault="00B27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6DFC7" w14:textId="77777777" w:rsidR="00DE7DC6" w:rsidRDefault="00DE7D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3A517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14E59" w14:textId="77777777" w:rsidR="00DE7DC6" w:rsidRDefault="00DE7D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7BB39" w14:textId="77777777" w:rsidR="00DE7DC6" w:rsidRDefault="00B272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63C2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F1BE2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D740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A3DCF" w14:textId="77777777" w:rsidR="00DE7DC6" w:rsidRDefault="00DE7DC6">
            <w:pPr>
              <w:spacing w:after="0"/>
              <w:ind w:left="135"/>
            </w:pPr>
          </w:p>
        </w:tc>
      </w:tr>
      <w:tr w:rsidR="00DE7DC6" w14:paraId="5C561B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6F306" w14:textId="77777777" w:rsidR="00DE7DC6" w:rsidRDefault="00DE7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6231D" w14:textId="77777777" w:rsidR="00DE7DC6" w:rsidRDefault="00DE7D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E0C24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49D8B" w14:textId="77777777" w:rsidR="00DE7DC6" w:rsidRDefault="00DE7D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C9685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7288E" w14:textId="77777777" w:rsidR="00DE7DC6" w:rsidRDefault="00DE7D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BD149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8C78A" w14:textId="77777777" w:rsidR="00DE7DC6" w:rsidRDefault="00DE7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BFA29" w14:textId="77777777" w:rsidR="00DE7DC6" w:rsidRDefault="00DE7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8C8A5" w14:textId="77777777" w:rsidR="00DE7DC6" w:rsidRDefault="00DE7DC6"/>
        </w:tc>
      </w:tr>
      <w:tr w:rsidR="00DE7DC6" w14:paraId="57A67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A904A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E595F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78055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3093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5F9C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CC706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C08B2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21D3E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01231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6A469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E3C5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DBA8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9E6F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DAF34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716D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7DC6" w:rsidRPr="00A83844" w14:paraId="09E8EE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9C7B2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EE13D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3B860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85253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0E5B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8EB81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F87C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C6" w14:paraId="57D14C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A05D7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EE019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7F480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BAF0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6D29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AFC3F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BD899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53A995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DCE2F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B924E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87AC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ADFD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AE445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413BF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63058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C6" w14:paraId="79E85D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D49C48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C3B2B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69F43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8A17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7EB36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7564D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6A016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1D73E5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CA5C6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08FF2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F09C9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739D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1B99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93484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065F2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C6" w:rsidRPr="00A83844" w14:paraId="1AE50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3ACBC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64A64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0AA9C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DE9B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B7FB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FB42C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FDF44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C6" w14:paraId="47DF7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554C4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BA44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3C574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ACBA1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2CD2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65AEA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AB0DA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586F0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D590F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E79F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A4A62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44DE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E12A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F5CAC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32CEA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E7DC6" w14:paraId="27938C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B2F4C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4D14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3C344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70116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18CB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065FB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520AE" w14:textId="77777777" w:rsidR="00DE7DC6" w:rsidRDefault="00DE7DC6">
            <w:pPr>
              <w:spacing w:after="0"/>
              <w:ind w:left="135"/>
            </w:pPr>
          </w:p>
        </w:tc>
      </w:tr>
      <w:tr w:rsidR="00DE7DC6" w14:paraId="311A92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2DE4C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6FFD8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1F370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4CDB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9541B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61D83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6E7E2" w14:textId="77777777" w:rsidR="00DE7DC6" w:rsidRDefault="00DE7DC6">
            <w:pPr>
              <w:spacing w:after="0"/>
              <w:ind w:left="135"/>
            </w:pPr>
          </w:p>
        </w:tc>
      </w:tr>
      <w:tr w:rsidR="00DE7DC6" w14:paraId="43B3CD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2A4E6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CE47F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6A6EA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E437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FDC37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00098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3C685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00E224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0C5DA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3282B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8C9A6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C987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282D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28257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F36B2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E7DC6" w:rsidRPr="00A83844" w14:paraId="70D414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F3A88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5732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FC5BC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18EF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6997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AF846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3612F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C6" w14:paraId="605E38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12179C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069E7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B9F87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3EB5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92926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C72E4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077BD" w14:textId="77777777" w:rsidR="00DE7DC6" w:rsidRDefault="00DE7DC6">
            <w:pPr>
              <w:spacing w:after="0"/>
              <w:ind w:left="135"/>
            </w:pPr>
          </w:p>
        </w:tc>
      </w:tr>
      <w:tr w:rsidR="00DE7DC6" w14:paraId="06E68B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CBCE9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7E57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B40F4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79CF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E99A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8C221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C4381" w14:textId="77777777" w:rsidR="00DE7DC6" w:rsidRDefault="00DE7DC6">
            <w:pPr>
              <w:spacing w:after="0"/>
              <w:ind w:left="135"/>
            </w:pPr>
          </w:p>
        </w:tc>
      </w:tr>
      <w:tr w:rsidR="00DE7DC6" w14:paraId="2A708A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A11B7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68275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78856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16302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2D52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8632F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1BB05" w14:textId="77777777" w:rsidR="00DE7DC6" w:rsidRDefault="00DE7DC6">
            <w:pPr>
              <w:spacing w:after="0"/>
              <w:ind w:left="135"/>
            </w:pPr>
          </w:p>
        </w:tc>
      </w:tr>
      <w:tr w:rsidR="00DE7DC6" w14:paraId="390860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C7A9A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84674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3A82F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7D6F5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E649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520A2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1E0C2" w14:textId="77777777" w:rsidR="00DE7DC6" w:rsidRDefault="00DE7DC6">
            <w:pPr>
              <w:spacing w:after="0"/>
              <w:ind w:left="135"/>
            </w:pPr>
          </w:p>
        </w:tc>
      </w:tr>
      <w:tr w:rsidR="00DE7DC6" w14:paraId="5834C8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26E00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2A79A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4A23A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0587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EE5C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222F7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43A7D" w14:textId="77777777" w:rsidR="00DE7DC6" w:rsidRDefault="00DE7DC6">
            <w:pPr>
              <w:spacing w:after="0"/>
              <w:ind w:left="135"/>
            </w:pPr>
          </w:p>
        </w:tc>
      </w:tr>
      <w:tr w:rsidR="00DE7DC6" w14:paraId="766DF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31A50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5793C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8A42D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F20B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732E5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8654B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2A983" w14:textId="77777777" w:rsidR="00DE7DC6" w:rsidRDefault="00DE7DC6">
            <w:pPr>
              <w:spacing w:after="0"/>
              <w:ind w:left="135"/>
            </w:pPr>
          </w:p>
        </w:tc>
      </w:tr>
      <w:tr w:rsidR="00DE7DC6" w14:paraId="4E161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D20E7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4411F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2F7D5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AA1B7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AB34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CCE23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CEDA7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2DD54E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FB9D4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8D1AF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0EDFC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693F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860F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DFBDD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4365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7DC6" w:rsidRPr="00A83844" w14:paraId="655BAD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59C8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6C2C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98836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B4A3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C296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E32EE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4C9B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C6" w14:paraId="300022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6709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A9E7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DD886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88DB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12A80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50DC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2D207" w14:textId="77777777" w:rsidR="00DE7DC6" w:rsidRDefault="00DE7DC6">
            <w:pPr>
              <w:spacing w:after="0"/>
              <w:ind w:left="135"/>
            </w:pPr>
          </w:p>
        </w:tc>
      </w:tr>
      <w:tr w:rsidR="00DE7DC6" w14:paraId="0CAB5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EE8F1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B31D4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36869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9482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2E3DA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C058D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DC6AB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4602F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3CD50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8295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5C531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ACE8E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2EAAF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23842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4F90A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E7DC6" w14:paraId="794ADD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E251A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26291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BFB90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EA792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F410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DFA09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E2554" w14:textId="77777777" w:rsidR="00DE7DC6" w:rsidRDefault="00DE7DC6">
            <w:pPr>
              <w:spacing w:after="0"/>
              <w:ind w:left="135"/>
            </w:pPr>
          </w:p>
        </w:tc>
      </w:tr>
      <w:tr w:rsidR="00DE7DC6" w14:paraId="204396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618D8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3EC6A" w14:textId="77777777" w:rsidR="00DE7DC6" w:rsidRDefault="00B27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15F1A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A0B97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B5A99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F9483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11731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067BB1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170F4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72BDC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A9459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A1D3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046D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B4B5F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77977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C6" w14:paraId="09E64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361D6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D3817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DB307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A0A4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A285B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AF29D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A5CC9" w14:textId="77777777" w:rsidR="00DE7DC6" w:rsidRDefault="00DE7DC6">
            <w:pPr>
              <w:spacing w:after="0"/>
              <w:ind w:left="135"/>
            </w:pPr>
          </w:p>
        </w:tc>
      </w:tr>
      <w:tr w:rsidR="00DE7DC6" w14:paraId="686B88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3525B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B663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D412B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9EBC3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6513C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749E1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A354D" w14:textId="77777777" w:rsidR="00DE7DC6" w:rsidRDefault="00DE7DC6">
            <w:pPr>
              <w:spacing w:after="0"/>
              <w:ind w:left="135"/>
            </w:pPr>
          </w:p>
        </w:tc>
      </w:tr>
      <w:tr w:rsidR="00DE7DC6" w14:paraId="3EC7F2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D2241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7CB18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70308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C0B4D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A5A45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5E5FB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48AA6" w14:textId="77777777" w:rsidR="00DE7DC6" w:rsidRDefault="00DE7DC6">
            <w:pPr>
              <w:spacing w:after="0"/>
              <w:ind w:left="135"/>
            </w:pPr>
          </w:p>
        </w:tc>
      </w:tr>
      <w:tr w:rsidR="00DE7DC6" w:rsidRPr="00A83844" w14:paraId="20990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C299" w14:textId="77777777" w:rsidR="00DE7DC6" w:rsidRDefault="00B27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623F9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EF0BC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617B8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8A2E4" w14:textId="77777777" w:rsidR="00DE7DC6" w:rsidRDefault="00DE7D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DF5BF" w14:textId="77777777" w:rsidR="00DE7DC6" w:rsidRDefault="00DE7D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96FF6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C6" w14:paraId="328B8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9AB65" w14:textId="77777777" w:rsidR="00DE7DC6" w:rsidRPr="00F6674E" w:rsidRDefault="00B2722C">
            <w:pPr>
              <w:spacing w:after="0"/>
              <w:ind w:left="135"/>
              <w:rPr>
                <w:lang w:val="ru-RU"/>
              </w:rPr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5102F5" w14:textId="77777777" w:rsidR="00DE7DC6" w:rsidRDefault="00B2722C">
            <w:pPr>
              <w:spacing w:after="0"/>
              <w:ind w:left="135"/>
              <w:jc w:val="center"/>
            </w:pPr>
            <w:r w:rsidRPr="00F6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EB2C7F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6E684" w14:textId="77777777" w:rsidR="00DE7DC6" w:rsidRDefault="00B27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642C0" w14:textId="77777777" w:rsidR="00DE7DC6" w:rsidRDefault="00DE7DC6"/>
        </w:tc>
      </w:tr>
    </w:tbl>
    <w:p w14:paraId="2F14989A" w14:textId="77777777" w:rsidR="00DE7DC6" w:rsidRDefault="00DE7DC6">
      <w:pPr>
        <w:sectPr w:rsidR="00DE7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01158" w14:textId="77777777" w:rsidR="00DE7DC6" w:rsidRPr="00F6674E" w:rsidRDefault="00B2722C">
      <w:pPr>
        <w:spacing w:after="0"/>
        <w:ind w:left="120"/>
        <w:rPr>
          <w:lang w:val="ru-RU"/>
        </w:rPr>
      </w:pPr>
      <w:bookmarkStart w:id="15" w:name="block-37313921"/>
      <w:bookmarkEnd w:id="14"/>
      <w:r w:rsidRPr="00F667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7D6395C" w14:textId="77777777" w:rsidR="00DE7DC6" w:rsidRDefault="00B27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63307A" w14:textId="77777777" w:rsidR="00DE7DC6" w:rsidRPr="00F6674E" w:rsidRDefault="00B2722C">
      <w:pPr>
        <w:spacing w:after="0" w:line="480" w:lineRule="auto"/>
        <w:ind w:left="120"/>
        <w:rPr>
          <w:lang w:val="ru-RU"/>
        </w:rPr>
      </w:pPr>
      <w:bookmarkStart w:id="16" w:name="74bf6636-2c61-4c65-87ef-0b356004ea0d"/>
      <w:r w:rsidRPr="00F6674E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bookmarkEnd w:id="16"/>
    </w:p>
    <w:p w14:paraId="484778AF" w14:textId="77777777" w:rsidR="00DE7DC6" w:rsidRPr="00F6674E" w:rsidRDefault="00DE7DC6">
      <w:pPr>
        <w:spacing w:after="0" w:line="480" w:lineRule="auto"/>
        <w:ind w:left="120"/>
        <w:rPr>
          <w:lang w:val="ru-RU"/>
        </w:rPr>
      </w:pPr>
    </w:p>
    <w:p w14:paraId="78EDAC89" w14:textId="77777777" w:rsidR="00DE7DC6" w:rsidRPr="00F6674E" w:rsidRDefault="00DE7DC6">
      <w:pPr>
        <w:spacing w:after="0"/>
        <w:ind w:left="120"/>
        <w:rPr>
          <w:lang w:val="ru-RU"/>
        </w:rPr>
      </w:pPr>
    </w:p>
    <w:p w14:paraId="5100F13D" w14:textId="77777777" w:rsidR="00DE7DC6" w:rsidRPr="00F6674E" w:rsidRDefault="00B2722C">
      <w:pPr>
        <w:spacing w:after="0" w:line="480" w:lineRule="auto"/>
        <w:ind w:left="120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339989" w14:textId="77777777" w:rsidR="00DE7DC6" w:rsidRPr="00F6674E" w:rsidRDefault="00B2722C">
      <w:pPr>
        <w:spacing w:after="0" w:line="480" w:lineRule="auto"/>
        <w:ind w:left="120"/>
        <w:rPr>
          <w:lang w:val="ru-RU"/>
        </w:rPr>
      </w:pPr>
      <w:r w:rsidRPr="00F6674E">
        <w:rPr>
          <w:rFonts w:ascii="Times New Roman" w:hAnsi="Times New Roman"/>
          <w:color w:val="000000"/>
          <w:sz w:val="28"/>
          <w:lang w:val="ru-RU"/>
        </w:rPr>
        <w:t>Сергеева, Галина Петровна.</w:t>
      </w:r>
      <w:r w:rsidRPr="00F6674E">
        <w:rPr>
          <w:sz w:val="28"/>
          <w:lang w:val="ru-RU"/>
        </w:rPr>
        <w:br/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Уроки музыки : 5—6-е классы : поурочные разработки :</w:t>
      </w:r>
      <w:r w:rsidRPr="00F6674E">
        <w:rPr>
          <w:sz w:val="28"/>
          <w:lang w:val="ru-RU"/>
        </w:rPr>
        <w:br/>
      </w:r>
      <w:r w:rsidRPr="00F6674E">
        <w:rPr>
          <w:rFonts w:ascii="Times New Roman" w:hAnsi="Times New Roman"/>
          <w:color w:val="000000"/>
          <w:sz w:val="28"/>
          <w:lang w:val="ru-RU"/>
        </w:rPr>
        <w:t xml:space="preserve"> учебное пособие —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F6674E">
        <w:rPr>
          <w:rFonts w:ascii="Times New Roman" w:hAnsi="Times New Roman"/>
          <w:color w:val="000000"/>
          <w:sz w:val="28"/>
          <w:lang w:val="ru-RU"/>
        </w:rPr>
        <w:t>-формате / Г. П. Сергеева,</w:t>
      </w:r>
      <w:r w:rsidRPr="00F6674E">
        <w:rPr>
          <w:sz w:val="28"/>
          <w:lang w:val="ru-RU"/>
        </w:rPr>
        <w:br/>
      </w:r>
      <w:bookmarkStart w:id="17" w:name="bb9c11a5-555e-4df8-85a3-1695074ac586"/>
      <w:r w:rsidRPr="00F6674E">
        <w:rPr>
          <w:rFonts w:ascii="Times New Roman" w:hAnsi="Times New Roman"/>
          <w:color w:val="000000"/>
          <w:sz w:val="28"/>
          <w:lang w:val="ru-RU"/>
        </w:rPr>
        <w:t xml:space="preserve"> Е. Д. Критская. — 4-е изд., </w:t>
      </w:r>
      <w:proofErr w:type="spellStart"/>
      <w:r w:rsidRPr="00F6674E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F6674E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6674E">
        <w:rPr>
          <w:rFonts w:ascii="Times New Roman" w:hAnsi="Times New Roman"/>
          <w:color w:val="000000"/>
          <w:sz w:val="28"/>
          <w:lang w:val="ru-RU"/>
        </w:rPr>
        <w:t xml:space="preserve"> Просвещение, 2023. — 282, [1] с.</w:t>
      </w:r>
      <w:bookmarkEnd w:id="17"/>
    </w:p>
    <w:p w14:paraId="5295F795" w14:textId="77777777" w:rsidR="00DE7DC6" w:rsidRPr="00F6674E" w:rsidRDefault="00DE7DC6">
      <w:pPr>
        <w:spacing w:after="0"/>
        <w:ind w:left="120"/>
        <w:rPr>
          <w:lang w:val="ru-RU"/>
        </w:rPr>
      </w:pPr>
    </w:p>
    <w:p w14:paraId="5E47EEA9" w14:textId="77777777" w:rsidR="00DE7DC6" w:rsidRPr="00F6674E" w:rsidRDefault="00B2722C">
      <w:pPr>
        <w:spacing w:after="0" w:line="480" w:lineRule="auto"/>
        <w:ind w:left="120"/>
        <w:rPr>
          <w:lang w:val="ru-RU"/>
        </w:rPr>
      </w:pPr>
      <w:r w:rsidRPr="00F667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9BB9F1" w14:textId="77777777" w:rsidR="00DE7DC6" w:rsidRPr="00F6674E" w:rsidRDefault="00B2722C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F667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67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6674E">
        <w:rPr>
          <w:rFonts w:ascii="Times New Roman" w:hAnsi="Times New Roman"/>
          <w:color w:val="000000"/>
          <w:sz w:val="28"/>
          <w:lang w:val="ru-RU"/>
        </w:rPr>
        <w:t>/6/</w:t>
      </w:r>
      <w:bookmarkEnd w:id="15"/>
      <w:bookmarkEnd w:id="18"/>
    </w:p>
    <w:sectPr w:rsidR="00DE7DC6" w:rsidRPr="00F667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7DC6"/>
    <w:rsid w:val="006E08FA"/>
    <w:rsid w:val="00A83844"/>
    <w:rsid w:val="00B2722C"/>
    <w:rsid w:val="00D45690"/>
    <w:rsid w:val="00DE7DC6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3414"/>
  <w15:docId w15:val="{96515057-E73E-49B4-B4FA-5AF6EDD3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34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9ae6a" TargetMode="External"/><Relationship Id="rId47" Type="http://schemas.openxmlformats.org/officeDocument/2006/relationships/hyperlink" Target="https://m.edsoo.ru/f5e9bd1a" TargetMode="External"/><Relationship Id="rId50" Type="http://schemas.openxmlformats.org/officeDocument/2006/relationships/hyperlink" Target="https://m.edsoo.ru/f5e9d6d8" TargetMode="External"/><Relationship Id="rId55" Type="http://schemas.openxmlformats.org/officeDocument/2006/relationships/hyperlink" Target="https://m.edsoo.ru/f5e9e3a8" TargetMode="External"/><Relationship Id="rId7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resh.edu.ru/subject/6/" TargetMode="External"/><Relationship Id="rId40" Type="http://schemas.openxmlformats.org/officeDocument/2006/relationships/hyperlink" Target="https://m.edsoo.ru/f5e9b004" TargetMode="External"/><Relationship Id="rId45" Type="http://schemas.openxmlformats.org/officeDocument/2006/relationships/hyperlink" Target="https://m.edsoo.ru/f5e9b270" TargetMode="External"/><Relationship Id="rId53" Type="http://schemas.openxmlformats.org/officeDocument/2006/relationships/hyperlink" Target="https://m.edsoo.ru/f5e9e092" TargetMode="External"/><Relationship Id="rId58" Type="http://schemas.openxmlformats.org/officeDocument/2006/relationships/hyperlink" Target="https://m.edsoo.ru/f5e9d85e" TargetMode="External"/><Relationship Id="rId5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resh.edu.ru/subject/6/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resh.edu.ru/subject/6/" TargetMode="External"/><Relationship Id="rId43" Type="http://schemas.openxmlformats.org/officeDocument/2006/relationships/hyperlink" Target="https://m.edsoo.ru/f5e9b748" TargetMode="External"/><Relationship Id="rId48" Type="http://schemas.openxmlformats.org/officeDocument/2006/relationships/hyperlink" Target="https://m.edsoo.ru/f5e9e6a0" TargetMode="External"/><Relationship Id="rId56" Type="http://schemas.openxmlformats.org/officeDocument/2006/relationships/hyperlink" Target="https://m.edsoo.ru/f5e9f88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e5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9b5b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resh.edu.ru/subject/6/" TargetMode="External"/><Relationship Id="rId54" Type="http://schemas.openxmlformats.org/officeDocument/2006/relationships/hyperlink" Target="https://m.edsoo.ru/f5e9e2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9f104" TargetMode="External"/><Relationship Id="rId57" Type="http://schemas.openxmlformats.org/officeDocument/2006/relationships/hyperlink" Target="https://m.edsoo.ru/f5e9b41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f5e9b5b8" TargetMode="External"/><Relationship Id="rId52" Type="http://schemas.openxmlformats.org/officeDocument/2006/relationships/hyperlink" Target="https://m.edsoo.ru/f5e9b5b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10668</Words>
  <Characters>60810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2024-09-04T01:55:00Z</cp:lastPrinted>
  <dcterms:created xsi:type="dcterms:W3CDTF">2024-09-02T07:40:00Z</dcterms:created>
  <dcterms:modified xsi:type="dcterms:W3CDTF">2024-09-04T01:55:00Z</dcterms:modified>
</cp:coreProperties>
</file>