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4D" w:rsidRPr="00484BBB" w:rsidRDefault="00277B0E">
      <w:pPr>
        <w:spacing w:after="0" w:line="408" w:lineRule="auto"/>
        <w:ind w:left="120"/>
        <w:jc w:val="center"/>
        <w:rPr>
          <w:lang w:val="ru-RU"/>
        </w:rPr>
      </w:pPr>
      <w:bookmarkStart w:id="0" w:name="block-37339166"/>
      <w:r w:rsidRPr="00484B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534D" w:rsidRPr="00484BBB" w:rsidRDefault="00277B0E">
      <w:pPr>
        <w:spacing w:after="0" w:line="408" w:lineRule="auto"/>
        <w:ind w:left="120"/>
        <w:jc w:val="center"/>
        <w:rPr>
          <w:lang w:val="ru-RU"/>
        </w:rPr>
      </w:pPr>
      <w:r w:rsidRPr="00484BB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r w:rsidRPr="00484BBB">
        <w:rPr>
          <w:sz w:val="28"/>
          <w:lang w:val="ru-RU"/>
        </w:rPr>
        <w:br/>
      </w:r>
      <w:r w:rsidRPr="00484BBB">
        <w:rPr>
          <w:sz w:val="28"/>
          <w:lang w:val="ru-RU"/>
        </w:rPr>
        <w:br/>
      </w:r>
      <w:bookmarkStart w:id="1" w:name="f82fad9e-4303-40e0-b615-d8bb07699b65"/>
      <w:bookmarkEnd w:id="1"/>
      <w:r w:rsidRPr="00484B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534D" w:rsidRPr="00484BBB" w:rsidRDefault="00277B0E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484BBB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6B534D" w:rsidRPr="00484BBB" w:rsidRDefault="00277B0E">
      <w:pPr>
        <w:spacing w:after="0" w:line="408" w:lineRule="auto"/>
        <w:ind w:left="120"/>
        <w:jc w:val="center"/>
        <w:rPr>
          <w:lang w:val="ru-RU"/>
        </w:rPr>
      </w:pPr>
      <w:r w:rsidRPr="00484BBB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6B534D" w:rsidRPr="00484BBB" w:rsidRDefault="006B534D">
      <w:pPr>
        <w:spacing w:after="0"/>
        <w:ind w:left="120"/>
        <w:rPr>
          <w:lang w:val="ru-RU"/>
        </w:rPr>
      </w:pPr>
    </w:p>
    <w:p w:rsidR="006B534D" w:rsidRPr="00484BBB" w:rsidRDefault="006B534D">
      <w:pPr>
        <w:spacing w:after="0"/>
        <w:ind w:left="120"/>
        <w:rPr>
          <w:lang w:val="ru-RU"/>
        </w:rPr>
      </w:pPr>
    </w:p>
    <w:p w:rsidR="006B534D" w:rsidRPr="00484BBB" w:rsidRDefault="006B534D">
      <w:pPr>
        <w:spacing w:after="0"/>
        <w:ind w:left="120"/>
        <w:rPr>
          <w:lang w:val="ru-RU"/>
        </w:rPr>
      </w:pPr>
    </w:p>
    <w:p w:rsidR="006B534D" w:rsidRPr="00484BBB" w:rsidRDefault="006B534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77B0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77B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с. Первомайское</w:t>
            </w:r>
          </w:p>
          <w:p w:rsidR="004E6975" w:rsidRDefault="00277B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4BBB" w:rsidRDefault="00484BBB" w:rsidP="00484B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:rsidR="00C53FFE" w:rsidRPr="0040209D" w:rsidRDefault="00484BBB" w:rsidP="00484B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3115" w:type="dxa"/>
          </w:tcPr>
          <w:p w:rsidR="00C53FFE" w:rsidRPr="0040209D" w:rsidRDefault="00277B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77B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77B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7B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 А.</w:t>
            </w:r>
          </w:p>
          <w:p w:rsidR="00C53FFE" w:rsidRPr="0040209D" w:rsidRDefault="00DE075A" w:rsidP="00484B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77B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77B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77B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77B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Б.</w:t>
            </w:r>
          </w:p>
          <w:p w:rsidR="00C53FFE" w:rsidRPr="0040209D" w:rsidRDefault="00DE075A" w:rsidP="00484B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bookmarkStart w:id="3" w:name="_GoBack"/>
            <w:bookmarkEnd w:id="3"/>
            <w:r w:rsidR="00484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84B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84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84B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84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84BB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484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6B534D" w:rsidRDefault="006B534D">
      <w:pPr>
        <w:spacing w:after="0"/>
        <w:ind w:left="120"/>
      </w:pPr>
    </w:p>
    <w:p w:rsidR="006B534D" w:rsidRDefault="006B534D">
      <w:pPr>
        <w:spacing w:after="0"/>
        <w:ind w:left="120"/>
      </w:pPr>
    </w:p>
    <w:p w:rsidR="006B534D" w:rsidRDefault="006B534D">
      <w:pPr>
        <w:spacing w:after="0"/>
        <w:ind w:left="120"/>
      </w:pPr>
    </w:p>
    <w:p w:rsidR="006B534D" w:rsidRDefault="006B534D">
      <w:pPr>
        <w:spacing w:after="0"/>
        <w:ind w:left="120"/>
      </w:pPr>
    </w:p>
    <w:p w:rsidR="006B534D" w:rsidRDefault="006B534D">
      <w:pPr>
        <w:spacing w:after="0"/>
        <w:ind w:left="120"/>
      </w:pPr>
    </w:p>
    <w:p w:rsidR="006B534D" w:rsidRDefault="00277B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534D" w:rsidRDefault="00277B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4909615)</w:t>
      </w:r>
    </w:p>
    <w:p w:rsidR="006B534D" w:rsidRDefault="006B534D">
      <w:pPr>
        <w:spacing w:after="0"/>
        <w:ind w:left="120"/>
        <w:jc w:val="center"/>
      </w:pPr>
    </w:p>
    <w:p w:rsidR="006B534D" w:rsidRDefault="00277B0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B534D" w:rsidRPr="00484BBB" w:rsidRDefault="00484BBB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2 </w:t>
      </w:r>
      <w:proofErr w:type="spellStart"/>
      <w:r>
        <w:rPr>
          <w:rFonts w:ascii="Times New Roman" w:hAnsi="Times New Roman"/>
          <w:color w:val="000000"/>
          <w:sz w:val="28"/>
        </w:rPr>
        <w:t>клас</w:t>
      </w:r>
      <w:r>
        <w:rPr>
          <w:rFonts w:ascii="Times New Roman" w:hAnsi="Times New Roman"/>
          <w:color w:val="000000"/>
          <w:sz w:val="28"/>
          <w:lang w:val="ru-RU"/>
        </w:rPr>
        <w:t>са</w:t>
      </w:r>
      <w:proofErr w:type="spellEnd"/>
    </w:p>
    <w:p w:rsidR="006B534D" w:rsidRDefault="006B534D">
      <w:pPr>
        <w:spacing w:after="0"/>
        <w:ind w:left="120"/>
        <w:jc w:val="center"/>
      </w:pPr>
    </w:p>
    <w:p w:rsidR="006B534D" w:rsidRDefault="006B534D" w:rsidP="00484BBB">
      <w:pPr>
        <w:spacing w:after="0"/>
      </w:pPr>
    </w:p>
    <w:p w:rsidR="006B534D" w:rsidRDefault="006B534D">
      <w:pPr>
        <w:spacing w:after="0"/>
        <w:ind w:left="120"/>
        <w:jc w:val="center"/>
      </w:pPr>
    </w:p>
    <w:p w:rsidR="006B534D" w:rsidRDefault="006B534D">
      <w:pPr>
        <w:spacing w:after="0"/>
        <w:ind w:left="120"/>
        <w:jc w:val="center"/>
      </w:pPr>
    </w:p>
    <w:p w:rsidR="006B534D" w:rsidRDefault="006B534D">
      <w:pPr>
        <w:spacing w:after="0"/>
        <w:ind w:left="120"/>
        <w:jc w:val="center"/>
      </w:pPr>
    </w:p>
    <w:p w:rsidR="006B534D" w:rsidRDefault="006B534D">
      <w:pPr>
        <w:spacing w:after="0"/>
        <w:ind w:left="120"/>
        <w:jc w:val="center"/>
      </w:pPr>
    </w:p>
    <w:p w:rsidR="006B534D" w:rsidRDefault="006B534D">
      <w:pPr>
        <w:spacing w:after="0"/>
        <w:ind w:left="120"/>
        <w:jc w:val="center"/>
      </w:pPr>
    </w:p>
    <w:p w:rsidR="006B534D" w:rsidRDefault="00277B0E" w:rsidP="00484BBB">
      <w:pPr>
        <w:spacing w:after="0"/>
        <w:ind w:left="120"/>
        <w:jc w:val="center"/>
      </w:pPr>
      <w:bookmarkStart w:id="4" w:name="8f40cabc-1e83-4907-ad8f-f4ef8375b8cd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Первомайское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0574bb6-69b4-4b7b-a313-5bac59a2fd6c"/>
      <w:bookmarkEnd w:id="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6B534D" w:rsidRDefault="006B534D">
      <w:pPr>
        <w:sectPr w:rsidR="006B534D">
          <w:pgSz w:w="11906" w:h="16383"/>
          <w:pgMar w:top="1134" w:right="850" w:bottom="1134" w:left="1701" w:header="720" w:footer="720" w:gutter="0"/>
          <w:cols w:space="720"/>
        </w:sectPr>
      </w:pPr>
    </w:p>
    <w:p w:rsidR="006B534D" w:rsidRDefault="00277B0E">
      <w:pPr>
        <w:spacing w:after="0" w:line="264" w:lineRule="auto"/>
        <w:ind w:left="120"/>
      </w:pPr>
      <w:bookmarkStart w:id="6" w:name="block-3733916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B534D" w:rsidRDefault="006B534D">
      <w:pPr>
        <w:spacing w:after="0" w:line="264" w:lineRule="auto"/>
        <w:ind w:left="120"/>
      </w:pP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B534D" w:rsidRPr="00484BBB" w:rsidRDefault="006B534D">
      <w:pPr>
        <w:spacing w:after="0" w:line="264" w:lineRule="auto"/>
        <w:ind w:left="120"/>
        <w:rPr>
          <w:lang w:val="ru-RU"/>
        </w:rPr>
      </w:pPr>
    </w:p>
    <w:p w:rsidR="006B534D" w:rsidRPr="00484BBB" w:rsidRDefault="00277B0E">
      <w:pPr>
        <w:spacing w:after="0" w:line="264" w:lineRule="auto"/>
        <w:ind w:left="120"/>
        <w:rPr>
          <w:lang w:val="ru-RU"/>
        </w:rPr>
      </w:pPr>
      <w:r w:rsidRPr="00484B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B534D" w:rsidRPr="00484BBB" w:rsidRDefault="006B534D">
      <w:pPr>
        <w:spacing w:after="0" w:line="264" w:lineRule="auto"/>
        <w:ind w:left="120"/>
        <w:rPr>
          <w:lang w:val="ru-RU"/>
        </w:rPr>
      </w:pP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84BB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84BB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84BBB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B534D" w:rsidRPr="00484BBB" w:rsidRDefault="00277B0E">
      <w:pPr>
        <w:spacing w:after="0" w:line="264" w:lineRule="auto"/>
        <w:ind w:left="120"/>
        <w:rPr>
          <w:lang w:val="ru-RU"/>
        </w:rPr>
      </w:pPr>
      <w:r w:rsidRPr="00484BB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B534D" w:rsidRPr="00484BBB" w:rsidRDefault="006B534D">
      <w:pPr>
        <w:spacing w:after="0" w:line="264" w:lineRule="auto"/>
        <w:ind w:left="120"/>
        <w:rPr>
          <w:lang w:val="ru-RU"/>
        </w:rPr>
      </w:pP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B534D" w:rsidRPr="00484BBB" w:rsidRDefault="00277B0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B534D" w:rsidRPr="00484BBB" w:rsidRDefault="00277B0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B534D" w:rsidRPr="00484BBB" w:rsidRDefault="00277B0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B534D" w:rsidRPr="00484BBB" w:rsidRDefault="00277B0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B534D" w:rsidRPr="00484BBB" w:rsidRDefault="00277B0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B534D" w:rsidRPr="00484BBB" w:rsidRDefault="00277B0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B534D" w:rsidRDefault="00277B0E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84BBB">
        <w:rPr>
          <w:rFonts w:ascii="Times New Roman" w:hAnsi="Times New Roman"/>
          <w:color w:val="FF0000"/>
          <w:sz w:val="28"/>
          <w:lang w:val="ru-RU"/>
        </w:rPr>
        <w:t>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B534D" w:rsidRPr="00484BBB" w:rsidRDefault="00277B0E">
      <w:pPr>
        <w:spacing w:after="0" w:line="264" w:lineRule="auto"/>
        <w:ind w:left="120"/>
        <w:rPr>
          <w:lang w:val="ru-RU"/>
        </w:rPr>
      </w:pPr>
      <w:r w:rsidRPr="00484B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B534D" w:rsidRPr="00484BBB" w:rsidRDefault="006B534D">
      <w:pPr>
        <w:spacing w:after="0" w:line="264" w:lineRule="auto"/>
        <w:ind w:left="120"/>
        <w:rPr>
          <w:lang w:val="ru-RU"/>
        </w:rPr>
      </w:pP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484BB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484BBB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B534D" w:rsidRPr="00484BBB" w:rsidRDefault="006B534D">
      <w:pPr>
        <w:rPr>
          <w:lang w:val="ru-RU"/>
        </w:rPr>
        <w:sectPr w:rsidR="006B534D" w:rsidRPr="00484BBB">
          <w:pgSz w:w="11906" w:h="16383"/>
          <w:pgMar w:top="1134" w:right="850" w:bottom="1134" w:left="1701" w:header="720" w:footer="720" w:gutter="0"/>
          <w:cols w:space="720"/>
        </w:sectPr>
      </w:pPr>
    </w:p>
    <w:p w:rsidR="006B534D" w:rsidRPr="00484BBB" w:rsidRDefault="00277B0E">
      <w:pPr>
        <w:spacing w:after="0" w:line="264" w:lineRule="auto"/>
        <w:ind w:left="120"/>
        <w:jc w:val="both"/>
        <w:rPr>
          <w:lang w:val="ru-RU"/>
        </w:rPr>
      </w:pPr>
      <w:bookmarkStart w:id="8" w:name="block-37339165"/>
      <w:bookmarkEnd w:id="6"/>
      <w:r w:rsidRPr="00484B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B534D" w:rsidRPr="00484BBB" w:rsidRDefault="006B534D">
      <w:pPr>
        <w:spacing w:after="0" w:line="264" w:lineRule="auto"/>
        <w:ind w:left="120"/>
        <w:jc w:val="both"/>
        <w:rPr>
          <w:lang w:val="ru-RU"/>
        </w:rPr>
      </w:pPr>
    </w:p>
    <w:p w:rsidR="006B534D" w:rsidRPr="00484BBB" w:rsidRDefault="00277B0E">
      <w:pPr>
        <w:spacing w:after="0" w:line="264" w:lineRule="auto"/>
        <w:ind w:left="120"/>
        <w:jc w:val="both"/>
        <w:rPr>
          <w:lang w:val="ru-RU"/>
        </w:rPr>
      </w:pPr>
      <w:r w:rsidRPr="00484B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9" w:name="eb176ee2-af43-40d4-a1ee-b090419c1179"/>
      <w:r w:rsidRPr="00484BBB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484BBB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0" w:name="133f36d8-58eb-4703-aa32-18eef51ef659"/>
      <w:r w:rsidRPr="00484BBB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484BBB">
        <w:rPr>
          <w:rFonts w:ascii="Times New Roman" w:hAnsi="Times New Roman"/>
          <w:color w:val="000000"/>
          <w:sz w:val="28"/>
          <w:lang w:val="ru-RU"/>
        </w:rPr>
        <w:t>).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1" w:name="60d4b361-5c35-450d-9ed8-60410acf6db4"/>
      <w:r w:rsidRPr="00484BB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484BBB">
        <w:rPr>
          <w:rFonts w:ascii="Times New Roman" w:hAnsi="Times New Roman"/>
          <w:color w:val="000000"/>
          <w:sz w:val="28"/>
          <w:lang w:val="ru-RU"/>
        </w:rPr>
        <w:t>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2" w:name="d90ce49e-f5c7-4bfc-ba4a-92feb4e54a52"/>
      <w:r w:rsidRPr="00484BBB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2"/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3" w:name="a9441494-befb-474c-980d-17418cebb9a9"/>
      <w:r w:rsidRPr="00484BBB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3"/>
      <w:r w:rsidRPr="00484BBB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484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4" w:name="9e6d0f8b-b9cc-4a5a-96f8-fa217be0cdd9"/>
      <w:r w:rsidRPr="00484BBB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484BBB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5" w:name="e5c2f998-10e7-44fc-bdda-dfec1693f887"/>
      <w:r w:rsidRPr="00484BBB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484BB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6" w:name="2d1b25dd-7e61-4fc3-9b40-52f6c7be69e0"/>
      <w:r w:rsidRPr="00484BB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484BBB">
        <w:rPr>
          <w:rFonts w:ascii="Times New Roman" w:hAnsi="Times New Roman"/>
          <w:color w:val="000000"/>
          <w:sz w:val="28"/>
          <w:lang w:val="ru-RU"/>
        </w:rPr>
        <w:t>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7" w:name="6412d18c-a4c6-4681-9757-e9608467f10d"/>
      <w:r w:rsidRPr="00484BBB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484BBB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18" w:name="6d735cba-503d-4ed1-a53f-5468e4a27f01"/>
      <w:r w:rsidRPr="00484BB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484BBB">
        <w:rPr>
          <w:rFonts w:ascii="Times New Roman" w:hAnsi="Times New Roman"/>
          <w:color w:val="000000"/>
          <w:sz w:val="28"/>
          <w:lang w:val="ru-RU"/>
        </w:rPr>
        <w:t>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9" w:name="3f36f3cc-f68d-481c-9f68-8a09ab5407f1"/>
      <w:r w:rsidRPr="00484BB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484BBB">
        <w:rPr>
          <w:rFonts w:ascii="Times New Roman" w:hAnsi="Times New Roman"/>
          <w:color w:val="000000"/>
          <w:sz w:val="28"/>
          <w:lang w:val="ru-RU"/>
        </w:rPr>
        <w:t>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0" w:name="dd853ef0-68f9-4441-80c5-be39b469ea42"/>
      <w:r w:rsidRPr="00484BBB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484BBB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484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1" w:name="305fc3fd-0d75-43c6-b5e8-b77dae865863"/>
      <w:r w:rsidRPr="00484BB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484BBB">
        <w:rPr>
          <w:rFonts w:ascii="Times New Roman" w:hAnsi="Times New Roman"/>
          <w:color w:val="000000"/>
          <w:sz w:val="28"/>
          <w:lang w:val="ru-RU"/>
        </w:rPr>
        <w:t>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2" w:name="8497a925-adbe-4600-9382-168da4c3c80b"/>
      <w:r w:rsidRPr="00484BBB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2"/>
      <w:r w:rsidRPr="00484BBB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3" w:name="c4dddd01-51be-4cab-bffc-20489de7184c"/>
      <w:r w:rsidRPr="00484BB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484BBB">
        <w:rPr>
          <w:rFonts w:ascii="Times New Roman" w:hAnsi="Times New Roman"/>
          <w:color w:val="000000"/>
          <w:sz w:val="28"/>
          <w:lang w:val="ru-RU"/>
        </w:rPr>
        <w:t>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4" w:name="0c3ae019-4704-47be-8c05-88069337bebf"/>
      <w:r w:rsidRPr="00484BB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4"/>
      <w:r w:rsidRPr="00484BBB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5" w:name="0e95da97-7b05-41cd-84b7-0db56826c5ee"/>
      <w:r w:rsidRPr="00484BBB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484BBB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6" w:name="63220a7a-3056-4cb7-8b8f-8dfa3716a258"/>
      <w:r w:rsidRPr="00484BB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484BBB">
        <w:rPr>
          <w:rFonts w:ascii="Times New Roman" w:hAnsi="Times New Roman"/>
          <w:color w:val="000000"/>
          <w:sz w:val="28"/>
          <w:lang w:val="ru-RU"/>
        </w:rPr>
        <w:t>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4BBB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484BBB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B534D" w:rsidRPr="00484BBB" w:rsidRDefault="00277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B534D" w:rsidRPr="00484BBB" w:rsidRDefault="00277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6B534D" w:rsidRPr="00484BBB" w:rsidRDefault="00277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6B534D" w:rsidRPr="00484BBB" w:rsidRDefault="00277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6B534D" w:rsidRPr="00484BBB" w:rsidRDefault="00277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6B534D" w:rsidRPr="00484BBB" w:rsidRDefault="00277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6B534D" w:rsidRPr="00484BBB" w:rsidRDefault="00277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6B534D" w:rsidRPr="00484BBB" w:rsidRDefault="00277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B534D" w:rsidRPr="00484BBB" w:rsidRDefault="00277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6B534D" w:rsidRPr="00484BBB" w:rsidRDefault="00277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6B534D" w:rsidRPr="00484BBB" w:rsidRDefault="00277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6B534D" w:rsidRPr="00484BBB" w:rsidRDefault="00277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6B534D" w:rsidRPr="00484BBB" w:rsidRDefault="00277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6B534D" w:rsidRDefault="00277B0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534D" w:rsidRPr="00484BBB" w:rsidRDefault="00277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6B534D" w:rsidRPr="00484BBB" w:rsidRDefault="00277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6B534D" w:rsidRDefault="00277B0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534D" w:rsidRPr="00484BBB" w:rsidRDefault="00277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6B534D" w:rsidRPr="00484BBB" w:rsidRDefault="00277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B534D" w:rsidRPr="00484BBB" w:rsidRDefault="00277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6B534D" w:rsidRPr="00484BBB" w:rsidRDefault="00277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6B534D" w:rsidRPr="00484BBB" w:rsidRDefault="00277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6B534D" w:rsidRDefault="00277B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534D" w:rsidRPr="00484BBB" w:rsidRDefault="00277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B534D" w:rsidRPr="00484BBB" w:rsidRDefault="00277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6B534D" w:rsidRPr="00484BBB" w:rsidRDefault="00277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6B534D" w:rsidRPr="00484BBB" w:rsidRDefault="006B534D">
      <w:pPr>
        <w:spacing w:after="0" w:line="264" w:lineRule="auto"/>
        <w:ind w:left="120"/>
        <w:jc w:val="both"/>
        <w:rPr>
          <w:lang w:val="ru-RU"/>
        </w:rPr>
      </w:pPr>
    </w:p>
    <w:p w:rsidR="006B534D" w:rsidRPr="00484BBB" w:rsidRDefault="006B534D">
      <w:pPr>
        <w:rPr>
          <w:lang w:val="ru-RU"/>
        </w:rPr>
        <w:sectPr w:rsidR="006B534D" w:rsidRPr="00484BBB">
          <w:pgSz w:w="11906" w:h="16383"/>
          <w:pgMar w:top="1134" w:right="850" w:bottom="1134" w:left="1701" w:header="720" w:footer="720" w:gutter="0"/>
          <w:cols w:space="720"/>
        </w:sectPr>
      </w:pPr>
    </w:p>
    <w:p w:rsidR="006B534D" w:rsidRPr="00484BBB" w:rsidRDefault="00277B0E">
      <w:pPr>
        <w:spacing w:after="0" w:line="264" w:lineRule="auto"/>
        <w:ind w:left="120"/>
        <w:jc w:val="both"/>
        <w:rPr>
          <w:lang w:val="ru-RU"/>
        </w:rPr>
      </w:pPr>
      <w:bookmarkStart w:id="27" w:name="block-37339169"/>
      <w:bookmarkEnd w:id="8"/>
      <w:r w:rsidRPr="00484BB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84BB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84BB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B534D" w:rsidRPr="00484BBB" w:rsidRDefault="006B534D">
      <w:pPr>
        <w:spacing w:after="0" w:line="264" w:lineRule="auto"/>
        <w:ind w:left="120"/>
        <w:jc w:val="both"/>
        <w:rPr>
          <w:lang w:val="ru-RU"/>
        </w:rPr>
      </w:pP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B534D" w:rsidRPr="00484BBB" w:rsidRDefault="006B534D">
      <w:pPr>
        <w:spacing w:after="0" w:line="264" w:lineRule="auto"/>
        <w:ind w:left="120"/>
        <w:jc w:val="both"/>
        <w:rPr>
          <w:lang w:val="ru-RU"/>
        </w:rPr>
      </w:pPr>
    </w:p>
    <w:p w:rsidR="006B534D" w:rsidRPr="00484BBB" w:rsidRDefault="00277B0E">
      <w:pPr>
        <w:spacing w:after="0" w:line="264" w:lineRule="auto"/>
        <w:ind w:left="120"/>
        <w:jc w:val="both"/>
        <w:rPr>
          <w:lang w:val="ru-RU"/>
        </w:rPr>
      </w:pPr>
      <w:r w:rsidRPr="00484B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534D" w:rsidRPr="00484BBB" w:rsidRDefault="006B534D">
      <w:pPr>
        <w:spacing w:after="0" w:line="264" w:lineRule="auto"/>
        <w:ind w:left="120"/>
        <w:jc w:val="both"/>
        <w:rPr>
          <w:lang w:val="ru-RU"/>
        </w:rPr>
      </w:pP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B534D" w:rsidRDefault="00277B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534D" w:rsidRPr="00484BBB" w:rsidRDefault="00277B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B534D" w:rsidRPr="00484BBB" w:rsidRDefault="00277B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B534D" w:rsidRPr="00484BBB" w:rsidRDefault="00277B0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B534D" w:rsidRDefault="00277B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534D" w:rsidRPr="00484BBB" w:rsidRDefault="00277B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B534D" w:rsidRPr="00484BBB" w:rsidRDefault="00277B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B534D" w:rsidRPr="00484BBB" w:rsidRDefault="00277B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B534D" w:rsidRPr="00484BBB" w:rsidRDefault="00277B0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B534D" w:rsidRDefault="00277B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534D" w:rsidRPr="00484BBB" w:rsidRDefault="00277B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B534D" w:rsidRPr="00484BBB" w:rsidRDefault="00277B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B534D" w:rsidRPr="00484BBB" w:rsidRDefault="00277B0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B534D" w:rsidRDefault="00277B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534D" w:rsidRPr="00484BBB" w:rsidRDefault="00277B0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B534D" w:rsidRDefault="00277B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534D" w:rsidRPr="00484BBB" w:rsidRDefault="00277B0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B534D" w:rsidRPr="00484BBB" w:rsidRDefault="00277B0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B534D" w:rsidRDefault="00277B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534D" w:rsidRPr="00484BBB" w:rsidRDefault="00277B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B534D" w:rsidRPr="00484BBB" w:rsidRDefault="00277B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B534D" w:rsidRPr="00484BBB" w:rsidRDefault="00277B0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84BB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B534D" w:rsidRPr="00484BBB" w:rsidRDefault="006B534D">
      <w:pPr>
        <w:spacing w:after="0" w:line="264" w:lineRule="auto"/>
        <w:ind w:left="120"/>
        <w:jc w:val="both"/>
        <w:rPr>
          <w:lang w:val="ru-RU"/>
        </w:rPr>
      </w:pPr>
    </w:p>
    <w:p w:rsidR="006B534D" w:rsidRPr="00484BBB" w:rsidRDefault="00277B0E">
      <w:pPr>
        <w:spacing w:after="0" w:line="264" w:lineRule="auto"/>
        <w:ind w:left="120"/>
        <w:jc w:val="both"/>
        <w:rPr>
          <w:lang w:val="ru-RU"/>
        </w:rPr>
      </w:pPr>
      <w:r w:rsidRPr="00484B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534D" w:rsidRPr="00484BBB" w:rsidRDefault="006B534D">
      <w:pPr>
        <w:spacing w:after="0" w:line="264" w:lineRule="auto"/>
        <w:ind w:left="120"/>
        <w:jc w:val="both"/>
        <w:rPr>
          <w:lang w:val="ru-RU"/>
        </w:rPr>
      </w:pP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B534D" w:rsidRDefault="00277B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B534D" w:rsidRPr="00484BBB" w:rsidRDefault="00277B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B534D" w:rsidRPr="00484BBB" w:rsidRDefault="00277B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B534D" w:rsidRPr="00484BBB" w:rsidRDefault="00277B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B534D" w:rsidRPr="00484BBB" w:rsidRDefault="00277B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B534D" w:rsidRPr="00484BBB" w:rsidRDefault="00277B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B534D" w:rsidRPr="00484BBB" w:rsidRDefault="00277B0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B534D" w:rsidRDefault="00277B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B534D" w:rsidRPr="00484BBB" w:rsidRDefault="00277B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B534D" w:rsidRPr="00484BBB" w:rsidRDefault="00277B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B534D" w:rsidRPr="00484BBB" w:rsidRDefault="00277B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B534D" w:rsidRPr="00484BBB" w:rsidRDefault="00277B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B534D" w:rsidRPr="00484BBB" w:rsidRDefault="00277B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B534D" w:rsidRPr="00484BBB" w:rsidRDefault="00277B0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B534D" w:rsidRDefault="00277B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B534D" w:rsidRDefault="00277B0E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534D" w:rsidRPr="00484BBB" w:rsidRDefault="00277B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B534D" w:rsidRPr="00484BBB" w:rsidRDefault="00277B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B534D" w:rsidRPr="00484BBB" w:rsidRDefault="00277B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B534D" w:rsidRPr="00484BBB" w:rsidRDefault="00277B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B534D" w:rsidRPr="00484BBB" w:rsidRDefault="00277B0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84BB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84BB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6B534D" w:rsidRDefault="00277B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B534D" w:rsidRPr="00484BBB" w:rsidRDefault="00277B0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B534D" w:rsidRPr="00484BBB" w:rsidRDefault="00277B0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B534D" w:rsidRPr="00484BBB" w:rsidRDefault="00277B0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B534D" w:rsidRPr="00484BBB" w:rsidRDefault="00277B0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B534D" w:rsidRPr="00484BBB" w:rsidRDefault="00277B0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B534D" w:rsidRPr="00484BBB" w:rsidRDefault="00277B0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B534D" w:rsidRDefault="00277B0E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534D" w:rsidRPr="00484BBB" w:rsidRDefault="00277B0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84BB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6B534D" w:rsidRDefault="00277B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B534D" w:rsidRPr="00484BBB" w:rsidRDefault="00277B0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B534D" w:rsidRDefault="00277B0E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534D" w:rsidRDefault="00277B0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B534D" w:rsidRPr="00484BBB" w:rsidRDefault="00277B0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B534D" w:rsidRPr="00484BBB" w:rsidRDefault="00277B0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B534D" w:rsidRDefault="00277B0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B534D" w:rsidRPr="00484BBB" w:rsidRDefault="00277B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B534D" w:rsidRPr="00484BBB" w:rsidRDefault="00277B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534D" w:rsidRPr="00484BBB" w:rsidRDefault="00277B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B534D" w:rsidRPr="00484BBB" w:rsidRDefault="00277B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B534D" w:rsidRPr="00484BBB" w:rsidRDefault="00277B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B534D" w:rsidRPr="00484BBB" w:rsidRDefault="00277B0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B534D" w:rsidRPr="00484BBB" w:rsidRDefault="006B534D">
      <w:pPr>
        <w:spacing w:after="0" w:line="264" w:lineRule="auto"/>
        <w:ind w:left="120"/>
        <w:jc w:val="both"/>
        <w:rPr>
          <w:lang w:val="ru-RU"/>
        </w:rPr>
      </w:pPr>
    </w:p>
    <w:p w:rsidR="006B534D" w:rsidRPr="00484BBB" w:rsidRDefault="00277B0E">
      <w:pPr>
        <w:spacing w:after="0" w:line="264" w:lineRule="auto"/>
        <w:ind w:left="120"/>
        <w:jc w:val="both"/>
        <w:rPr>
          <w:lang w:val="ru-RU"/>
        </w:rPr>
      </w:pPr>
      <w:r w:rsidRPr="00484B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534D" w:rsidRPr="00484BBB" w:rsidRDefault="006B534D">
      <w:pPr>
        <w:spacing w:after="0" w:line="264" w:lineRule="auto"/>
        <w:ind w:left="120"/>
        <w:jc w:val="both"/>
        <w:rPr>
          <w:lang w:val="ru-RU"/>
        </w:rPr>
      </w:pPr>
    </w:p>
    <w:p w:rsidR="006B534D" w:rsidRPr="00484BBB" w:rsidRDefault="00277B0E">
      <w:pPr>
        <w:spacing w:after="0" w:line="264" w:lineRule="auto"/>
        <w:ind w:firstLine="600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B534D" w:rsidRPr="00484BBB" w:rsidRDefault="006B534D">
      <w:pPr>
        <w:spacing w:after="0" w:line="264" w:lineRule="auto"/>
        <w:ind w:left="120"/>
        <w:jc w:val="both"/>
        <w:rPr>
          <w:lang w:val="ru-RU"/>
        </w:rPr>
      </w:pPr>
    </w:p>
    <w:p w:rsidR="006B534D" w:rsidRDefault="00277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B534D" w:rsidRPr="00484BBB" w:rsidRDefault="00277B0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6B534D" w:rsidRPr="00484BBB" w:rsidRDefault="006B534D">
      <w:pPr>
        <w:rPr>
          <w:lang w:val="ru-RU"/>
        </w:rPr>
        <w:sectPr w:rsidR="006B534D" w:rsidRPr="00484BBB">
          <w:pgSz w:w="11906" w:h="16383"/>
          <w:pgMar w:top="1134" w:right="850" w:bottom="1134" w:left="1701" w:header="720" w:footer="720" w:gutter="0"/>
          <w:cols w:space="720"/>
        </w:sectPr>
      </w:pPr>
    </w:p>
    <w:p w:rsidR="006B534D" w:rsidRDefault="00277B0E" w:rsidP="00484BBB">
      <w:pPr>
        <w:spacing w:after="0"/>
        <w:ind w:left="120"/>
        <w:sectPr w:rsidR="006B534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37339168"/>
      <w:bookmarkEnd w:id="27"/>
      <w:r w:rsidRPr="00484B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B534D" w:rsidRDefault="00277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84"/>
        <w:gridCol w:w="1466"/>
        <w:gridCol w:w="1841"/>
        <w:gridCol w:w="1910"/>
        <w:gridCol w:w="3350"/>
      </w:tblGrid>
      <w:tr w:rsidR="006B534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34D" w:rsidRDefault="006B53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34D" w:rsidRDefault="006B53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34D" w:rsidRDefault="006B534D">
            <w:pPr>
              <w:spacing w:after="0"/>
              <w:ind w:left="135"/>
            </w:pPr>
          </w:p>
        </w:tc>
      </w:tr>
      <w:tr w:rsidR="006B53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4D" w:rsidRDefault="006B53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4D" w:rsidRDefault="006B534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34D" w:rsidRDefault="006B534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34D" w:rsidRDefault="006B534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34D" w:rsidRDefault="006B53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34D" w:rsidRDefault="006B534D"/>
        </w:tc>
      </w:tr>
      <w:tr w:rsidR="006B53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4D" w:rsidRDefault="00DE075A">
            <w:pPr>
              <w:spacing w:after="0"/>
              <w:ind w:left="135"/>
            </w:pPr>
            <w:hyperlink r:id="rId5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6B53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4D" w:rsidRDefault="00DE075A">
            <w:pPr>
              <w:spacing w:after="0"/>
              <w:ind w:left="135"/>
            </w:pPr>
            <w:hyperlink r:id="rId8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6B53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4D" w:rsidRPr="00484BBB" w:rsidRDefault="00277B0E">
            <w:pPr>
              <w:spacing w:after="0"/>
              <w:ind w:left="135"/>
              <w:rPr>
                <w:lang w:val="ru-RU"/>
              </w:rPr>
            </w:pPr>
            <w:r w:rsidRPr="00484BB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 w:rsidRPr="00484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4D" w:rsidRDefault="00DE075A">
            <w:pPr>
              <w:spacing w:after="0"/>
              <w:ind w:left="135"/>
            </w:pPr>
            <w:hyperlink r:id="rId11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6B53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4D" w:rsidRDefault="00DE075A">
            <w:pPr>
              <w:spacing w:after="0"/>
              <w:ind w:left="135"/>
            </w:pPr>
            <w:hyperlink r:id="rId14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6B53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4D" w:rsidRDefault="00DE075A">
            <w:pPr>
              <w:spacing w:after="0"/>
              <w:ind w:left="135"/>
            </w:pPr>
            <w:hyperlink r:id="rId17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6B53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4D" w:rsidRPr="00484BBB" w:rsidRDefault="00277B0E">
            <w:pPr>
              <w:spacing w:after="0"/>
              <w:ind w:left="135"/>
              <w:rPr>
                <w:lang w:val="ru-RU"/>
              </w:rPr>
            </w:pPr>
            <w:r w:rsidRPr="00484BB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 w:rsidRPr="00484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4D" w:rsidRDefault="00DE075A">
            <w:pPr>
              <w:spacing w:after="0"/>
              <w:ind w:left="135"/>
            </w:pPr>
            <w:hyperlink r:id="rId20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6B53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4D" w:rsidRDefault="00DE075A">
            <w:pPr>
              <w:spacing w:after="0"/>
              <w:ind w:left="135"/>
            </w:pPr>
            <w:hyperlink r:id="rId23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6B53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4D" w:rsidRPr="00484BBB" w:rsidRDefault="00277B0E">
            <w:pPr>
              <w:spacing w:after="0"/>
              <w:ind w:left="135"/>
              <w:rPr>
                <w:lang w:val="ru-RU"/>
              </w:rPr>
            </w:pPr>
            <w:r w:rsidRPr="00484BB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 w:rsidRPr="00484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4D" w:rsidRDefault="00DE075A">
            <w:pPr>
              <w:spacing w:after="0"/>
              <w:ind w:left="135"/>
            </w:pPr>
            <w:hyperlink r:id="rId26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6B53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4D" w:rsidRPr="00484BBB" w:rsidRDefault="00277B0E">
            <w:pPr>
              <w:spacing w:after="0"/>
              <w:ind w:left="135"/>
              <w:rPr>
                <w:lang w:val="ru-RU"/>
              </w:rPr>
            </w:pPr>
            <w:r w:rsidRPr="00484BBB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 w:rsidRPr="00484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4D" w:rsidRDefault="00DE075A">
            <w:pPr>
              <w:spacing w:after="0"/>
              <w:ind w:left="135"/>
            </w:pPr>
            <w:hyperlink r:id="rId29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6B53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4D" w:rsidRDefault="00DE075A">
            <w:pPr>
              <w:spacing w:after="0"/>
              <w:ind w:left="135"/>
            </w:pPr>
            <w:hyperlink r:id="rId32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6B53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34D" w:rsidRPr="00484BBB" w:rsidRDefault="00277B0E">
            <w:pPr>
              <w:spacing w:after="0"/>
              <w:ind w:left="135"/>
              <w:rPr>
                <w:lang w:val="ru-RU"/>
              </w:rPr>
            </w:pPr>
            <w:r w:rsidRPr="00484BB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 w:rsidRPr="00484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4D" w:rsidRDefault="00DE075A">
            <w:pPr>
              <w:spacing w:after="0"/>
              <w:ind w:left="135"/>
            </w:pPr>
            <w:hyperlink r:id="rId35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77B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277B0E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</w:p>
        </w:tc>
      </w:tr>
      <w:tr w:rsidR="006B5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4D" w:rsidRDefault="006B534D">
            <w:pPr>
              <w:spacing w:after="0"/>
              <w:ind w:left="135"/>
            </w:pPr>
          </w:p>
        </w:tc>
      </w:tr>
      <w:tr w:rsidR="006B53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34D" w:rsidRPr="00484BBB" w:rsidRDefault="00277B0E">
            <w:pPr>
              <w:spacing w:after="0"/>
              <w:ind w:left="135"/>
              <w:rPr>
                <w:lang w:val="ru-RU"/>
              </w:rPr>
            </w:pPr>
            <w:r w:rsidRPr="00484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 w:rsidRPr="00484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534D" w:rsidRDefault="00277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534D" w:rsidRDefault="006B534D"/>
        </w:tc>
      </w:tr>
    </w:tbl>
    <w:p w:rsidR="006B534D" w:rsidRDefault="006B534D">
      <w:pPr>
        <w:sectPr w:rsidR="006B53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34D" w:rsidRDefault="00277B0E">
      <w:pPr>
        <w:spacing w:after="0"/>
        <w:ind w:left="120"/>
      </w:pPr>
      <w:bookmarkStart w:id="29" w:name="block-37339171"/>
      <w:bookmarkEnd w:id="2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B534D" w:rsidRDefault="00277B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534D" w:rsidRPr="00484BBB" w:rsidRDefault="00277B0E">
      <w:pPr>
        <w:spacing w:after="0" w:line="480" w:lineRule="auto"/>
        <w:ind w:left="120"/>
        <w:rPr>
          <w:lang w:val="ru-RU"/>
        </w:rPr>
      </w:pPr>
      <w:bookmarkStart w:id="30" w:name="affad5d6-e7c5-4217-a5f0-770d8e0e87a8"/>
      <w:r w:rsidRPr="00484BBB">
        <w:rPr>
          <w:rFonts w:ascii="Times New Roman" w:hAnsi="Times New Roman"/>
          <w:color w:val="000000"/>
          <w:sz w:val="28"/>
          <w:lang w:val="ru-RU"/>
        </w:rPr>
        <w:t>• Литературное чтение: 2-й класс: учебник: в 2 частях; 15-е издание, переработанное, 2 класс/ Климанова Л.Ф., Горецкий В.Г., Голованова М.В. и др., Акционерное общество «Издательство «Просвещение»</w:t>
      </w:r>
      <w:bookmarkEnd w:id="30"/>
    </w:p>
    <w:p w:rsidR="006B534D" w:rsidRPr="00484BBB" w:rsidRDefault="006B534D">
      <w:pPr>
        <w:spacing w:after="0" w:line="480" w:lineRule="auto"/>
        <w:ind w:left="120"/>
        <w:rPr>
          <w:lang w:val="ru-RU"/>
        </w:rPr>
      </w:pPr>
    </w:p>
    <w:p w:rsidR="006B534D" w:rsidRPr="00484BBB" w:rsidRDefault="006B534D">
      <w:pPr>
        <w:spacing w:after="0"/>
        <w:ind w:left="120"/>
        <w:rPr>
          <w:lang w:val="ru-RU"/>
        </w:rPr>
      </w:pPr>
    </w:p>
    <w:p w:rsidR="006B534D" w:rsidRPr="00484BBB" w:rsidRDefault="00277B0E">
      <w:pPr>
        <w:spacing w:after="0" w:line="480" w:lineRule="auto"/>
        <w:ind w:left="120"/>
        <w:rPr>
          <w:lang w:val="ru-RU"/>
        </w:rPr>
      </w:pPr>
      <w:r w:rsidRPr="00484B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534D" w:rsidRPr="00484BBB" w:rsidRDefault="00277B0E">
      <w:pPr>
        <w:spacing w:after="0" w:line="480" w:lineRule="auto"/>
        <w:ind w:left="120"/>
        <w:rPr>
          <w:lang w:val="ru-RU"/>
        </w:rPr>
      </w:pPr>
      <w:r w:rsidRPr="00484BBB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литературному чтению 2 класс к УМК "Школа России". С.В. </w:t>
      </w:r>
      <w:proofErr w:type="spellStart"/>
      <w:r w:rsidRPr="00484BBB">
        <w:rPr>
          <w:rFonts w:ascii="Times New Roman" w:hAnsi="Times New Roman"/>
          <w:color w:val="000000"/>
          <w:sz w:val="28"/>
          <w:lang w:val="ru-RU"/>
        </w:rPr>
        <w:t>Кутявина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>.</w:t>
      </w:r>
      <w:r w:rsidRPr="00484BBB">
        <w:rPr>
          <w:sz w:val="28"/>
          <w:lang w:val="ru-RU"/>
        </w:rPr>
        <w:br/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 Издательство ВАКО </w:t>
      </w:r>
      <w:r w:rsidRPr="00484BBB">
        <w:rPr>
          <w:sz w:val="28"/>
          <w:lang w:val="ru-RU"/>
        </w:rPr>
        <w:br/>
      </w:r>
      <w:r w:rsidRPr="00484BBB">
        <w:rPr>
          <w:rFonts w:ascii="Times New Roman" w:hAnsi="Times New Roman"/>
          <w:color w:val="000000"/>
          <w:sz w:val="28"/>
          <w:lang w:val="ru-RU"/>
        </w:rPr>
        <w:t xml:space="preserve"> Н.А. Стефаненко .Литературное чтение 2 класс. Методические рекомендации. Издательство "Просвещение"</w:t>
      </w:r>
      <w:r w:rsidRPr="00484BBB">
        <w:rPr>
          <w:sz w:val="28"/>
          <w:lang w:val="ru-RU"/>
        </w:rPr>
        <w:br/>
      </w:r>
      <w:bookmarkStart w:id="31" w:name="d455677a-27ca-4068-ae57-28f9d9f99a29"/>
      <w:bookmarkEnd w:id="31"/>
    </w:p>
    <w:p w:rsidR="006B534D" w:rsidRPr="00484BBB" w:rsidRDefault="006B534D">
      <w:pPr>
        <w:spacing w:after="0"/>
        <w:ind w:left="120"/>
        <w:rPr>
          <w:lang w:val="ru-RU"/>
        </w:rPr>
      </w:pPr>
    </w:p>
    <w:p w:rsidR="006B534D" w:rsidRPr="00484BBB" w:rsidRDefault="00277B0E">
      <w:pPr>
        <w:spacing w:after="0" w:line="480" w:lineRule="auto"/>
        <w:ind w:left="120"/>
        <w:rPr>
          <w:lang w:val="ru-RU"/>
        </w:rPr>
      </w:pPr>
      <w:r w:rsidRPr="00484B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534D" w:rsidRPr="00484BBB" w:rsidRDefault="00277B0E">
      <w:pPr>
        <w:spacing w:after="0" w:line="480" w:lineRule="auto"/>
        <w:ind w:left="120"/>
        <w:rPr>
          <w:lang w:val="ru-RU"/>
        </w:rPr>
      </w:pPr>
      <w:bookmarkStart w:id="32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484BB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4BB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4B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84B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84BB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484BBB">
        <w:rPr>
          <w:rFonts w:ascii="Times New Roman" w:hAnsi="Times New Roman"/>
          <w:color w:val="000000"/>
          <w:sz w:val="28"/>
          <w:lang w:val="ru-RU"/>
        </w:rPr>
        <w:t>/47-2-2</w:t>
      </w:r>
      <w:bookmarkEnd w:id="32"/>
    </w:p>
    <w:p w:rsidR="006B534D" w:rsidRPr="00484BBB" w:rsidRDefault="006B534D">
      <w:pPr>
        <w:rPr>
          <w:lang w:val="ru-RU"/>
        </w:rPr>
        <w:sectPr w:rsidR="006B534D" w:rsidRPr="00484BBB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277B0E" w:rsidRPr="00484BBB" w:rsidRDefault="00277B0E">
      <w:pPr>
        <w:rPr>
          <w:lang w:val="ru-RU"/>
        </w:rPr>
      </w:pPr>
    </w:p>
    <w:sectPr w:rsidR="00277B0E" w:rsidRPr="00484B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CFC"/>
    <w:multiLevelType w:val="multilevel"/>
    <w:tmpl w:val="37A04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04193"/>
    <w:multiLevelType w:val="multilevel"/>
    <w:tmpl w:val="D5248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A4E23"/>
    <w:multiLevelType w:val="multilevel"/>
    <w:tmpl w:val="99C0D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963D6"/>
    <w:multiLevelType w:val="multilevel"/>
    <w:tmpl w:val="B27AA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DE1EB8"/>
    <w:multiLevelType w:val="multilevel"/>
    <w:tmpl w:val="4596D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690EB3"/>
    <w:multiLevelType w:val="multilevel"/>
    <w:tmpl w:val="1BCCB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396ABB"/>
    <w:multiLevelType w:val="multilevel"/>
    <w:tmpl w:val="BAFA7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AC3F02"/>
    <w:multiLevelType w:val="multilevel"/>
    <w:tmpl w:val="FDC62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F64525"/>
    <w:multiLevelType w:val="multilevel"/>
    <w:tmpl w:val="DD768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0E3548"/>
    <w:multiLevelType w:val="multilevel"/>
    <w:tmpl w:val="7EC6E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C86B23"/>
    <w:multiLevelType w:val="multilevel"/>
    <w:tmpl w:val="CC64D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DC6F05"/>
    <w:multiLevelType w:val="multilevel"/>
    <w:tmpl w:val="DAA21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BE5103"/>
    <w:multiLevelType w:val="multilevel"/>
    <w:tmpl w:val="34D8D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0E46EF"/>
    <w:multiLevelType w:val="multilevel"/>
    <w:tmpl w:val="1A7A3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316C03"/>
    <w:multiLevelType w:val="multilevel"/>
    <w:tmpl w:val="11A8A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14571E"/>
    <w:multiLevelType w:val="multilevel"/>
    <w:tmpl w:val="BCC6A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A63BB7"/>
    <w:multiLevelType w:val="multilevel"/>
    <w:tmpl w:val="46B2A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E0760B"/>
    <w:multiLevelType w:val="multilevel"/>
    <w:tmpl w:val="A64C3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F1DD5"/>
    <w:multiLevelType w:val="multilevel"/>
    <w:tmpl w:val="5EC2A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0E24A7"/>
    <w:multiLevelType w:val="multilevel"/>
    <w:tmpl w:val="A81CD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346C21"/>
    <w:multiLevelType w:val="multilevel"/>
    <w:tmpl w:val="DDBC1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9A690A"/>
    <w:multiLevelType w:val="multilevel"/>
    <w:tmpl w:val="ED28C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523183"/>
    <w:multiLevelType w:val="multilevel"/>
    <w:tmpl w:val="60146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D536B9"/>
    <w:multiLevelType w:val="multilevel"/>
    <w:tmpl w:val="1660A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2800AD"/>
    <w:multiLevelType w:val="multilevel"/>
    <w:tmpl w:val="3898A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776582"/>
    <w:multiLevelType w:val="multilevel"/>
    <w:tmpl w:val="14241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0C0D0C"/>
    <w:multiLevelType w:val="multilevel"/>
    <w:tmpl w:val="6FC2F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9A58F0"/>
    <w:multiLevelType w:val="multilevel"/>
    <w:tmpl w:val="78908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F96BEE"/>
    <w:multiLevelType w:val="multilevel"/>
    <w:tmpl w:val="C5501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0674C9"/>
    <w:multiLevelType w:val="multilevel"/>
    <w:tmpl w:val="41387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991F52"/>
    <w:multiLevelType w:val="multilevel"/>
    <w:tmpl w:val="ABD45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DF7326"/>
    <w:multiLevelType w:val="multilevel"/>
    <w:tmpl w:val="85F23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752D70"/>
    <w:multiLevelType w:val="multilevel"/>
    <w:tmpl w:val="E020E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9C4CC5"/>
    <w:multiLevelType w:val="multilevel"/>
    <w:tmpl w:val="B1361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A47A75"/>
    <w:multiLevelType w:val="multilevel"/>
    <w:tmpl w:val="72F83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C87C7B"/>
    <w:multiLevelType w:val="multilevel"/>
    <w:tmpl w:val="8E5A8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4B6C89"/>
    <w:multiLevelType w:val="multilevel"/>
    <w:tmpl w:val="0E564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8"/>
  </w:num>
  <w:num w:numId="3">
    <w:abstractNumId w:val="22"/>
  </w:num>
  <w:num w:numId="4">
    <w:abstractNumId w:val="16"/>
  </w:num>
  <w:num w:numId="5">
    <w:abstractNumId w:val="27"/>
  </w:num>
  <w:num w:numId="6">
    <w:abstractNumId w:val="3"/>
  </w:num>
  <w:num w:numId="7">
    <w:abstractNumId w:val="2"/>
  </w:num>
  <w:num w:numId="8">
    <w:abstractNumId w:val="33"/>
  </w:num>
  <w:num w:numId="9">
    <w:abstractNumId w:val="25"/>
  </w:num>
  <w:num w:numId="10">
    <w:abstractNumId w:val="17"/>
  </w:num>
  <w:num w:numId="11">
    <w:abstractNumId w:val="36"/>
  </w:num>
  <w:num w:numId="12">
    <w:abstractNumId w:val="10"/>
  </w:num>
  <w:num w:numId="13">
    <w:abstractNumId w:val="31"/>
  </w:num>
  <w:num w:numId="14">
    <w:abstractNumId w:val="7"/>
  </w:num>
  <w:num w:numId="15">
    <w:abstractNumId w:val="8"/>
  </w:num>
  <w:num w:numId="16">
    <w:abstractNumId w:val="30"/>
  </w:num>
  <w:num w:numId="17">
    <w:abstractNumId w:val="12"/>
  </w:num>
  <w:num w:numId="18">
    <w:abstractNumId w:val="14"/>
  </w:num>
  <w:num w:numId="19">
    <w:abstractNumId w:val="32"/>
  </w:num>
  <w:num w:numId="20">
    <w:abstractNumId w:val="29"/>
  </w:num>
  <w:num w:numId="21">
    <w:abstractNumId w:val="26"/>
  </w:num>
  <w:num w:numId="22">
    <w:abstractNumId w:val="0"/>
  </w:num>
  <w:num w:numId="23">
    <w:abstractNumId w:val="15"/>
  </w:num>
  <w:num w:numId="24">
    <w:abstractNumId w:val="24"/>
  </w:num>
  <w:num w:numId="25">
    <w:abstractNumId w:val="5"/>
  </w:num>
  <w:num w:numId="26">
    <w:abstractNumId w:val="19"/>
  </w:num>
  <w:num w:numId="27">
    <w:abstractNumId w:val="13"/>
  </w:num>
  <w:num w:numId="28">
    <w:abstractNumId w:val="9"/>
  </w:num>
  <w:num w:numId="29">
    <w:abstractNumId w:val="4"/>
  </w:num>
  <w:num w:numId="30">
    <w:abstractNumId w:val="6"/>
  </w:num>
  <w:num w:numId="31">
    <w:abstractNumId w:val="18"/>
  </w:num>
  <w:num w:numId="32">
    <w:abstractNumId w:val="21"/>
  </w:num>
  <w:num w:numId="33">
    <w:abstractNumId w:val="23"/>
  </w:num>
  <w:num w:numId="34">
    <w:abstractNumId w:val="34"/>
  </w:num>
  <w:num w:numId="35">
    <w:abstractNumId w:val="11"/>
  </w:num>
  <w:num w:numId="36">
    <w:abstractNumId w:val="2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534D"/>
    <w:rsid w:val="00277B0E"/>
    <w:rsid w:val="00484BBB"/>
    <w:rsid w:val="006B534D"/>
    <w:rsid w:val="00D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596B"/>
  <w15:docId w15:val="{C5B9C230-6EE6-4BA1-BA7B-A2D6FB5F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chportal.ru/load/47-2-2" TargetMode="External"/><Relationship Id="rId18" Type="http://schemas.openxmlformats.org/officeDocument/2006/relationships/hyperlink" Target="https://uchi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uchi.ru" TargetMode="External"/><Relationship Id="rId34" Type="http://schemas.openxmlformats.org/officeDocument/2006/relationships/hyperlink" Target="https://www.uchportal.ru/load/47-2-2" TargetMode="External"/><Relationship Id="rId7" Type="http://schemas.openxmlformats.org/officeDocument/2006/relationships/hyperlink" Target="https://www.uchportal.ru/load/47-2-2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www.uchportal.ru/load/47-2-2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chportal.ru/load/47-2-2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www.uchportal.ru/load/47-2-2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www.uchportal.ru/load/47-2-2" TargetMode="External"/><Relationship Id="rId36" Type="http://schemas.openxmlformats.org/officeDocument/2006/relationships/hyperlink" Target="https://uchi.ru" TargetMode="External"/><Relationship Id="rId10" Type="http://schemas.openxmlformats.org/officeDocument/2006/relationships/hyperlink" Target="https://www.uchportal.ru/load/47-2-2" TargetMode="External"/><Relationship Id="rId19" Type="http://schemas.openxmlformats.org/officeDocument/2006/relationships/hyperlink" Target="https://www.uchportal.ru/load/47-2-2" TargetMode="External"/><Relationship Id="rId31" Type="http://schemas.openxmlformats.org/officeDocument/2006/relationships/hyperlink" Target="https://www.uchportal.ru/load/47-2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www.uchportal.ru/load/47-2-2" TargetMode="External"/><Relationship Id="rId27" Type="http://schemas.openxmlformats.org/officeDocument/2006/relationships/hyperlink" Target="https://uchi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4771</Words>
  <Characters>27201</Characters>
  <Application>Microsoft Office Word</Application>
  <DocSecurity>0</DocSecurity>
  <Lines>226</Lines>
  <Paragraphs>63</Paragraphs>
  <ScaleCrop>false</ScaleCrop>
  <Company/>
  <LinksUpToDate>false</LinksUpToDate>
  <CharactersWithSpaces>31909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3</cp:revision>
  <dcterms:created xsi:type="dcterms:W3CDTF">2024-09-16T09:50:00Z</dcterms:created>
  <dcterms:modified xsi:type="dcterms:W3CDTF">2024-09-19T05:39:00Z</dcterms:modified>
</cp:coreProperties>
</file>