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D3" w:rsidRPr="00E43054" w:rsidRDefault="00883A58" w:rsidP="00E43054">
      <w:pPr>
        <w:spacing w:after="0" w:line="240" w:lineRule="auto"/>
        <w:ind w:left="120"/>
        <w:jc w:val="center"/>
        <w:rPr>
          <w:lang w:val="ru-RU"/>
        </w:rPr>
      </w:pPr>
      <w:bookmarkStart w:id="0" w:name="block-44069248"/>
      <w:r w:rsidRPr="00E4305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838D3" w:rsidRPr="00E43054" w:rsidRDefault="00883A58" w:rsidP="00E43054">
      <w:pPr>
        <w:spacing w:after="0" w:line="240" w:lineRule="auto"/>
        <w:ind w:left="120"/>
        <w:jc w:val="center"/>
        <w:rPr>
          <w:lang w:val="ru-RU"/>
        </w:rPr>
      </w:pPr>
      <w:bookmarkStart w:id="1" w:name="84b34cd1-8907-4be2-9654-5e4d7c979c34"/>
      <w:r w:rsidRPr="00E4305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:rsidR="001838D3" w:rsidRPr="00E43054" w:rsidRDefault="00883A58" w:rsidP="00E43054">
      <w:pPr>
        <w:spacing w:after="0" w:line="240" w:lineRule="auto"/>
        <w:ind w:left="120"/>
        <w:jc w:val="center"/>
        <w:rPr>
          <w:lang w:val="ru-RU"/>
        </w:rPr>
      </w:pPr>
      <w:bookmarkStart w:id="2" w:name="74d6ab55-f73b-48d7-ba78-c30f74a03786"/>
      <w:r w:rsidRPr="00E43054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Михайловского муниципального района </w:t>
      </w:r>
      <w:bookmarkEnd w:id="2"/>
    </w:p>
    <w:p w:rsidR="001838D3" w:rsidRPr="00E43054" w:rsidRDefault="00883A58" w:rsidP="00E43054">
      <w:pPr>
        <w:spacing w:after="0" w:line="240" w:lineRule="auto"/>
        <w:ind w:left="120"/>
        <w:jc w:val="center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t>МБОУ СОШ с. Первомайское Михайловского муниципального района</w:t>
      </w:r>
    </w:p>
    <w:p w:rsidR="001838D3" w:rsidRPr="00E43054" w:rsidRDefault="001838D3" w:rsidP="00E43054">
      <w:pPr>
        <w:spacing w:after="0" w:line="240" w:lineRule="auto"/>
        <w:ind w:left="120"/>
        <w:rPr>
          <w:lang w:val="ru-RU"/>
        </w:rPr>
      </w:pPr>
    </w:p>
    <w:p w:rsidR="001838D3" w:rsidRPr="00E43054" w:rsidRDefault="001838D3" w:rsidP="00E43054">
      <w:pPr>
        <w:spacing w:after="0" w:line="240" w:lineRule="auto"/>
        <w:ind w:left="120"/>
        <w:rPr>
          <w:lang w:val="ru-RU"/>
        </w:rPr>
      </w:pPr>
    </w:p>
    <w:p w:rsidR="001838D3" w:rsidRPr="00E43054" w:rsidRDefault="001838D3">
      <w:pPr>
        <w:spacing w:after="0"/>
        <w:ind w:left="120"/>
        <w:rPr>
          <w:lang w:val="ru-RU"/>
        </w:rPr>
      </w:pPr>
    </w:p>
    <w:p w:rsidR="001838D3" w:rsidRPr="00E43054" w:rsidRDefault="001838D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43054" w:rsidTr="000D4161">
        <w:tc>
          <w:tcPr>
            <w:tcW w:w="3114" w:type="dxa"/>
          </w:tcPr>
          <w:p w:rsidR="00C53FFE" w:rsidRPr="00E43054" w:rsidRDefault="00883A5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430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E43054" w:rsidRDefault="00883A58" w:rsidP="00E430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430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заседании педагогического совета </w:t>
            </w:r>
            <w:r w:rsidR="00E430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СОШ с.Первомайское</w:t>
            </w:r>
          </w:p>
          <w:p w:rsidR="00E43054" w:rsidRDefault="00E4305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883A58" w:rsidRPr="00E430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4E6975" w:rsidRPr="00E43054" w:rsidRDefault="00686F1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883A58" w:rsidRPr="00E430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   2024 г.</w:t>
            </w:r>
          </w:p>
          <w:p w:rsidR="00C53FFE" w:rsidRPr="00E43054" w:rsidRDefault="00686F1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E43054" w:rsidRDefault="00883A58" w:rsidP="00E4305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430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E43054" w:rsidRDefault="00883A58" w:rsidP="00E4305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430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4E6975" w:rsidRPr="00E43054" w:rsidRDefault="00883A58" w:rsidP="00E4305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430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4E6975" w:rsidRPr="00E43054" w:rsidRDefault="00883A58" w:rsidP="00E430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430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Кондрашева И.А.</w:t>
            </w:r>
          </w:p>
          <w:p w:rsidR="00C53FFE" w:rsidRPr="00E43054" w:rsidRDefault="00686F11" w:rsidP="00E430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E43054" w:rsidRDefault="00883A58" w:rsidP="00E43054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430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E43054" w:rsidRDefault="00883A58" w:rsidP="00E43054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430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0E6D86" w:rsidRPr="00E43054" w:rsidRDefault="00883A58" w:rsidP="00E43054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430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E43054" w:rsidRDefault="00883A58" w:rsidP="00E4305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430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 Е.Б.</w:t>
            </w:r>
          </w:p>
          <w:p w:rsidR="00E43054" w:rsidRDefault="00E43054" w:rsidP="00E4305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№93</w:t>
            </w:r>
            <w:r w:rsidR="00883A58" w:rsidRPr="00E430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0E6D86" w:rsidRPr="00E43054" w:rsidRDefault="00686F11" w:rsidP="00E4305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30 </w:t>
            </w:r>
            <w:bookmarkStart w:id="3" w:name="_GoBack"/>
            <w:bookmarkEnd w:id="3"/>
            <w:r w:rsidR="00883A58" w:rsidRPr="00E430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  2024 г.</w:t>
            </w:r>
          </w:p>
          <w:p w:rsidR="00C53FFE" w:rsidRPr="00E43054" w:rsidRDefault="00686F1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838D3" w:rsidRPr="00E43054" w:rsidRDefault="001838D3">
      <w:pPr>
        <w:spacing w:after="0"/>
        <w:ind w:left="120"/>
        <w:rPr>
          <w:lang w:val="ru-RU"/>
        </w:rPr>
      </w:pPr>
    </w:p>
    <w:p w:rsidR="001838D3" w:rsidRPr="00E43054" w:rsidRDefault="001838D3">
      <w:pPr>
        <w:spacing w:after="0"/>
        <w:ind w:left="120"/>
        <w:rPr>
          <w:lang w:val="ru-RU"/>
        </w:rPr>
      </w:pPr>
    </w:p>
    <w:p w:rsidR="001838D3" w:rsidRPr="00E43054" w:rsidRDefault="001838D3">
      <w:pPr>
        <w:spacing w:after="0"/>
        <w:ind w:left="120"/>
        <w:rPr>
          <w:lang w:val="ru-RU"/>
        </w:rPr>
      </w:pPr>
    </w:p>
    <w:p w:rsidR="001838D3" w:rsidRPr="00E43054" w:rsidRDefault="001838D3">
      <w:pPr>
        <w:spacing w:after="0"/>
        <w:ind w:left="120"/>
        <w:rPr>
          <w:lang w:val="ru-RU"/>
        </w:rPr>
      </w:pPr>
    </w:p>
    <w:p w:rsidR="001838D3" w:rsidRPr="00E43054" w:rsidRDefault="001838D3">
      <w:pPr>
        <w:spacing w:after="0"/>
        <w:ind w:left="120"/>
        <w:rPr>
          <w:lang w:val="ru-RU"/>
        </w:rPr>
      </w:pPr>
    </w:p>
    <w:p w:rsidR="001838D3" w:rsidRPr="00E43054" w:rsidRDefault="00883A58">
      <w:pPr>
        <w:spacing w:after="0" w:line="408" w:lineRule="auto"/>
        <w:ind w:left="120"/>
        <w:jc w:val="center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838D3" w:rsidRPr="00E43054" w:rsidRDefault="00883A58">
      <w:pPr>
        <w:spacing w:after="0" w:line="408" w:lineRule="auto"/>
        <w:ind w:left="120"/>
        <w:jc w:val="center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43054">
        <w:rPr>
          <w:rFonts w:ascii="Times New Roman" w:hAnsi="Times New Roman"/>
          <w:color w:val="000000"/>
          <w:sz w:val="28"/>
          <w:lang w:val="ru-RU"/>
        </w:rPr>
        <w:t xml:space="preserve"> 5802133)</w:t>
      </w:r>
    </w:p>
    <w:p w:rsidR="001838D3" w:rsidRPr="00E43054" w:rsidRDefault="001838D3">
      <w:pPr>
        <w:spacing w:after="0"/>
        <w:ind w:left="120"/>
        <w:jc w:val="center"/>
        <w:rPr>
          <w:lang w:val="ru-RU"/>
        </w:rPr>
      </w:pPr>
    </w:p>
    <w:p w:rsidR="001838D3" w:rsidRPr="00E43054" w:rsidRDefault="00883A58">
      <w:pPr>
        <w:spacing w:after="0" w:line="408" w:lineRule="auto"/>
        <w:ind w:left="120"/>
        <w:jc w:val="center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1838D3" w:rsidRPr="00E43054" w:rsidRDefault="00883A58">
      <w:pPr>
        <w:spacing w:after="0" w:line="408" w:lineRule="auto"/>
        <w:ind w:left="120"/>
        <w:jc w:val="center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E43054">
        <w:rPr>
          <w:rFonts w:ascii="Times New Roman" w:hAnsi="Times New Roman"/>
          <w:color w:val="000000"/>
          <w:sz w:val="28"/>
          <w:lang w:val="ru-RU"/>
        </w:rPr>
        <w:t>6 класса</w:t>
      </w:r>
      <w:r w:rsidRPr="00E430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838D3" w:rsidRPr="00E43054" w:rsidRDefault="001838D3">
      <w:pPr>
        <w:spacing w:after="0"/>
        <w:ind w:left="120"/>
        <w:jc w:val="center"/>
        <w:rPr>
          <w:lang w:val="ru-RU"/>
        </w:rPr>
      </w:pPr>
    </w:p>
    <w:p w:rsidR="001838D3" w:rsidRPr="00E43054" w:rsidRDefault="001838D3">
      <w:pPr>
        <w:spacing w:after="0"/>
        <w:ind w:left="120"/>
        <w:jc w:val="center"/>
        <w:rPr>
          <w:lang w:val="ru-RU"/>
        </w:rPr>
      </w:pPr>
    </w:p>
    <w:p w:rsidR="001838D3" w:rsidRPr="00E43054" w:rsidRDefault="001838D3">
      <w:pPr>
        <w:spacing w:after="0"/>
        <w:ind w:left="120"/>
        <w:jc w:val="center"/>
        <w:rPr>
          <w:lang w:val="ru-RU"/>
        </w:rPr>
      </w:pPr>
    </w:p>
    <w:p w:rsidR="001838D3" w:rsidRPr="00E43054" w:rsidRDefault="001838D3">
      <w:pPr>
        <w:spacing w:after="0"/>
        <w:ind w:left="120"/>
        <w:jc w:val="center"/>
        <w:rPr>
          <w:lang w:val="ru-RU"/>
        </w:rPr>
      </w:pPr>
    </w:p>
    <w:p w:rsidR="001838D3" w:rsidRPr="00E43054" w:rsidRDefault="001838D3">
      <w:pPr>
        <w:spacing w:after="0"/>
        <w:ind w:left="120"/>
        <w:jc w:val="center"/>
        <w:rPr>
          <w:lang w:val="ru-RU"/>
        </w:rPr>
      </w:pPr>
    </w:p>
    <w:p w:rsidR="001838D3" w:rsidRPr="00E43054" w:rsidRDefault="001838D3">
      <w:pPr>
        <w:spacing w:after="0"/>
        <w:ind w:left="120"/>
        <w:jc w:val="center"/>
        <w:rPr>
          <w:lang w:val="ru-RU"/>
        </w:rPr>
      </w:pPr>
    </w:p>
    <w:p w:rsidR="001838D3" w:rsidRPr="00E43054" w:rsidRDefault="001838D3">
      <w:pPr>
        <w:spacing w:after="0"/>
        <w:ind w:left="120"/>
        <w:jc w:val="center"/>
        <w:rPr>
          <w:lang w:val="ru-RU"/>
        </w:rPr>
      </w:pPr>
    </w:p>
    <w:p w:rsidR="001838D3" w:rsidRPr="00E43054" w:rsidRDefault="001838D3">
      <w:pPr>
        <w:spacing w:after="0"/>
        <w:ind w:left="120"/>
        <w:jc w:val="center"/>
        <w:rPr>
          <w:lang w:val="ru-RU"/>
        </w:rPr>
      </w:pPr>
    </w:p>
    <w:p w:rsidR="001838D3" w:rsidRPr="00E43054" w:rsidRDefault="001838D3">
      <w:pPr>
        <w:spacing w:after="0"/>
        <w:ind w:left="120"/>
        <w:jc w:val="center"/>
        <w:rPr>
          <w:lang w:val="ru-RU"/>
        </w:rPr>
      </w:pPr>
    </w:p>
    <w:p w:rsidR="001838D3" w:rsidRPr="00E43054" w:rsidRDefault="001838D3">
      <w:pPr>
        <w:spacing w:after="0"/>
        <w:ind w:left="120"/>
        <w:jc w:val="center"/>
        <w:rPr>
          <w:lang w:val="ru-RU"/>
        </w:rPr>
      </w:pPr>
    </w:p>
    <w:p w:rsidR="001838D3" w:rsidRPr="00E43054" w:rsidRDefault="001838D3">
      <w:pPr>
        <w:spacing w:after="0"/>
        <w:ind w:left="120"/>
        <w:jc w:val="center"/>
        <w:rPr>
          <w:lang w:val="ru-RU"/>
        </w:rPr>
      </w:pPr>
    </w:p>
    <w:p w:rsidR="001838D3" w:rsidRPr="00E43054" w:rsidRDefault="001838D3">
      <w:pPr>
        <w:spacing w:after="0"/>
        <w:ind w:left="120"/>
        <w:jc w:val="center"/>
        <w:rPr>
          <w:lang w:val="ru-RU"/>
        </w:rPr>
      </w:pPr>
    </w:p>
    <w:p w:rsidR="001838D3" w:rsidRPr="00E43054" w:rsidRDefault="00883A58">
      <w:pPr>
        <w:spacing w:after="0"/>
        <w:ind w:left="120"/>
        <w:jc w:val="center"/>
        <w:rPr>
          <w:lang w:val="ru-RU"/>
        </w:rPr>
      </w:pPr>
      <w:bookmarkStart w:id="4" w:name="5ce1acce-c3fd-49bf-9494-1e3d1db3054e"/>
      <w:r w:rsidRPr="00E43054">
        <w:rPr>
          <w:rFonts w:ascii="Times New Roman" w:hAnsi="Times New Roman"/>
          <w:b/>
          <w:color w:val="000000"/>
          <w:sz w:val="28"/>
          <w:lang w:val="ru-RU"/>
        </w:rPr>
        <w:t>с.Первомайское</w:t>
      </w:r>
      <w:bookmarkEnd w:id="4"/>
      <w:r w:rsidRPr="00E430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687a116-da41-41a9-8c31-63d3ecc684a2"/>
      <w:r w:rsidRPr="00E4305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1838D3" w:rsidRPr="00E43054" w:rsidRDefault="001838D3">
      <w:pPr>
        <w:spacing w:after="0"/>
        <w:ind w:left="120"/>
        <w:rPr>
          <w:lang w:val="ru-RU"/>
        </w:rPr>
      </w:pPr>
    </w:p>
    <w:p w:rsidR="001838D3" w:rsidRPr="00E43054" w:rsidRDefault="001838D3">
      <w:pPr>
        <w:rPr>
          <w:lang w:val="ru-RU"/>
        </w:rPr>
        <w:sectPr w:rsidR="001838D3" w:rsidRPr="00E43054">
          <w:pgSz w:w="11906" w:h="16383"/>
          <w:pgMar w:top="1134" w:right="850" w:bottom="1134" w:left="1701" w:header="720" w:footer="720" w:gutter="0"/>
          <w:cols w:space="720"/>
        </w:sectPr>
      </w:pPr>
    </w:p>
    <w:p w:rsidR="001838D3" w:rsidRPr="00E43054" w:rsidRDefault="00883A58">
      <w:pPr>
        <w:spacing w:after="0" w:line="264" w:lineRule="auto"/>
        <w:ind w:left="120"/>
        <w:jc w:val="both"/>
        <w:rPr>
          <w:lang w:val="ru-RU"/>
        </w:rPr>
      </w:pPr>
      <w:bookmarkStart w:id="6" w:name="block-44069249"/>
      <w:bookmarkEnd w:id="0"/>
      <w:r w:rsidRPr="00E4305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838D3" w:rsidRPr="00E43054" w:rsidRDefault="001838D3">
      <w:pPr>
        <w:spacing w:after="0" w:line="264" w:lineRule="auto"/>
        <w:ind w:left="120"/>
        <w:jc w:val="both"/>
        <w:rPr>
          <w:lang w:val="ru-RU"/>
        </w:rPr>
      </w:pP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E43054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43054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1838D3" w:rsidRPr="00E43054" w:rsidRDefault="001838D3">
      <w:pPr>
        <w:spacing w:after="0" w:line="264" w:lineRule="auto"/>
        <w:ind w:left="120"/>
        <w:jc w:val="both"/>
        <w:rPr>
          <w:lang w:val="ru-RU"/>
        </w:rPr>
      </w:pPr>
    </w:p>
    <w:p w:rsidR="001838D3" w:rsidRPr="00E43054" w:rsidRDefault="00883A58">
      <w:pPr>
        <w:spacing w:after="0" w:line="264" w:lineRule="auto"/>
        <w:ind w:left="120"/>
        <w:jc w:val="both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E43054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1838D3" w:rsidRPr="00E43054" w:rsidRDefault="001838D3">
      <w:pPr>
        <w:spacing w:after="0" w:line="264" w:lineRule="auto"/>
        <w:ind w:left="120"/>
        <w:jc w:val="both"/>
        <w:rPr>
          <w:lang w:val="ru-RU"/>
        </w:rPr>
      </w:pP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E430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1838D3" w:rsidRPr="00E43054" w:rsidRDefault="001838D3">
      <w:pPr>
        <w:spacing w:after="0" w:line="264" w:lineRule="auto"/>
        <w:ind w:left="120"/>
        <w:jc w:val="both"/>
        <w:rPr>
          <w:lang w:val="ru-RU"/>
        </w:rPr>
      </w:pPr>
    </w:p>
    <w:p w:rsidR="001838D3" w:rsidRPr="00E43054" w:rsidRDefault="00883A58">
      <w:pPr>
        <w:spacing w:after="0" w:line="264" w:lineRule="auto"/>
        <w:ind w:left="120"/>
        <w:jc w:val="both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E43054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1838D3" w:rsidRPr="00E43054" w:rsidRDefault="001838D3">
      <w:pPr>
        <w:spacing w:after="0" w:line="264" w:lineRule="auto"/>
        <w:ind w:left="120"/>
        <w:jc w:val="both"/>
        <w:rPr>
          <w:lang w:val="ru-RU"/>
        </w:rPr>
      </w:pP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E430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1838D3" w:rsidRPr="00E43054" w:rsidRDefault="001838D3">
      <w:pPr>
        <w:spacing w:after="0" w:line="264" w:lineRule="auto"/>
        <w:ind w:left="120"/>
        <w:jc w:val="both"/>
        <w:rPr>
          <w:lang w:val="ru-RU"/>
        </w:rPr>
      </w:pPr>
    </w:p>
    <w:p w:rsidR="001838D3" w:rsidRPr="00E43054" w:rsidRDefault="00883A58">
      <w:pPr>
        <w:spacing w:after="0" w:line="264" w:lineRule="auto"/>
        <w:ind w:left="120"/>
        <w:jc w:val="both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1838D3" w:rsidRPr="00E43054" w:rsidRDefault="001838D3">
      <w:pPr>
        <w:spacing w:after="0" w:line="264" w:lineRule="auto"/>
        <w:ind w:left="120"/>
        <w:jc w:val="both"/>
        <w:rPr>
          <w:lang w:val="ru-RU"/>
        </w:rPr>
      </w:pP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1838D3" w:rsidRPr="00E43054" w:rsidRDefault="001838D3">
      <w:pPr>
        <w:rPr>
          <w:lang w:val="ru-RU"/>
        </w:rPr>
        <w:sectPr w:rsidR="001838D3" w:rsidRPr="00E43054">
          <w:pgSz w:w="11906" w:h="16383"/>
          <w:pgMar w:top="1134" w:right="850" w:bottom="1134" w:left="1701" w:header="720" w:footer="720" w:gutter="0"/>
          <w:cols w:space="720"/>
        </w:sectPr>
      </w:pPr>
    </w:p>
    <w:p w:rsidR="001838D3" w:rsidRPr="00E43054" w:rsidRDefault="00883A58">
      <w:pPr>
        <w:spacing w:after="0" w:line="264" w:lineRule="auto"/>
        <w:ind w:left="120"/>
        <w:jc w:val="both"/>
        <w:rPr>
          <w:lang w:val="ru-RU"/>
        </w:rPr>
      </w:pPr>
      <w:bookmarkStart w:id="7" w:name="block-44069250"/>
      <w:bookmarkEnd w:id="6"/>
      <w:r w:rsidRPr="00E4305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838D3" w:rsidRPr="00E43054" w:rsidRDefault="001838D3">
      <w:pPr>
        <w:spacing w:after="0" w:line="264" w:lineRule="auto"/>
        <w:ind w:left="120"/>
        <w:jc w:val="both"/>
        <w:rPr>
          <w:lang w:val="ru-RU"/>
        </w:rPr>
      </w:pPr>
    </w:p>
    <w:p w:rsidR="001838D3" w:rsidRPr="00E43054" w:rsidRDefault="001838D3">
      <w:pPr>
        <w:spacing w:after="0" w:line="264" w:lineRule="auto"/>
        <w:ind w:left="120"/>
        <w:jc w:val="both"/>
        <w:rPr>
          <w:lang w:val="ru-RU"/>
        </w:rPr>
      </w:pPr>
    </w:p>
    <w:p w:rsidR="001838D3" w:rsidRPr="00E43054" w:rsidRDefault="00883A58">
      <w:pPr>
        <w:spacing w:after="0" w:line="264" w:lineRule="auto"/>
        <w:ind w:left="120"/>
        <w:jc w:val="both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838D3" w:rsidRPr="00E43054" w:rsidRDefault="001838D3">
      <w:pPr>
        <w:spacing w:after="0" w:line="264" w:lineRule="auto"/>
        <w:ind w:left="120"/>
        <w:jc w:val="both"/>
        <w:rPr>
          <w:lang w:val="ru-RU"/>
        </w:rPr>
      </w:pP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E43054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8" w:name="2d1a2719-45ad-4395-a569-7b3d43745842"/>
      <w:r w:rsidRPr="00E43054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8"/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9" w:name="f7900e95-fc4b-4bc0-a061-48731519b6e7"/>
      <w:r w:rsidRPr="00E43054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9"/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10" w:name="ad04843b-b512-47d3-b84b-e22df1580588"/>
      <w:r w:rsidRPr="00E43054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10"/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4305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4305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582b55ee-e1e5-46d8-8c0a-755ec48e137e"/>
      <w:r w:rsidRPr="00E43054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11"/>
      <w:r w:rsidRPr="00E43054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4305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2" w:name="e979ff73-e74d-4b41-9daa-86d17094fc9b"/>
      <w:r w:rsidRPr="00E43054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12"/>
      <w:r w:rsidRPr="00E430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E4305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3" w:name="9aa6636f-e65a-485c-aff8-0cee29fb09d5"/>
      <w:r w:rsidRPr="00E43054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13"/>
      <w:r w:rsidRPr="00E430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4305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E4305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4" w:name="c36fcc5a-2cdd-400a-b3ee-0e5071a59ee1"/>
      <w:r w:rsidRPr="00E43054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14"/>
      <w:r w:rsidRPr="00E430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E4305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5" w:name="e75d9245-73fc-447a-aaf6-d7ac09f2bf3a"/>
      <w:r w:rsidRPr="00E43054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15"/>
      <w:r w:rsidRPr="00E430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43054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E43054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E43054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16" w:name="977de391-a0ab-47d0-b055-bb99283dc920"/>
      <w:r w:rsidRPr="00E4305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16"/>
      <w:r w:rsidRPr="00E43054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E4305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17" w:name="5ccd7dea-76bb-435c-9fae-1b74ca2890ed"/>
      <w:r w:rsidRPr="00E43054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17"/>
      <w:r w:rsidRPr="00E430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E43054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43054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43054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Стихотворения отечественных поэтов начала ХХ века </w:t>
      </w:r>
      <w:bookmarkStart w:id="18" w:name="1a89c352-1e28-490d-a532-18fd47b8e1fa"/>
      <w:r w:rsidRPr="00E43054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18"/>
      <w:r w:rsidRPr="00E430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43054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E43054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E43054">
        <w:rPr>
          <w:sz w:val="28"/>
          <w:lang w:val="ru-RU"/>
        </w:rPr>
        <w:br/>
      </w:r>
      <w:bookmarkStart w:id="19" w:name="5118f498-9661-45e8-9924-bef67bfbf524"/>
      <w:bookmarkEnd w:id="19"/>
    </w:p>
    <w:p w:rsidR="001838D3" w:rsidRPr="00E43054" w:rsidRDefault="00883A58">
      <w:pPr>
        <w:spacing w:after="0" w:line="264" w:lineRule="auto"/>
        <w:ind w:firstLine="600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4305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43054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E43054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E43054">
        <w:rPr>
          <w:sz w:val="28"/>
          <w:lang w:val="ru-RU"/>
        </w:rPr>
        <w:br/>
      </w:r>
      <w:bookmarkStart w:id="20" w:name="a35f0a0b-d9a0-4ac9-afd6-3c0ec32f1224"/>
      <w:bookmarkEnd w:id="20"/>
      <w:r w:rsidRPr="00E430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E43054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21" w:name="7f695bb6-7ce9-46a5-96af-f43597f5f296"/>
      <w:r w:rsidRPr="00E43054">
        <w:rPr>
          <w:rFonts w:ascii="Times New Roman" w:hAnsi="Times New Roman"/>
          <w:color w:val="000000"/>
          <w:sz w:val="28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21"/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E4305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99ff4dfc-6077-4b1d-979a-efd5d464e2ea"/>
      <w:r w:rsidRPr="00E43054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22"/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E4305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3" w:name="8c6e542d-3297-4f00-9d18-f11cc02b5c2a"/>
      <w:r w:rsidRPr="00E43054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23"/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E43054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24" w:name="c11c39d0-823d-48a6-b780-3c956bde3174"/>
      <w:r w:rsidRPr="00E4305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4"/>
      <w:r w:rsidRPr="00E430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E43054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25" w:name="401c2012-d122-4b9b-86de-93f36659c25d"/>
      <w:r w:rsidRPr="00E4305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5"/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E4305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6" w:name="e9c8f8f3-f048-4763-af7b-4a65b4f5147c"/>
      <w:r w:rsidRPr="00E43054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26"/>
    </w:p>
    <w:p w:rsidR="001838D3" w:rsidRPr="00E43054" w:rsidRDefault="001838D3">
      <w:pPr>
        <w:spacing w:after="0" w:line="264" w:lineRule="auto"/>
        <w:ind w:left="120"/>
        <w:jc w:val="both"/>
        <w:rPr>
          <w:lang w:val="ru-RU"/>
        </w:rPr>
      </w:pPr>
    </w:p>
    <w:p w:rsidR="001838D3" w:rsidRPr="00E43054" w:rsidRDefault="001838D3">
      <w:pPr>
        <w:rPr>
          <w:lang w:val="ru-RU"/>
        </w:rPr>
        <w:sectPr w:rsidR="001838D3" w:rsidRPr="00E43054">
          <w:pgSz w:w="11906" w:h="16383"/>
          <w:pgMar w:top="1134" w:right="850" w:bottom="1134" w:left="1701" w:header="720" w:footer="720" w:gutter="0"/>
          <w:cols w:space="720"/>
        </w:sectPr>
      </w:pPr>
    </w:p>
    <w:p w:rsidR="001838D3" w:rsidRPr="00E43054" w:rsidRDefault="00883A58">
      <w:pPr>
        <w:spacing w:after="0" w:line="264" w:lineRule="auto"/>
        <w:ind w:left="120"/>
        <w:jc w:val="both"/>
        <w:rPr>
          <w:lang w:val="ru-RU"/>
        </w:rPr>
      </w:pPr>
      <w:bookmarkStart w:id="27" w:name="block-44069245"/>
      <w:bookmarkEnd w:id="7"/>
      <w:r w:rsidRPr="00E4305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838D3" w:rsidRPr="00E43054" w:rsidRDefault="001838D3">
      <w:pPr>
        <w:spacing w:after="0" w:line="264" w:lineRule="auto"/>
        <w:ind w:left="120"/>
        <w:jc w:val="both"/>
        <w:rPr>
          <w:lang w:val="ru-RU"/>
        </w:rPr>
      </w:pP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1838D3" w:rsidRPr="00E43054" w:rsidRDefault="001838D3">
      <w:pPr>
        <w:spacing w:after="0" w:line="264" w:lineRule="auto"/>
        <w:ind w:left="120"/>
        <w:jc w:val="both"/>
        <w:rPr>
          <w:lang w:val="ru-RU"/>
        </w:rPr>
      </w:pPr>
    </w:p>
    <w:p w:rsidR="001838D3" w:rsidRPr="00E43054" w:rsidRDefault="00883A58">
      <w:pPr>
        <w:spacing w:after="0" w:line="264" w:lineRule="auto"/>
        <w:ind w:left="120"/>
        <w:jc w:val="both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838D3" w:rsidRPr="00E43054" w:rsidRDefault="001838D3">
      <w:pPr>
        <w:spacing w:after="0" w:line="264" w:lineRule="auto"/>
        <w:ind w:left="120"/>
        <w:jc w:val="both"/>
        <w:rPr>
          <w:lang w:val="ru-RU"/>
        </w:rPr>
      </w:pP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838D3" w:rsidRPr="00E43054" w:rsidRDefault="001838D3">
      <w:pPr>
        <w:spacing w:after="0" w:line="264" w:lineRule="auto"/>
        <w:ind w:left="120"/>
        <w:jc w:val="both"/>
        <w:rPr>
          <w:lang w:val="ru-RU"/>
        </w:rPr>
      </w:pPr>
    </w:p>
    <w:p w:rsidR="001838D3" w:rsidRDefault="00883A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1838D3" w:rsidRPr="00E43054" w:rsidRDefault="00883A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1838D3" w:rsidRPr="00E43054" w:rsidRDefault="00883A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1838D3" w:rsidRPr="00E43054" w:rsidRDefault="00883A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1838D3" w:rsidRPr="00E43054" w:rsidRDefault="00883A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1838D3" w:rsidRPr="00E43054" w:rsidRDefault="00883A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1838D3" w:rsidRPr="00E43054" w:rsidRDefault="00883A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1838D3" w:rsidRPr="00E43054" w:rsidRDefault="00883A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1838D3" w:rsidRPr="00E43054" w:rsidRDefault="00883A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1838D3" w:rsidRPr="00E43054" w:rsidRDefault="00883A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1838D3" w:rsidRPr="00E43054" w:rsidRDefault="001838D3">
      <w:pPr>
        <w:spacing w:after="0" w:line="264" w:lineRule="auto"/>
        <w:ind w:left="120"/>
        <w:jc w:val="both"/>
        <w:rPr>
          <w:lang w:val="ru-RU"/>
        </w:rPr>
      </w:pPr>
    </w:p>
    <w:p w:rsidR="001838D3" w:rsidRDefault="00883A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1838D3" w:rsidRPr="00E43054" w:rsidRDefault="00883A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1838D3" w:rsidRPr="00E43054" w:rsidRDefault="00883A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1838D3" w:rsidRPr="00E43054" w:rsidRDefault="00883A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1838D3" w:rsidRPr="00E43054" w:rsidRDefault="001838D3">
      <w:pPr>
        <w:spacing w:after="0" w:line="264" w:lineRule="auto"/>
        <w:ind w:left="120"/>
        <w:jc w:val="both"/>
        <w:rPr>
          <w:lang w:val="ru-RU"/>
        </w:rPr>
      </w:pPr>
    </w:p>
    <w:p w:rsidR="001838D3" w:rsidRDefault="00883A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838D3" w:rsidRPr="00E43054" w:rsidRDefault="00883A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1838D3" w:rsidRPr="00E43054" w:rsidRDefault="00883A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1838D3" w:rsidRPr="00E43054" w:rsidRDefault="00883A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1838D3" w:rsidRPr="00E43054" w:rsidRDefault="001838D3">
      <w:pPr>
        <w:spacing w:after="0" w:line="264" w:lineRule="auto"/>
        <w:ind w:left="120"/>
        <w:jc w:val="both"/>
        <w:rPr>
          <w:lang w:val="ru-RU"/>
        </w:rPr>
      </w:pPr>
    </w:p>
    <w:p w:rsidR="001838D3" w:rsidRDefault="00883A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838D3" w:rsidRPr="00E43054" w:rsidRDefault="00883A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1838D3" w:rsidRPr="00E43054" w:rsidRDefault="00883A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1838D3" w:rsidRPr="00E43054" w:rsidRDefault="00883A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1838D3" w:rsidRPr="00E43054" w:rsidRDefault="00883A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838D3" w:rsidRPr="00E43054" w:rsidRDefault="001838D3">
      <w:pPr>
        <w:spacing w:after="0" w:line="264" w:lineRule="auto"/>
        <w:ind w:left="120"/>
        <w:jc w:val="both"/>
        <w:rPr>
          <w:lang w:val="ru-RU"/>
        </w:rPr>
      </w:pPr>
    </w:p>
    <w:p w:rsidR="001838D3" w:rsidRPr="00E43054" w:rsidRDefault="00883A58">
      <w:pPr>
        <w:spacing w:after="0" w:line="264" w:lineRule="auto"/>
        <w:ind w:left="120"/>
        <w:jc w:val="both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1838D3" w:rsidRPr="00E43054" w:rsidRDefault="00883A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1838D3" w:rsidRPr="00E43054" w:rsidRDefault="00883A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1838D3" w:rsidRPr="00E43054" w:rsidRDefault="00883A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1838D3" w:rsidRPr="00E43054" w:rsidRDefault="00883A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838D3" w:rsidRPr="00E43054" w:rsidRDefault="00883A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838D3" w:rsidRPr="00E43054" w:rsidRDefault="00883A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1838D3" w:rsidRPr="00E43054" w:rsidRDefault="00883A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1838D3" w:rsidRPr="00E43054" w:rsidRDefault="00883A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1838D3" w:rsidRPr="00E43054" w:rsidRDefault="001838D3">
      <w:pPr>
        <w:spacing w:after="0" w:line="264" w:lineRule="auto"/>
        <w:ind w:left="120"/>
        <w:jc w:val="both"/>
        <w:rPr>
          <w:lang w:val="ru-RU"/>
        </w:rPr>
      </w:pPr>
    </w:p>
    <w:p w:rsidR="001838D3" w:rsidRDefault="00883A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838D3" w:rsidRPr="00E43054" w:rsidRDefault="00883A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1838D3" w:rsidRPr="00E43054" w:rsidRDefault="00883A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1838D3" w:rsidRPr="00E43054" w:rsidRDefault="00883A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1838D3" w:rsidRPr="00E43054" w:rsidRDefault="00883A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1838D3" w:rsidRPr="00E43054" w:rsidRDefault="00883A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1838D3" w:rsidRPr="00E43054" w:rsidRDefault="00883A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1838D3" w:rsidRPr="00E43054" w:rsidRDefault="001838D3">
      <w:pPr>
        <w:spacing w:after="0" w:line="264" w:lineRule="auto"/>
        <w:ind w:left="120"/>
        <w:jc w:val="both"/>
        <w:rPr>
          <w:lang w:val="ru-RU"/>
        </w:rPr>
      </w:pPr>
    </w:p>
    <w:p w:rsidR="001838D3" w:rsidRDefault="00883A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838D3" w:rsidRPr="00E43054" w:rsidRDefault="00883A5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1838D3" w:rsidRPr="00E43054" w:rsidRDefault="00883A5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1838D3" w:rsidRPr="00E43054" w:rsidRDefault="00883A5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1838D3" w:rsidRPr="00E43054" w:rsidRDefault="00883A5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1838D3" w:rsidRPr="00E43054" w:rsidRDefault="00883A5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1838D3" w:rsidRPr="00E43054" w:rsidRDefault="001838D3">
      <w:pPr>
        <w:spacing w:after="0" w:line="264" w:lineRule="auto"/>
        <w:ind w:left="120"/>
        <w:jc w:val="both"/>
        <w:rPr>
          <w:lang w:val="ru-RU"/>
        </w:rPr>
      </w:pPr>
    </w:p>
    <w:p w:rsidR="001838D3" w:rsidRDefault="00883A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838D3" w:rsidRPr="00E43054" w:rsidRDefault="00883A5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1838D3" w:rsidRPr="00E43054" w:rsidRDefault="00883A5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1838D3" w:rsidRPr="00E43054" w:rsidRDefault="00883A5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1838D3" w:rsidRPr="00E43054" w:rsidRDefault="00883A5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1838D3" w:rsidRPr="00E43054" w:rsidRDefault="001838D3">
      <w:pPr>
        <w:spacing w:after="0" w:line="264" w:lineRule="auto"/>
        <w:ind w:left="120"/>
        <w:jc w:val="both"/>
        <w:rPr>
          <w:lang w:val="ru-RU"/>
        </w:rPr>
      </w:pPr>
    </w:p>
    <w:p w:rsidR="001838D3" w:rsidRPr="00E43054" w:rsidRDefault="00883A58">
      <w:pPr>
        <w:spacing w:after="0" w:line="264" w:lineRule="auto"/>
        <w:ind w:left="120"/>
        <w:jc w:val="both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1838D3" w:rsidRPr="00E43054" w:rsidRDefault="00883A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E430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1838D3" w:rsidRPr="00E43054" w:rsidRDefault="00883A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1838D3" w:rsidRPr="00E43054" w:rsidRDefault="00883A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1838D3" w:rsidRPr="00E43054" w:rsidRDefault="00883A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1838D3" w:rsidRPr="00E43054" w:rsidRDefault="00883A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1838D3" w:rsidRPr="00E43054" w:rsidRDefault="00883A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1838D3" w:rsidRPr="00E43054" w:rsidRDefault="00883A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1838D3" w:rsidRPr="00E43054" w:rsidRDefault="00883A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838D3" w:rsidRPr="00E43054" w:rsidRDefault="00883A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1838D3" w:rsidRPr="00E43054" w:rsidRDefault="00883A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1838D3" w:rsidRPr="00E43054" w:rsidRDefault="00883A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1838D3" w:rsidRPr="00E43054" w:rsidRDefault="00883A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1838D3" w:rsidRPr="00E43054" w:rsidRDefault="00883A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1838D3" w:rsidRPr="00E43054" w:rsidRDefault="001838D3">
      <w:pPr>
        <w:spacing w:after="0" w:line="264" w:lineRule="auto"/>
        <w:ind w:left="120"/>
        <w:jc w:val="both"/>
        <w:rPr>
          <w:lang w:val="ru-RU"/>
        </w:rPr>
      </w:pPr>
    </w:p>
    <w:p w:rsidR="001838D3" w:rsidRPr="00E43054" w:rsidRDefault="00883A58">
      <w:pPr>
        <w:spacing w:after="0" w:line="264" w:lineRule="auto"/>
        <w:ind w:left="120"/>
        <w:jc w:val="both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838D3" w:rsidRPr="00E43054" w:rsidRDefault="001838D3">
      <w:pPr>
        <w:spacing w:after="0" w:line="264" w:lineRule="auto"/>
        <w:ind w:left="120"/>
        <w:jc w:val="both"/>
        <w:rPr>
          <w:lang w:val="ru-RU"/>
        </w:rPr>
      </w:pP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1838D3" w:rsidRPr="00E43054" w:rsidRDefault="001838D3">
      <w:pPr>
        <w:spacing w:after="0" w:line="264" w:lineRule="auto"/>
        <w:ind w:left="120"/>
        <w:jc w:val="both"/>
        <w:rPr>
          <w:lang w:val="ru-RU"/>
        </w:rPr>
      </w:pPr>
    </w:p>
    <w:p w:rsidR="001838D3" w:rsidRPr="00E43054" w:rsidRDefault="00883A58">
      <w:pPr>
        <w:spacing w:after="0" w:line="264" w:lineRule="auto"/>
        <w:ind w:left="120"/>
        <w:jc w:val="both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1838D3" w:rsidRPr="00E43054" w:rsidRDefault="001838D3">
      <w:pPr>
        <w:spacing w:after="0" w:line="264" w:lineRule="auto"/>
        <w:ind w:left="120"/>
        <w:jc w:val="both"/>
        <w:rPr>
          <w:lang w:val="ru-RU"/>
        </w:rPr>
      </w:pP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1838D3" w:rsidRPr="00E43054" w:rsidRDefault="00883A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1838D3" w:rsidRPr="00E43054" w:rsidRDefault="00883A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1838D3" w:rsidRPr="00E43054" w:rsidRDefault="00883A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1838D3" w:rsidRPr="00E43054" w:rsidRDefault="00883A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1838D3" w:rsidRPr="00E43054" w:rsidRDefault="00883A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1838D3" w:rsidRPr="00E43054" w:rsidRDefault="00883A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1838D3" w:rsidRPr="00E43054" w:rsidRDefault="00883A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1838D3" w:rsidRPr="00E43054" w:rsidRDefault="00883A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1838D3" w:rsidRPr="00E43054" w:rsidRDefault="00883A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1838D3" w:rsidRDefault="00883A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1838D3" w:rsidRPr="00E43054" w:rsidRDefault="00883A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838D3" w:rsidRPr="00E43054" w:rsidRDefault="00883A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1838D3" w:rsidRPr="00E43054" w:rsidRDefault="00883A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1838D3" w:rsidRPr="00E43054" w:rsidRDefault="00883A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1838D3" w:rsidRPr="00E43054" w:rsidRDefault="00883A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1838D3" w:rsidRPr="00E43054" w:rsidRDefault="00883A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1838D3" w:rsidRPr="00E43054" w:rsidRDefault="00883A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1838D3" w:rsidRPr="00E43054" w:rsidRDefault="00883A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1838D3" w:rsidRDefault="00883A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1838D3" w:rsidRPr="00E43054" w:rsidRDefault="00883A5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1838D3" w:rsidRPr="00E43054" w:rsidRDefault="00883A5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1838D3" w:rsidRPr="00E43054" w:rsidRDefault="00883A5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838D3" w:rsidRPr="00E43054" w:rsidRDefault="00883A5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1838D3" w:rsidRPr="00E43054" w:rsidRDefault="00883A5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1838D3" w:rsidRPr="00E43054" w:rsidRDefault="00883A5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1838D3" w:rsidRPr="00E43054" w:rsidRDefault="00883A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1838D3" w:rsidRPr="00E43054" w:rsidRDefault="00883A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1838D3" w:rsidRPr="00E43054" w:rsidRDefault="00883A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838D3" w:rsidRPr="00E43054" w:rsidRDefault="00883A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1838D3" w:rsidRPr="00E43054" w:rsidRDefault="00883A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1838D3" w:rsidRPr="00E43054" w:rsidRDefault="00883A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838D3" w:rsidRPr="00E43054" w:rsidRDefault="00883A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1838D3" w:rsidRPr="00E43054" w:rsidRDefault="00883A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838D3" w:rsidRDefault="00883A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1838D3" w:rsidRPr="00E43054" w:rsidRDefault="00883A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1838D3" w:rsidRPr="00E43054" w:rsidRDefault="00883A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838D3" w:rsidRPr="00E43054" w:rsidRDefault="00883A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1838D3" w:rsidRPr="00E43054" w:rsidRDefault="00883A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838D3" w:rsidRPr="00E43054" w:rsidRDefault="00883A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1838D3" w:rsidRPr="00E43054" w:rsidRDefault="00883A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1838D3" w:rsidRPr="00E43054" w:rsidRDefault="00883A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E43054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1838D3" w:rsidRPr="00E43054" w:rsidRDefault="00883A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838D3" w:rsidRPr="00E43054" w:rsidRDefault="00883A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1838D3" w:rsidRPr="00E43054" w:rsidRDefault="00883A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1838D3" w:rsidRPr="00E43054" w:rsidRDefault="00883A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1838D3" w:rsidRPr="00E43054" w:rsidRDefault="00883A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838D3" w:rsidRPr="00E43054" w:rsidRDefault="00883A58">
      <w:pPr>
        <w:spacing w:after="0" w:line="264" w:lineRule="auto"/>
        <w:ind w:left="120"/>
        <w:jc w:val="both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1838D3" w:rsidRPr="00E43054" w:rsidRDefault="00883A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1838D3" w:rsidRPr="00E43054" w:rsidRDefault="00883A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838D3" w:rsidRPr="00E43054" w:rsidRDefault="00883A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838D3" w:rsidRPr="00E43054" w:rsidRDefault="00883A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1838D3" w:rsidRPr="00E43054" w:rsidRDefault="00883A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838D3" w:rsidRDefault="00883A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1838D3" w:rsidRPr="00E43054" w:rsidRDefault="00883A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1838D3" w:rsidRPr="00E43054" w:rsidRDefault="00883A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838D3" w:rsidRPr="00E43054" w:rsidRDefault="00883A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1838D3" w:rsidRPr="00E43054" w:rsidRDefault="00883A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1838D3" w:rsidRDefault="00883A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1838D3" w:rsidRPr="00E43054" w:rsidRDefault="00883A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1838D3" w:rsidRPr="00E43054" w:rsidRDefault="00883A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838D3" w:rsidRPr="00E43054" w:rsidRDefault="00883A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1838D3" w:rsidRPr="00E43054" w:rsidRDefault="00883A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1838D3" w:rsidRDefault="00883A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1838D3" w:rsidRPr="00E43054" w:rsidRDefault="00883A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1838D3" w:rsidRPr="00E43054" w:rsidRDefault="00883A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1838D3" w:rsidRPr="00E43054" w:rsidRDefault="00883A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1838D3" w:rsidRPr="00E43054" w:rsidRDefault="00883A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838D3" w:rsidRPr="00E43054" w:rsidRDefault="001838D3">
      <w:pPr>
        <w:spacing w:after="0" w:line="264" w:lineRule="auto"/>
        <w:ind w:left="120"/>
        <w:jc w:val="both"/>
        <w:rPr>
          <w:lang w:val="ru-RU"/>
        </w:rPr>
      </w:pPr>
    </w:p>
    <w:p w:rsidR="001838D3" w:rsidRPr="00E43054" w:rsidRDefault="00883A58" w:rsidP="00E43054">
      <w:pPr>
        <w:spacing w:after="0" w:line="264" w:lineRule="auto"/>
        <w:ind w:left="120"/>
        <w:jc w:val="both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838D3" w:rsidRPr="00E43054" w:rsidRDefault="001838D3">
      <w:pPr>
        <w:spacing w:after="0" w:line="264" w:lineRule="auto"/>
        <w:ind w:left="120"/>
        <w:jc w:val="both"/>
        <w:rPr>
          <w:lang w:val="ru-RU"/>
        </w:rPr>
      </w:pPr>
    </w:p>
    <w:p w:rsidR="001838D3" w:rsidRPr="00E43054" w:rsidRDefault="00883A58">
      <w:pPr>
        <w:spacing w:after="0" w:line="264" w:lineRule="auto"/>
        <w:ind w:left="120"/>
        <w:jc w:val="both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838D3" w:rsidRPr="00E43054" w:rsidRDefault="001838D3">
      <w:pPr>
        <w:spacing w:after="0" w:line="264" w:lineRule="auto"/>
        <w:ind w:left="120"/>
        <w:jc w:val="both"/>
        <w:rPr>
          <w:lang w:val="ru-RU"/>
        </w:rPr>
      </w:pP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1838D3" w:rsidRPr="00E43054" w:rsidRDefault="00883A5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1838D3" w:rsidRPr="00E43054" w:rsidRDefault="00883A5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lastRenderedPageBreak/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1838D3" w:rsidRPr="00E43054" w:rsidRDefault="00883A5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1838D3" w:rsidRPr="00E43054" w:rsidRDefault="00883A5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1838D3" w:rsidRPr="00E43054" w:rsidRDefault="00883A5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lastRenderedPageBreak/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1838D3" w:rsidRPr="00E43054" w:rsidRDefault="00883A58">
      <w:pPr>
        <w:spacing w:after="0" w:line="264" w:lineRule="auto"/>
        <w:ind w:firstLine="600"/>
        <w:jc w:val="both"/>
        <w:rPr>
          <w:lang w:val="ru-RU"/>
        </w:rPr>
      </w:pPr>
      <w:r w:rsidRPr="00E43054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1838D3" w:rsidRPr="00E43054" w:rsidRDefault="001838D3">
      <w:pPr>
        <w:spacing w:after="0" w:line="264" w:lineRule="auto"/>
        <w:ind w:left="120"/>
        <w:jc w:val="both"/>
        <w:rPr>
          <w:lang w:val="ru-RU"/>
        </w:rPr>
      </w:pPr>
    </w:p>
    <w:p w:rsidR="001838D3" w:rsidRPr="00E43054" w:rsidRDefault="001838D3">
      <w:pPr>
        <w:rPr>
          <w:lang w:val="ru-RU"/>
        </w:rPr>
        <w:sectPr w:rsidR="001838D3" w:rsidRPr="00E43054">
          <w:pgSz w:w="11906" w:h="16383"/>
          <w:pgMar w:top="1134" w:right="850" w:bottom="1134" w:left="1701" w:header="720" w:footer="720" w:gutter="0"/>
          <w:cols w:space="720"/>
        </w:sectPr>
      </w:pPr>
    </w:p>
    <w:p w:rsidR="001838D3" w:rsidRPr="00E43054" w:rsidRDefault="00883A58" w:rsidP="00E43054">
      <w:pPr>
        <w:spacing w:after="0"/>
        <w:ind w:left="120"/>
        <w:rPr>
          <w:lang w:val="ru-RU"/>
        </w:rPr>
        <w:sectPr w:rsidR="001838D3" w:rsidRPr="00E4305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8" w:name="block-44069246"/>
      <w:bookmarkEnd w:id="27"/>
      <w:r w:rsidRPr="00E430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E43054">
        <w:rPr>
          <w:rFonts w:ascii="Times New Roman" w:hAnsi="Times New Roman"/>
          <w:b/>
          <w:color w:val="000000"/>
          <w:sz w:val="28"/>
        </w:rPr>
        <w:t>ТЕМАТИЧЕСКОЕ ПЛАНИРОВАНИ</w:t>
      </w:r>
      <w:r w:rsidR="00E43054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1838D3" w:rsidRDefault="00883A58" w:rsidP="00E43054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1838D3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38D3" w:rsidRDefault="001838D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38D3" w:rsidRDefault="001838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38D3" w:rsidRDefault="001838D3">
            <w:pPr>
              <w:spacing w:after="0"/>
              <w:ind w:left="135"/>
            </w:pPr>
          </w:p>
        </w:tc>
      </w:tr>
      <w:tr w:rsidR="001838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8D3" w:rsidRDefault="001838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8D3" w:rsidRDefault="001838D3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38D3" w:rsidRDefault="001838D3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38D3" w:rsidRDefault="001838D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38D3" w:rsidRDefault="001838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8D3" w:rsidRDefault="001838D3"/>
        </w:tc>
      </w:tr>
      <w:tr w:rsidR="001838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8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38D3" w:rsidRDefault="001838D3"/>
        </w:tc>
      </w:tr>
      <w:tr w:rsidR="001838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8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38D3" w:rsidRDefault="001838D3"/>
        </w:tc>
      </w:tr>
      <w:tr w:rsidR="001838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8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38D3" w:rsidRDefault="001838D3"/>
        </w:tc>
      </w:tr>
      <w:tr w:rsidR="001838D3" w:rsidRPr="00E430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0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430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8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38D3" w:rsidRDefault="001838D3"/>
        </w:tc>
      </w:tr>
      <w:tr w:rsidR="001838D3" w:rsidRPr="00E430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0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430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8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38D3" w:rsidRDefault="001838D3"/>
        </w:tc>
      </w:tr>
      <w:tr w:rsidR="001838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8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38D3" w:rsidRDefault="001838D3"/>
        </w:tc>
      </w:tr>
      <w:tr w:rsidR="001838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8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38D3" w:rsidRDefault="001838D3"/>
        </w:tc>
      </w:tr>
      <w:tr w:rsidR="001838D3" w:rsidRPr="00E430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8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838D3" w:rsidRDefault="001838D3"/>
        </w:tc>
      </w:tr>
    </w:tbl>
    <w:p w:rsidR="001838D3" w:rsidRDefault="001838D3">
      <w:pPr>
        <w:sectPr w:rsidR="001838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38D3" w:rsidRDefault="001838D3">
      <w:pPr>
        <w:sectPr w:rsidR="001838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38D3" w:rsidRDefault="001838D3">
      <w:pPr>
        <w:sectPr w:rsidR="001838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38D3" w:rsidRDefault="001838D3">
      <w:pPr>
        <w:sectPr w:rsidR="001838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38D3" w:rsidRDefault="001838D3">
      <w:pPr>
        <w:sectPr w:rsidR="001838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38D3" w:rsidRDefault="00883A58">
      <w:pPr>
        <w:spacing w:after="0"/>
        <w:ind w:left="120"/>
      </w:pPr>
      <w:bookmarkStart w:id="29" w:name="block-44069247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838D3" w:rsidRDefault="001838D3">
      <w:pPr>
        <w:spacing w:after="0"/>
        <w:ind w:left="120"/>
      </w:pPr>
    </w:p>
    <w:p w:rsidR="001838D3" w:rsidRDefault="001838D3">
      <w:pPr>
        <w:sectPr w:rsidR="001838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38D3" w:rsidRDefault="00883A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1838D3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38D3" w:rsidRDefault="001838D3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38D3" w:rsidRDefault="001838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38D3" w:rsidRDefault="001838D3">
            <w:pPr>
              <w:spacing w:after="0"/>
              <w:ind w:left="135"/>
            </w:pPr>
          </w:p>
        </w:tc>
      </w:tr>
      <w:tr w:rsidR="001838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8D3" w:rsidRDefault="001838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8D3" w:rsidRDefault="001838D3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38D3" w:rsidRDefault="001838D3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38D3" w:rsidRDefault="001838D3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38D3" w:rsidRDefault="001838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8D3" w:rsidRDefault="001838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8D3" w:rsidRDefault="001838D3"/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38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8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</w:tr>
      <w:tr w:rsidR="001838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838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</w:tr>
      <w:tr w:rsidR="001838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1838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838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38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838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1838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1838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838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838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1838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838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</w:tr>
      <w:tr w:rsidR="001838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38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38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</w:tr>
      <w:tr w:rsidR="001838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38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38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8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</w:tr>
      <w:tr w:rsidR="001838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</w:tr>
      <w:tr w:rsidR="001838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</w:tr>
      <w:tr w:rsidR="001838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</w:tr>
      <w:tr w:rsidR="001838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</w:tr>
      <w:tr w:rsidR="001838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</w:tr>
      <w:tr w:rsidR="001838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</w:tr>
      <w:tr w:rsidR="001838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838D3" w:rsidRPr="00E430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38D3" w:rsidRDefault="001838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3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38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8D3" w:rsidRPr="00E43054" w:rsidRDefault="00883A58">
            <w:pPr>
              <w:spacing w:after="0"/>
              <w:ind w:left="135"/>
              <w:rPr>
                <w:lang w:val="ru-RU"/>
              </w:rPr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 w:rsidRPr="00E43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38D3" w:rsidRDefault="00883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8D3" w:rsidRDefault="001838D3"/>
        </w:tc>
      </w:tr>
    </w:tbl>
    <w:p w:rsidR="001838D3" w:rsidRDefault="001838D3">
      <w:pPr>
        <w:sectPr w:rsidR="001838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38D3" w:rsidRDefault="001838D3">
      <w:pPr>
        <w:sectPr w:rsidR="001838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38D3" w:rsidRPr="00E43054" w:rsidRDefault="00E4305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1838D3" w:rsidRDefault="001838D3">
      <w:pPr>
        <w:sectPr w:rsidR="001838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38D3" w:rsidRDefault="001838D3">
      <w:pPr>
        <w:sectPr w:rsidR="001838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38D3" w:rsidRDefault="001838D3">
      <w:pPr>
        <w:sectPr w:rsidR="001838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38D3" w:rsidRDefault="00883A58">
      <w:pPr>
        <w:spacing w:after="0"/>
        <w:ind w:left="120"/>
      </w:pPr>
      <w:bookmarkStart w:id="30" w:name="block-44069251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838D3" w:rsidRDefault="00883A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838D3" w:rsidRPr="00E43054" w:rsidRDefault="00883A58" w:rsidP="00E43054">
      <w:pPr>
        <w:spacing w:after="0" w:line="240" w:lineRule="auto"/>
        <w:ind w:left="120"/>
        <w:rPr>
          <w:lang w:val="ru-RU"/>
        </w:rPr>
      </w:pPr>
      <w:bookmarkStart w:id="31" w:name="1f100f48-434a-44f2-b9f0-5dbd482f0e8c"/>
      <w:r w:rsidRPr="00E43054">
        <w:rPr>
          <w:rFonts w:ascii="Times New Roman" w:hAnsi="Times New Roman"/>
          <w:color w:val="000000"/>
          <w:sz w:val="28"/>
          <w:lang w:val="ru-RU"/>
        </w:rPr>
        <w:t>Литература: 6-й класс: учебник: в 2 частях; 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  <w:bookmarkEnd w:id="31"/>
    </w:p>
    <w:p w:rsidR="001838D3" w:rsidRPr="00E43054" w:rsidRDefault="001838D3">
      <w:pPr>
        <w:spacing w:after="0" w:line="480" w:lineRule="auto"/>
        <w:ind w:left="120"/>
        <w:rPr>
          <w:lang w:val="ru-RU"/>
        </w:rPr>
      </w:pPr>
    </w:p>
    <w:p w:rsidR="001838D3" w:rsidRPr="00E43054" w:rsidRDefault="001838D3">
      <w:pPr>
        <w:spacing w:after="0"/>
        <w:ind w:left="120"/>
        <w:rPr>
          <w:lang w:val="ru-RU"/>
        </w:rPr>
      </w:pPr>
    </w:p>
    <w:p w:rsidR="001838D3" w:rsidRPr="00E43054" w:rsidRDefault="00883A58">
      <w:pPr>
        <w:spacing w:after="0" w:line="480" w:lineRule="auto"/>
        <w:ind w:left="120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838D3" w:rsidRPr="00E43054" w:rsidRDefault="00883A58" w:rsidP="00E43054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E430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</w:t>
      </w:r>
      <w:r w:rsidRPr="00E430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rusolymp</w:t>
      </w:r>
      <w:r w:rsidRPr="00E430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3054">
        <w:rPr>
          <w:rFonts w:ascii="Times New Roman" w:hAnsi="Times New Roman"/>
          <w:color w:val="000000"/>
          <w:sz w:val="28"/>
          <w:lang w:val="ru-RU"/>
        </w:rPr>
        <w:t xml:space="preserve"> Методика преподавания литературы</w:t>
      </w:r>
      <w:r w:rsidRPr="00E43054">
        <w:rPr>
          <w:sz w:val="28"/>
          <w:lang w:val="ru-RU"/>
        </w:rPr>
        <w:br/>
      </w:r>
      <w:r w:rsidRPr="00E430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430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metlit</w:t>
      </w:r>
      <w:r w:rsidRPr="00E430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nm</w:t>
      </w:r>
      <w:r w:rsidRPr="00E430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3054">
        <w:rPr>
          <w:rFonts w:ascii="Times New Roman" w:hAnsi="Times New Roman"/>
          <w:color w:val="000000"/>
          <w:sz w:val="28"/>
          <w:lang w:val="ru-RU"/>
        </w:rPr>
        <w:t xml:space="preserve"> Методиколитературный сайт «Урок литературы"</w:t>
      </w:r>
      <w:r w:rsidRPr="00E43054">
        <w:rPr>
          <w:sz w:val="28"/>
          <w:lang w:val="ru-RU"/>
        </w:rPr>
        <w:br/>
      </w:r>
      <w:bookmarkStart w:id="32" w:name="965c2f96-378d-4c13-9dce-56f666e6bfa8"/>
      <w:bookmarkEnd w:id="32"/>
    </w:p>
    <w:p w:rsidR="001838D3" w:rsidRPr="00E43054" w:rsidRDefault="001838D3">
      <w:pPr>
        <w:spacing w:after="0"/>
        <w:ind w:left="120"/>
        <w:rPr>
          <w:lang w:val="ru-RU"/>
        </w:rPr>
      </w:pPr>
    </w:p>
    <w:p w:rsidR="001838D3" w:rsidRPr="00E43054" w:rsidRDefault="00883A58">
      <w:pPr>
        <w:spacing w:after="0" w:line="480" w:lineRule="auto"/>
        <w:ind w:left="120"/>
        <w:rPr>
          <w:lang w:val="ru-RU"/>
        </w:rPr>
      </w:pPr>
      <w:r w:rsidRPr="00E4305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838D3" w:rsidRPr="00E43054" w:rsidRDefault="00883A58" w:rsidP="00E43054">
      <w:pPr>
        <w:spacing w:after="0" w:line="240" w:lineRule="auto"/>
        <w:ind w:left="120"/>
        <w:rPr>
          <w:lang w:val="ru-RU"/>
        </w:rPr>
        <w:sectPr w:rsidR="001838D3" w:rsidRPr="00E4305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https</w:t>
      </w:r>
      <w:r w:rsidRPr="00E430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4305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shkola</w:t>
      </w:r>
      <w:r w:rsidRPr="00E430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30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3054">
        <w:rPr>
          <w:sz w:val="28"/>
          <w:lang w:val="ru-RU"/>
        </w:rPr>
        <w:br/>
      </w:r>
      <w:r w:rsidRPr="00E430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430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E430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30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3054">
        <w:rPr>
          <w:sz w:val="28"/>
          <w:lang w:val="ru-RU"/>
        </w:rPr>
        <w:br/>
      </w:r>
      <w:r w:rsidRPr="00E430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430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gia</w:t>
      </w:r>
      <w:r w:rsidRPr="00E430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430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30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3054">
        <w:rPr>
          <w:sz w:val="28"/>
          <w:lang w:val="ru-RU"/>
        </w:rPr>
        <w:br/>
      </w:r>
      <w:r w:rsidRPr="00E430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430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audioskazki</w:t>
      </w:r>
      <w:r w:rsidRPr="00E4305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online</w:t>
      </w:r>
      <w:r w:rsidRPr="00E430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30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podborki</w:t>
      </w:r>
      <w:r w:rsidRPr="00E430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raznoe</w:t>
      </w:r>
      <w:r w:rsidRPr="00E430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fonokhrestomatiya</w:t>
      </w:r>
      <w:r w:rsidRPr="00E43054">
        <w:rPr>
          <w:rFonts w:ascii="Times New Roman" w:hAnsi="Times New Roman"/>
          <w:color w:val="000000"/>
          <w:sz w:val="28"/>
          <w:lang w:val="ru-RU"/>
        </w:rPr>
        <w:t>-6-</w:t>
      </w:r>
      <w:r>
        <w:rPr>
          <w:rFonts w:ascii="Times New Roman" w:hAnsi="Times New Roman"/>
          <w:color w:val="000000"/>
          <w:sz w:val="28"/>
        </w:rPr>
        <w:t>klass</w:t>
      </w:r>
      <w:r w:rsidRPr="00E430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3054">
        <w:rPr>
          <w:sz w:val="28"/>
          <w:lang w:val="ru-RU"/>
        </w:rPr>
        <w:br/>
      </w:r>
      <w:r w:rsidRPr="00E43054">
        <w:rPr>
          <w:rFonts w:ascii="Times New Roman" w:hAnsi="Times New Roman"/>
          <w:color w:val="000000"/>
          <w:sz w:val="28"/>
          <w:lang w:val="ru-RU"/>
        </w:rPr>
        <w:t xml:space="preserve"> К уроку литературы - </w:t>
      </w:r>
      <w:r>
        <w:rPr>
          <w:rFonts w:ascii="Times New Roman" w:hAnsi="Times New Roman"/>
          <w:color w:val="000000"/>
          <w:sz w:val="28"/>
        </w:rPr>
        <w:t>http</w:t>
      </w:r>
      <w:r w:rsidRPr="00E430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literatura</w:t>
      </w:r>
      <w:r w:rsidRPr="00E43054">
        <w:rPr>
          <w:rFonts w:ascii="Times New Roman" w:hAnsi="Times New Roman"/>
          <w:color w:val="000000"/>
          <w:sz w:val="28"/>
          <w:lang w:val="ru-RU"/>
        </w:rPr>
        <w:t>5.</w:t>
      </w:r>
      <w:r>
        <w:rPr>
          <w:rFonts w:ascii="Times New Roman" w:hAnsi="Times New Roman"/>
          <w:color w:val="000000"/>
          <w:sz w:val="28"/>
        </w:rPr>
        <w:t>narod</w:t>
      </w:r>
      <w:r w:rsidRPr="00E430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30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uroki</w:t>
      </w:r>
      <w:r w:rsidRPr="00E4305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literatury</w:t>
      </w:r>
      <w:r w:rsidRPr="00E4305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</w:t>
      </w:r>
      <w:r w:rsidRPr="00E43054">
        <w:rPr>
          <w:rFonts w:ascii="Times New Roman" w:hAnsi="Times New Roman"/>
          <w:color w:val="000000"/>
          <w:sz w:val="28"/>
          <w:lang w:val="ru-RU"/>
        </w:rPr>
        <w:t>-5-</w:t>
      </w:r>
      <w:r>
        <w:rPr>
          <w:rFonts w:ascii="Times New Roman" w:hAnsi="Times New Roman"/>
          <w:color w:val="000000"/>
          <w:sz w:val="28"/>
        </w:rPr>
        <w:t>kl</w:t>
      </w:r>
      <w:r w:rsidRPr="00E4305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belaeva</w:t>
      </w:r>
      <w:r w:rsidRPr="00E430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E430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3054">
        <w:rPr>
          <w:sz w:val="28"/>
          <w:lang w:val="ru-RU"/>
        </w:rPr>
        <w:br/>
      </w:r>
      <w:r w:rsidRPr="00E43054">
        <w:rPr>
          <w:rFonts w:ascii="Times New Roman" w:hAnsi="Times New Roman"/>
          <w:color w:val="000000"/>
          <w:sz w:val="28"/>
          <w:lang w:val="ru-RU"/>
        </w:rPr>
        <w:t xml:space="preserve"> Классика русской литературы в аудиозаписи - </w:t>
      </w:r>
      <w:r>
        <w:rPr>
          <w:rFonts w:ascii="Times New Roman" w:hAnsi="Times New Roman"/>
          <w:color w:val="000000"/>
          <w:sz w:val="28"/>
        </w:rPr>
        <w:t>http</w:t>
      </w:r>
      <w:r w:rsidRPr="00E430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430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ayguo</w:t>
      </w:r>
      <w:r w:rsidRPr="00E430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E430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3054">
        <w:rPr>
          <w:sz w:val="28"/>
          <w:lang w:val="ru-RU"/>
        </w:rPr>
        <w:br/>
      </w:r>
      <w:r w:rsidRPr="00E43054">
        <w:rPr>
          <w:rFonts w:ascii="Times New Roman" w:hAnsi="Times New Roman"/>
          <w:color w:val="000000"/>
          <w:sz w:val="28"/>
          <w:lang w:val="ru-RU"/>
        </w:rPr>
        <w:t xml:space="preserve"> Художественная литература:</w:t>
      </w:r>
      <w:r w:rsidRPr="00E43054">
        <w:rPr>
          <w:sz w:val="28"/>
          <w:lang w:val="ru-RU"/>
        </w:rPr>
        <w:br/>
      </w:r>
      <w:r w:rsidRPr="00E430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430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430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rusfolk</w:t>
      </w:r>
      <w:r w:rsidRPr="00E430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chat</w:t>
      </w:r>
      <w:r w:rsidRPr="00E430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3054">
        <w:rPr>
          <w:rFonts w:ascii="Times New Roman" w:hAnsi="Times New Roman"/>
          <w:color w:val="000000"/>
          <w:sz w:val="28"/>
          <w:lang w:val="ru-RU"/>
        </w:rPr>
        <w:t xml:space="preserve"> – Русский фольклор </w:t>
      </w:r>
      <w:r w:rsidRPr="00E43054">
        <w:rPr>
          <w:sz w:val="28"/>
          <w:lang w:val="ru-RU"/>
        </w:rPr>
        <w:br/>
      </w:r>
      <w:r w:rsidRPr="00E430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430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430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pogovorka</w:t>
      </w:r>
      <w:r w:rsidRPr="00E430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E43054">
        <w:rPr>
          <w:rFonts w:ascii="Times New Roman" w:hAnsi="Times New Roman"/>
          <w:color w:val="000000"/>
          <w:sz w:val="28"/>
          <w:lang w:val="ru-RU"/>
        </w:rPr>
        <w:t xml:space="preserve"> – Пословицы и поговорки</w:t>
      </w:r>
      <w:r w:rsidRPr="00E43054">
        <w:rPr>
          <w:sz w:val="28"/>
          <w:lang w:val="ru-RU"/>
        </w:rPr>
        <w:br/>
      </w:r>
      <w:r w:rsidRPr="00E430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430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old</w:t>
      </w:r>
      <w:r w:rsidRPr="00E4305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russian</w:t>
      </w:r>
      <w:r w:rsidRPr="00E430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chat</w:t>
      </w:r>
      <w:r w:rsidRPr="00E430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3054">
        <w:rPr>
          <w:rFonts w:ascii="Times New Roman" w:hAnsi="Times New Roman"/>
          <w:color w:val="000000"/>
          <w:sz w:val="28"/>
          <w:lang w:val="ru-RU"/>
        </w:rPr>
        <w:t xml:space="preserve"> – Древнерусская литература</w:t>
      </w:r>
      <w:r w:rsidRPr="00E43054">
        <w:rPr>
          <w:sz w:val="28"/>
          <w:lang w:val="ru-RU"/>
        </w:rPr>
        <w:br/>
      </w:r>
      <w:r w:rsidRPr="00E430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430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430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klassika</w:t>
      </w:r>
      <w:r w:rsidRPr="00E430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3054">
        <w:rPr>
          <w:rFonts w:ascii="Times New Roman" w:hAnsi="Times New Roman"/>
          <w:color w:val="000000"/>
          <w:sz w:val="28"/>
          <w:lang w:val="ru-RU"/>
        </w:rPr>
        <w:t xml:space="preserve"> – Библиотека классической русской литературы</w:t>
      </w:r>
      <w:r w:rsidRPr="00E43054">
        <w:rPr>
          <w:sz w:val="28"/>
          <w:lang w:val="ru-RU"/>
        </w:rPr>
        <w:br/>
      </w:r>
      <w:r w:rsidRPr="00E43054">
        <w:rPr>
          <w:sz w:val="28"/>
          <w:lang w:val="ru-RU"/>
        </w:rPr>
        <w:br/>
      </w:r>
      <w:bookmarkStart w:id="33" w:name="b680be9b-368a-4013-95ac-09d499c3ce1d"/>
      <w:bookmarkEnd w:id="33"/>
    </w:p>
    <w:bookmarkEnd w:id="30"/>
    <w:p w:rsidR="00883A58" w:rsidRPr="00E43054" w:rsidRDefault="00883A58">
      <w:pPr>
        <w:rPr>
          <w:lang w:val="ru-RU"/>
        </w:rPr>
      </w:pPr>
    </w:p>
    <w:sectPr w:rsidR="00883A58" w:rsidRPr="00E430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32A"/>
    <w:multiLevelType w:val="multilevel"/>
    <w:tmpl w:val="1C3C7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757EF3"/>
    <w:multiLevelType w:val="multilevel"/>
    <w:tmpl w:val="2BF6E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E66675"/>
    <w:multiLevelType w:val="multilevel"/>
    <w:tmpl w:val="EBCE0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783496"/>
    <w:multiLevelType w:val="multilevel"/>
    <w:tmpl w:val="2FF06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487098"/>
    <w:multiLevelType w:val="multilevel"/>
    <w:tmpl w:val="746AA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5D3E50"/>
    <w:multiLevelType w:val="multilevel"/>
    <w:tmpl w:val="6F4E7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630971"/>
    <w:multiLevelType w:val="multilevel"/>
    <w:tmpl w:val="B65A1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AB79DD"/>
    <w:multiLevelType w:val="multilevel"/>
    <w:tmpl w:val="ACF4C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524719"/>
    <w:multiLevelType w:val="multilevel"/>
    <w:tmpl w:val="99E09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EF3BF1"/>
    <w:multiLevelType w:val="multilevel"/>
    <w:tmpl w:val="83200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4C6469"/>
    <w:multiLevelType w:val="multilevel"/>
    <w:tmpl w:val="A36E3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53023E"/>
    <w:multiLevelType w:val="multilevel"/>
    <w:tmpl w:val="43FCA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69531C"/>
    <w:multiLevelType w:val="multilevel"/>
    <w:tmpl w:val="5796A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2A754C"/>
    <w:multiLevelType w:val="multilevel"/>
    <w:tmpl w:val="4AF29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C34973"/>
    <w:multiLevelType w:val="multilevel"/>
    <w:tmpl w:val="11B0F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461E7C"/>
    <w:multiLevelType w:val="multilevel"/>
    <w:tmpl w:val="7E5E7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B96FFA"/>
    <w:multiLevelType w:val="multilevel"/>
    <w:tmpl w:val="31482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92704B"/>
    <w:multiLevelType w:val="multilevel"/>
    <w:tmpl w:val="8D5ED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B151BA"/>
    <w:multiLevelType w:val="multilevel"/>
    <w:tmpl w:val="3DD43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CF70D1"/>
    <w:multiLevelType w:val="multilevel"/>
    <w:tmpl w:val="B1467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686098"/>
    <w:multiLevelType w:val="multilevel"/>
    <w:tmpl w:val="C5FCF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E195CD8"/>
    <w:multiLevelType w:val="multilevel"/>
    <w:tmpl w:val="48185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4E5AD9"/>
    <w:multiLevelType w:val="multilevel"/>
    <w:tmpl w:val="03FA0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9"/>
  </w:num>
  <w:num w:numId="3">
    <w:abstractNumId w:val="15"/>
  </w:num>
  <w:num w:numId="4">
    <w:abstractNumId w:val="7"/>
  </w:num>
  <w:num w:numId="5">
    <w:abstractNumId w:val="18"/>
  </w:num>
  <w:num w:numId="6">
    <w:abstractNumId w:val="14"/>
  </w:num>
  <w:num w:numId="7">
    <w:abstractNumId w:val="5"/>
  </w:num>
  <w:num w:numId="8">
    <w:abstractNumId w:val="6"/>
  </w:num>
  <w:num w:numId="9">
    <w:abstractNumId w:val="3"/>
  </w:num>
  <w:num w:numId="10">
    <w:abstractNumId w:val="17"/>
  </w:num>
  <w:num w:numId="11">
    <w:abstractNumId w:val="10"/>
  </w:num>
  <w:num w:numId="12">
    <w:abstractNumId w:val="9"/>
  </w:num>
  <w:num w:numId="13">
    <w:abstractNumId w:val="2"/>
  </w:num>
  <w:num w:numId="14">
    <w:abstractNumId w:val="16"/>
  </w:num>
  <w:num w:numId="15">
    <w:abstractNumId w:val="22"/>
  </w:num>
  <w:num w:numId="16">
    <w:abstractNumId w:val="1"/>
  </w:num>
  <w:num w:numId="17">
    <w:abstractNumId w:val="13"/>
  </w:num>
  <w:num w:numId="18">
    <w:abstractNumId w:val="11"/>
  </w:num>
  <w:num w:numId="19">
    <w:abstractNumId w:val="12"/>
  </w:num>
  <w:num w:numId="20">
    <w:abstractNumId w:val="21"/>
  </w:num>
  <w:num w:numId="21">
    <w:abstractNumId w:val="0"/>
  </w:num>
  <w:num w:numId="22">
    <w:abstractNumId w:val="2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838D3"/>
    <w:rsid w:val="001838D3"/>
    <w:rsid w:val="00686F11"/>
    <w:rsid w:val="00883A58"/>
    <w:rsid w:val="00E4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42e" TargetMode="External"/><Relationship Id="rId2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8bc2b4e0" TargetMode="External"/><Relationship Id="rId47" Type="http://schemas.openxmlformats.org/officeDocument/2006/relationships/hyperlink" Target="https://m.edsoo.ru/8bc2c354" TargetMode="External"/><Relationship Id="rId63" Type="http://schemas.openxmlformats.org/officeDocument/2006/relationships/hyperlink" Target="https://m.edsoo.ru/8bc2d920" TargetMode="External"/><Relationship Id="rId68" Type="http://schemas.openxmlformats.org/officeDocument/2006/relationships/hyperlink" Target="https://m.edsoo.ru/8bc2e0c8" TargetMode="External"/><Relationship Id="rId84" Type="http://schemas.openxmlformats.org/officeDocument/2006/relationships/hyperlink" Target="https://m.edsoo.ru/8bc2fa54" TargetMode="External"/><Relationship Id="rId89" Type="http://schemas.openxmlformats.org/officeDocument/2006/relationships/hyperlink" Target="https://m.edsoo.ru/8bc3004e" TargetMode="External"/><Relationship Id="rId7" Type="http://schemas.openxmlformats.org/officeDocument/2006/relationships/hyperlink" Target="https://m.edsoo.ru/7f41542e" TargetMode="External"/><Relationship Id="rId71" Type="http://schemas.openxmlformats.org/officeDocument/2006/relationships/hyperlink" Target="https://m.edsoo.ru/8bc2e5d2" TargetMode="External"/><Relationship Id="rId92" Type="http://schemas.openxmlformats.org/officeDocument/2006/relationships/hyperlink" Target="https://m.edsoo.ru/8bc303a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42e" TargetMode="External"/><Relationship Id="rId29" Type="http://schemas.openxmlformats.org/officeDocument/2006/relationships/hyperlink" Target="https://m.edsoo.ru/7f41542e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8bc2ad6a" TargetMode="External"/><Relationship Id="rId40" Type="http://schemas.openxmlformats.org/officeDocument/2006/relationships/hyperlink" Target="https://m.edsoo.ru/8bc2b1fc" TargetMode="External"/><Relationship Id="rId45" Type="http://schemas.openxmlformats.org/officeDocument/2006/relationships/hyperlink" Target="https://m.edsoo.ru/8bc2bb52" TargetMode="External"/><Relationship Id="rId53" Type="http://schemas.openxmlformats.org/officeDocument/2006/relationships/hyperlink" Target="https://m.edsoo.ru/8bc2cba6" TargetMode="External"/><Relationship Id="rId58" Type="http://schemas.openxmlformats.org/officeDocument/2006/relationships/hyperlink" Target="https://m.edsoo.ru/8bc2d2e0" TargetMode="External"/><Relationship Id="rId66" Type="http://schemas.openxmlformats.org/officeDocument/2006/relationships/hyperlink" Target="https://m.edsoo.ru/8bc2de7a" TargetMode="External"/><Relationship Id="rId74" Type="http://schemas.openxmlformats.org/officeDocument/2006/relationships/hyperlink" Target="https://m.edsoo.ru/8bc2e7f8" TargetMode="External"/><Relationship Id="rId79" Type="http://schemas.openxmlformats.org/officeDocument/2006/relationships/hyperlink" Target="https://m.edsoo.ru/8bc2f036" TargetMode="External"/><Relationship Id="rId87" Type="http://schemas.openxmlformats.org/officeDocument/2006/relationships/hyperlink" Target="https://m.edsoo.ru/8bc2fda6" TargetMode="External"/><Relationship Id="rId102" Type="http://schemas.openxmlformats.org/officeDocument/2006/relationships/hyperlink" Target="https://m.edsoo.ru/8bc323b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2d6dc" TargetMode="External"/><Relationship Id="rId82" Type="http://schemas.openxmlformats.org/officeDocument/2006/relationships/hyperlink" Target="https://m.edsoo.ru/8bc2f824" TargetMode="External"/><Relationship Id="rId90" Type="http://schemas.openxmlformats.org/officeDocument/2006/relationships/hyperlink" Target="https://m.edsoo.ru/8bc30170" TargetMode="External"/><Relationship Id="rId95" Type="http://schemas.openxmlformats.org/officeDocument/2006/relationships/hyperlink" Target="https://m.edsoo.ru/8bc30f1c" TargetMode="External"/><Relationship Id="rId1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8bc2aa04" TargetMode="External"/><Relationship Id="rId43" Type="http://schemas.openxmlformats.org/officeDocument/2006/relationships/hyperlink" Target="https://m.edsoo.ru/8bc2b706" TargetMode="External"/><Relationship Id="rId48" Type="http://schemas.openxmlformats.org/officeDocument/2006/relationships/hyperlink" Target="https://m.edsoo.ru/8bc2c4e4" TargetMode="External"/><Relationship Id="rId56" Type="http://schemas.openxmlformats.org/officeDocument/2006/relationships/hyperlink" Target="https://m.edsoo.ru/8bc2d092" TargetMode="External"/><Relationship Id="rId64" Type="http://schemas.openxmlformats.org/officeDocument/2006/relationships/hyperlink" Target="https://m.edsoo.ru/8bc2db82" TargetMode="External"/><Relationship Id="rId69" Type="http://schemas.openxmlformats.org/officeDocument/2006/relationships/hyperlink" Target="https://m.edsoo.ru/8bc2e28a" TargetMode="External"/><Relationship Id="rId77" Type="http://schemas.openxmlformats.org/officeDocument/2006/relationships/hyperlink" Target="https://m.edsoo.ru/8bc2ec8a" TargetMode="External"/><Relationship Id="rId100" Type="http://schemas.openxmlformats.org/officeDocument/2006/relationships/hyperlink" Target="https://m.edsoo.ru/8bc317f0" TargetMode="External"/><Relationship Id="rId105" Type="http://schemas.openxmlformats.org/officeDocument/2006/relationships/hyperlink" Target="https://m.edsoo.ru/8bc32e66" TargetMode="External"/><Relationship Id="rId8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8bc2c84a" TargetMode="External"/><Relationship Id="rId72" Type="http://schemas.openxmlformats.org/officeDocument/2006/relationships/hyperlink" Target="https://m.edsoo.ru/8bc2e4ba" TargetMode="External"/><Relationship Id="rId80" Type="http://schemas.openxmlformats.org/officeDocument/2006/relationships/hyperlink" Target="https://m.edsoo.ru/8bc2f54a" TargetMode="External"/><Relationship Id="rId85" Type="http://schemas.openxmlformats.org/officeDocument/2006/relationships/hyperlink" Target="https://m.edsoo.ru/8bc2fb6c" TargetMode="External"/><Relationship Id="rId93" Type="http://schemas.openxmlformats.org/officeDocument/2006/relationships/hyperlink" Target="https://m.edsoo.ru/8bc30620" TargetMode="External"/><Relationship Id="rId98" Type="http://schemas.openxmlformats.org/officeDocument/2006/relationships/hyperlink" Target="https://m.edsoo.ru/8bc3155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25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8bc2aee6" TargetMode="External"/><Relationship Id="rId46" Type="http://schemas.openxmlformats.org/officeDocument/2006/relationships/hyperlink" Target="https://m.edsoo.ru/8bc2c124" TargetMode="External"/><Relationship Id="rId59" Type="http://schemas.openxmlformats.org/officeDocument/2006/relationships/hyperlink" Target="https://m.edsoo.ru/8bc2d420" TargetMode="External"/><Relationship Id="rId67" Type="http://schemas.openxmlformats.org/officeDocument/2006/relationships/hyperlink" Target="https://m.edsoo.ru/8bc2dfa6" TargetMode="External"/><Relationship Id="rId103" Type="http://schemas.openxmlformats.org/officeDocument/2006/relationships/hyperlink" Target="https://m.edsoo.ru/8bc32574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8bc2b3be" TargetMode="External"/><Relationship Id="rId54" Type="http://schemas.openxmlformats.org/officeDocument/2006/relationships/hyperlink" Target="https://m.edsoo.ru/8bc2ce58" TargetMode="External"/><Relationship Id="rId62" Type="http://schemas.openxmlformats.org/officeDocument/2006/relationships/hyperlink" Target="https://m.edsoo.ru/8bc2d7e0" TargetMode="External"/><Relationship Id="rId70" Type="http://schemas.openxmlformats.org/officeDocument/2006/relationships/hyperlink" Target="https://m.edsoo.ru/8bc2e3ac" TargetMode="External"/><Relationship Id="rId75" Type="http://schemas.openxmlformats.org/officeDocument/2006/relationships/hyperlink" Target="https://m.edsoo.ru/8bc2e924" TargetMode="External"/><Relationship Id="rId83" Type="http://schemas.openxmlformats.org/officeDocument/2006/relationships/hyperlink" Target="https://m.edsoo.ru/8bc2f932" TargetMode="External"/><Relationship Id="rId88" Type="http://schemas.openxmlformats.org/officeDocument/2006/relationships/hyperlink" Target="https://m.edsoo.ru/8bc2fec8" TargetMode="External"/><Relationship Id="rId91" Type="http://schemas.openxmlformats.org/officeDocument/2006/relationships/hyperlink" Target="https://m.edsoo.ru/8bc30288" TargetMode="External"/><Relationship Id="rId96" Type="http://schemas.openxmlformats.org/officeDocument/2006/relationships/hyperlink" Target="https://m.edsoo.ru/8bc310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42e" TargetMode="External"/><Relationship Id="rId15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8bc2abbc" TargetMode="External"/><Relationship Id="rId49" Type="http://schemas.openxmlformats.org/officeDocument/2006/relationships/hyperlink" Target="https://m.edsoo.ru/8bc2c61a" TargetMode="External"/><Relationship Id="rId57" Type="http://schemas.openxmlformats.org/officeDocument/2006/relationships/hyperlink" Target="https://m.edsoo.ru/8bc2d1be" TargetMode="External"/><Relationship Id="rId106" Type="http://schemas.openxmlformats.org/officeDocument/2006/relationships/hyperlink" Target="https://m.edsoo.ru/8bc3358c" TargetMode="Externa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44" Type="http://schemas.openxmlformats.org/officeDocument/2006/relationships/hyperlink" Target="https://m.edsoo.ru/8bc2b81e" TargetMode="External"/><Relationship Id="rId52" Type="http://schemas.openxmlformats.org/officeDocument/2006/relationships/hyperlink" Target="https://m.edsoo.ru/8bc2c976" TargetMode="External"/><Relationship Id="rId60" Type="http://schemas.openxmlformats.org/officeDocument/2006/relationships/hyperlink" Target="https://m.edsoo.ru/8bc2d538" TargetMode="External"/><Relationship Id="rId65" Type="http://schemas.openxmlformats.org/officeDocument/2006/relationships/hyperlink" Target="https://m.edsoo.ru/8bc2db82" TargetMode="External"/><Relationship Id="rId73" Type="http://schemas.openxmlformats.org/officeDocument/2006/relationships/hyperlink" Target="https://m.edsoo.ru/8bc2e6e0" TargetMode="External"/><Relationship Id="rId78" Type="http://schemas.openxmlformats.org/officeDocument/2006/relationships/hyperlink" Target="https://m.edsoo.ru/8bc2edf2" TargetMode="External"/><Relationship Id="rId81" Type="http://schemas.openxmlformats.org/officeDocument/2006/relationships/hyperlink" Target="https://m.edsoo.ru/8bc2f6ee" TargetMode="External"/><Relationship Id="rId86" Type="http://schemas.openxmlformats.org/officeDocument/2006/relationships/hyperlink" Target="https://m.edsoo.ru/8bc2fc8e" TargetMode="External"/><Relationship Id="rId94" Type="http://schemas.openxmlformats.org/officeDocument/2006/relationships/hyperlink" Target="https://m.edsoo.ru/8bc30cf6" TargetMode="External"/><Relationship Id="rId99" Type="http://schemas.openxmlformats.org/officeDocument/2006/relationships/hyperlink" Target="https://m.edsoo.ru/8bc316d8" TargetMode="External"/><Relationship Id="rId101" Type="http://schemas.openxmlformats.org/officeDocument/2006/relationships/hyperlink" Target="https://m.edsoo.ru/8bc31d9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42e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8bc2b06c" TargetMode="External"/><Relationship Id="rId34" Type="http://schemas.openxmlformats.org/officeDocument/2006/relationships/hyperlink" Target="https://m.edsoo.ru/8bc2a7e8" TargetMode="External"/><Relationship Id="rId50" Type="http://schemas.openxmlformats.org/officeDocument/2006/relationships/hyperlink" Target="https://m.edsoo.ru/8bc2c732" TargetMode="External"/><Relationship Id="rId55" Type="http://schemas.openxmlformats.org/officeDocument/2006/relationships/hyperlink" Target="https://m.edsoo.ru/8bc2cf70" TargetMode="External"/><Relationship Id="rId76" Type="http://schemas.openxmlformats.org/officeDocument/2006/relationships/hyperlink" Target="https://m.edsoo.ru/8bc2eb5e" TargetMode="External"/><Relationship Id="rId97" Type="http://schemas.openxmlformats.org/officeDocument/2006/relationships/hyperlink" Target="https://m.edsoo.ru/8bc3132c" TargetMode="External"/><Relationship Id="rId104" Type="http://schemas.openxmlformats.org/officeDocument/2006/relationships/hyperlink" Target="https://m.edsoo.ru/8bc327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8732</Words>
  <Characters>49779</Characters>
  <Application>Microsoft Office Word</Application>
  <DocSecurity>0</DocSecurity>
  <Lines>414</Lines>
  <Paragraphs>116</Paragraphs>
  <ScaleCrop>false</ScaleCrop>
  <Company/>
  <LinksUpToDate>false</LinksUpToDate>
  <CharactersWithSpaces>58395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2024-09-15T10:16:00Z</dcterms:created>
  <dcterms:modified xsi:type="dcterms:W3CDTF">2024-09-15T10:56:00Z</dcterms:modified>
</cp:coreProperties>
</file>