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2F" w:rsidRPr="00C63A4C" w:rsidRDefault="00786573">
      <w:pPr>
        <w:spacing w:after="0" w:line="408" w:lineRule="auto"/>
        <w:ind w:left="120"/>
        <w:jc w:val="center"/>
        <w:rPr>
          <w:lang w:val="ru-RU"/>
        </w:rPr>
      </w:pPr>
      <w:bookmarkStart w:id="0" w:name="block-38380731"/>
      <w:r w:rsidRPr="00C63A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212F" w:rsidRPr="00C63A4C" w:rsidRDefault="00786573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3A212F" w:rsidRPr="00C63A4C" w:rsidRDefault="00786573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63A4C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3A212F" w:rsidRPr="00C63A4C" w:rsidRDefault="00786573">
      <w:pPr>
        <w:spacing w:after="0" w:line="408" w:lineRule="auto"/>
        <w:ind w:left="120"/>
        <w:jc w:val="center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C63A4C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3A212F" w:rsidRPr="00C63A4C" w:rsidRDefault="003A212F">
      <w:pPr>
        <w:spacing w:after="0"/>
        <w:ind w:left="120"/>
        <w:rPr>
          <w:lang w:val="ru-RU"/>
        </w:rPr>
      </w:pPr>
    </w:p>
    <w:p w:rsidR="003A212F" w:rsidRPr="00C63A4C" w:rsidRDefault="003A212F">
      <w:pPr>
        <w:spacing w:after="0"/>
        <w:ind w:left="120"/>
        <w:rPr>
          <w:lang w:val="ru-RU"/>
        </w:rPr>
      </w:pPr>
    </w:p>
    <w:p w:rsidR="003A212F" w:rsidRPr="00C63A4C" w:rsidRDefault="003A212F">
      <w:pPr>
        <w:spacing w:after="0"/>
        <w:ind w:left="120"/>
        <w:rPr>
          <w:lang w:val="ru-RU"/>
        </w:rPr>
      </w:pPr>
    </w:p>
    <w:p w:rsidR="003A212F" w:rsidRPr="00C63A4C" w:rsidRDefault="003A21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65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65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ервомайское</w:t>
            </w:r>
          </w:p>
          <w:p w:rsidR="004E6975" w:rsidRDefault="00C63A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786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65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86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65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86573" w:rsidRPr="00C63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657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6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9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65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65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865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65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C53FFE" w:rsidRPr="0040209D" w:rsidRDefault="00C40956" w:rsidP="00C63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65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65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865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65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0E6D86" w:rsidRDefault="00C63A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786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65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86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65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8657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65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657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65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9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12F" w:rsidRDefault="003A212F">
      <w:pPr>
        <w:spacing w:after="0"/>
        <w:ind w:left="120"/>
      </w:pPr>
    </w:p>
    <w:p w:rsidR="003A212F" w:rsidRDefault="003A212F">
      <w:pPr>
        <w:spacing w:after="0"/>
        <w:ind w:left="120"/>
      </w:pPr>
    </w:p>
    <w:p w:rsidR="003A212F" w:rsidRDefault="003A212F">
      <w:pPr>
        <w:spacing w:after="0"/>
        <w:ind w:left="120"/>
      </w:pPr>
    </w:p>
    <w:p w:rsidR="003A212F" w:rsidRDefault="003A212F">
      <w:pPr>
        <w:spacing w:after="0"/>
        <w:ind w:left="120"/>
        <w:rPr>
          <w:lang w:val="ru-RU"/>
        </w:rPr>
      </w:pPr>
    </w:p>
    <w:p w:rsidR="00C40956" w:rsidRPr="00C40956" w:rsidRDefault="00C40956">
      <w:pPr>
        <w:spacing w:after="0"/>
        <w:ind w:left="120"/>
        <w:rPr>
          <w:lang w:val="ru-RU"/>
        </w:rPr>
      </w:pPr>
    </w:p>
    <w:p w:rsidR="003A212F" w:rsidRDefault="003A212F">
      <w:pPr>
        <w:spacing w:after="0"/>
        <w:ind w:left="120"/>
      </w:pPr>
    </w:p>
    <w:p w:rsidR="003A212F" w:rsidRDefault="007865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212F" w:rsidRDefault="007865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5047748)</w:t>
      </w:r>
    </w:p>
    <w:p w:rsidR="003A212F" w:rsidRDefault="003A212F">
      <w:pPr>
        <w:spacing w:after="0"/>
        <w:ind w:left="120"/>
        <w:jc w:val="center"/>
      </w:pPr>
    </w:p>
    <w:p w:rsidR="003A212F" w:rsidRPr="009624F4" w:rsidRDefault="00786573">
      <w:pPr>
        <w:spacing w:after="0" w:line="408" w:lineRule="auto"/>
        <w:ind w:left="120"/>
        <w:jc w:val="center"/>
        <w:rPr>
          <w:lang w:val="ru-RU"/>
        </w:rPr>
      </w:pPr>
      <w:r w:rsidRPr="009624F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A212F" w:rsidRPr="009624F4" w:rsidRDefault="00C63A4C">
      <w:pPr>
        <w:spacing w:after="0" w:line="408" w:lineRule="auto"/>
        <w:ind w:left="120"/>
        <w:jc w:val="center"/>
        <w:rPr>
          <w:lang w:val="ru-RU"/>
        </w:rPr>
      </w:pPr>
      <w:r w:rsidRPr="009624F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624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9624F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786573" w:rsidRPr="00962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9624F4" w:rsidRDefault="003A212F">
      <w:pPr>
        <w:spacing w:after="0"/>
        <w:ind w:left="120"/>
        <w:jc w:val="center"/>
        <w:rPr>
          <w:lang w:val="ru-RU"/>
        </w:rPr>
      </w:pPr>
    </w:p>
    <w:p w:rsidR="003A212F" w:rsidRPr="002D3252" w:rsidRDefault="003A212F" w:rsidP="002D3252">
      <w:pPr>
        <w:spacing w:after="0"/>
        <w:rPr>
          <w:lang w:val="ru-RU"/>
        </w:rPr>
      </w:pPr>
    </w:p>
    <w:p w:rsidR="003A212F" w:rsidRDefault="00786573">
      <w:pPr>
        <w:spacing w:after="0"/>
        <w:ind w:left="120"/>
        <w:jc w:val="center"/>
      </w:pPr>
      <w:bookmarkStart w:id="3" w:name="5ce1acce-c3fd-49bf-9494-1e3d1db3054e"/>
      <w:proofErr w:type="spellStart"/>
      <w:r>
        <w:rPr>
          <w:rFonts w:ascii="Times New Roman" w:hAnsi="Times New Roman"/>
          <w:b/>
          <w:color w:val="000000"/>
          <w:sz w:val="28"/>
        </w:rPr>
        <w:t>с.Первомайское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A212F" w:rsidRPr="007F3825" w:rsidRDefault="003A212F">
      <w:pPr>
        <w:rPr>
          <w:lang w:val="ru-RU"/>
        </w:rPr>
        <w:sectPr w:rsidR="003A212F" w:rsidRPr="007F3825" w:rsidSect="00C40956">
          <w:pgSz w:w="11906" w:h="16383"/>
          <w:pgMar w:top="851" w:right="851" w:bottom="851" w:left="1418" w:header="720" w:footer="720" w:gutter="0"/>
          <w:cols w:space="720"/>
        </w:sectPr>
      </w:pPr>
    </w:p>
    <w:p w:rsidR="003A212F" w:rsidRDefault="00786573" w:rsidP="007F3825">
      <w:pPr>
        <w:spacing w:after="0" w:line="264" w:lineRule="auto"/>
        <w:jc w:val="both"/>
      </w:pPr>
      <w:bookmarkStart w:id="5" w:name="block-383807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212F" w:rsidRDefault="003A212F">
      <w:pPr>
        <w:spacing w:after="0" w:line="264" w:lineRule="auto"/>
        <w:ind w:left="120"/>
        <w:jc w:val="both"/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C63A4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63A4C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 w:rsidP="00C40956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63A4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</w:t>
      </w: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 w:rsidP="00C40956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63A4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 w:rsidP="00C40956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A212F" w:rsidRPr="00C63A4C" w:rsidRDefault="00786573" w:rsidP="00C40956">
      <w:pPr>
        <w:spacing w:after="0" w:line="264" w:lineRule="auto"/>
        <w:ind w:firstLine="600"/>
        <w:jc w:val="both"/>
        <w:rPr>
          <w:lang w:val="ru-RU"/>
        </w:rPr>
        <w:sectPr w:rsidR="003A212F" w:rsidRPr="00C63A4C" w:rsidSect="00C40956">
          <w:pgSz w:w="11906" w:h="16383"/>
          <w:pgMar w:top="1134" w:right="850" w:bottom="1134" w:left="1701" w:header="720" w:footer="720" w:gutter="0"/>
          <w:cols w:space="720"/>
        </w:sectPr>
      </w:pPr>
      <w:r w:rsidRPr="00C63A4C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A212F" w:rsidRPr="00C63A4C" w:rsidRDefault="00786573" w:rsidP="00C40956">
      <w:pPr>
        <w:spacing w:after="0" w:line="264" w:lineRule="auto"/>
        <w:jc w:val="both"/>
        <w:rPr>
          <w:lang w:val="ru-RU"/>
        </w:rPr>
      </w:pPr>
      <w:bookmarkStart w:id="6" w:name="block-38380733"/>
      <w:bookmarkEnd w:id="5"/>
      <w:r w:rsidRPr="00C63A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 w:rsidP="00235BA5">
      <w:p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985594a0-fcf7-4207-a4d1-f380ff5738df"/>
      <w:r w:rsidRPr="00C63A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7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5b5c3fe8-b2de-4b56-86d3-e3754f0ba265"/>
      <w:r w:rsidRPr="00C63A4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8"/>
      <w:r w:rsidRPr="00C63A4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749eea8-4a2b-4b41-b15d-2fbade426127"/>
      <w:r w:rsidRPr="00C63A4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9"/>
      <w:r w:rsidRPr="00C63A4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10" w:name="fabf9287-55ad-4e60-84d5-add7a98c2934"/>
      <w:r w:rsidRPr="00C63A4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10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11" w:name="d4361b3a-67eb-4f10-a5c6-46aeb46ddd0f"/>
      <w:r w:rsidRPr="00C63A4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11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12" w:name="1cb9fa85-1479-480f-ac52-31806803cd56"/>
      <w:r w:rsidRPr="00C63A4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12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2d584d74-2b44-43c1-bb1d-41138fc1bfb5"/>
      <w:r w:rsidRPr="00C63A4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3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ef531e3a-0507-4076-89cb-456c64cbca56"/>
      <w:r w:rsidRPr="00C63A4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4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3A4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15" w:name="bf7bc9e4-c459-4e44-8cf4-6440f472144b"/>
      <w:r w:rsidRPr="00C63A4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5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63A4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Шолохов.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C63A4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3A4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63A4C">
        <w:rPr>
          <w:sz w:val="28"/>
          <w:lang w:val="ru-RU"/>
        </w:rPr>
        <w:br/>
      </w:r>
      <w:bookmarkStart w:id="16" w:name="464a1461-dc27-4c8e-855e-7a4d0048dab5"/>
      <w:bookmarkEnd w:id="16"/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63A4C">
        <w:rPr>
          <w:sz w:val="28"/>
          <w:lang w:val="ru-RU"/>
        </w:rPr>
        <w:br/>
      </w:r>
      <w:bookmarkStart w:id="17" w:name="adb853ee-930d-4a27-923a-b9cb0245de5e"/>
      <w:bookmarkEnd w:id="17"/>
    </w:p>
    <w:p w:rsidR="003A212F" w:rsidRPr="00C63A4C" w:rsidRDefault="0078657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8" w:name="0d55d6d3-7190-4389-8070-261d3434d548"/>
      <w:r w:rsidRPr="00C63A4C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18"/>
      <w:r w:rsidRPr="00C63A4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9" w:name="b53ea1d5-9b20-4ab2-824f-f7ee2f330726"/>
      <w:r w:rsidRPr="00C63A4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9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12F" w:rsidRPr="00C63A4C" w:rsidRDefault="0078657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20" w:name="0d430c7d-1e84-4c15-8128-09b5a0ae5b8e"/>
      <w:r w:rsidRPr="00C63A4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0"/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3A212F">
      <w:pPr>
        <w:rPr>
          <w:lang w:val="ru-RU"/>
        </w:rPr>
        <w:sectPr w:rsidR="003A212F" w:rsidRPr="00C63A4C" w:rsidSect="00C40956">
          <w:pgSz w:w="11906" w:h="16383"/>
          <w:pgMar w:top="1134" w:right="850" w:bottom="1134" w:left="1701" w:header="720" w:footer="720" w:gutter="0"/>
          <w:cols w:space="720"/>
        </w:sect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bookmarkStart w:id="21" w:name="block-38380728"/>
      <w:bookmarkEnd w:id="6"/>
      <w:r w:rsidRPr="00C63A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A212F" w:rsidRPr="00C63A4C" w:rsidRDefault="007865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A212F" w:rsidRPr="00C63A4C" w:rsidRDefault="007865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A212F" w:rsidRPr="00C63A4C" w:rsidRDefault="007865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A212F" w:rsidRPr="00C63A4C" w:rsidRDefault="007865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A212F" w:rsidRPr="00C63A4C" w:rsidRDefault="007865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A212F" w:rsidRPr="00C63A4C" w:rsidRDefault="007865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A212F" w:rsidRPr="00C63A4C" w:rsidRDefault="007865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A212F" w:rsidRPr="00C63A4C" w:rsidRDefault="007865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>;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A212F" w:rsidRPr="00C63A4C" w:rsidRDefault="007865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A212F" w:rsidRPr="00C63A4C" w:rsidRDefault="007865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A212F" w:rsidRPr="00C63A4C" w:rsidRDefault="007865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A212F" w:rsidRPr="00C63A4C" w:rsidRDefault="007865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A212F" w:rsidRPr="00C63A4C" w:rsidRDefault="007865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A212F" w:rsidRPr="00C63A4C" w:rsidRDefault="007865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A212F" w:rsidRPr="00C63A4C" w:rsidRDefault="007865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A212F" w:rsidRPr="00C63A4C" w:rsidRDefault="007865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A212F" w:rsidRPr="00C63A4C" w:rsidRDefault="007865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A212F" w:rsidRPr="00C63A4C" w:rsidRDefault="007865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Default="0078657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A212F" w:rsidRPr="00C63A4C" w:rsidRDefault="007865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A212F" w:rsidRPr="00C63A4C" w:rsidRDefault="007865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A212F" w:rsidRPr="00C63A4C" w:rsidRDefault="007865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63A4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63A4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3A212F" w:rsidRPr="00C63A4C" w:rsidRDefault="007865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A212F" w:rsidRPr="00C63A4C" w:rsidRDefault="007865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A212F" w:rsidRDefault="007865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A212F" w:rsidRPr="00C63A4C" w:rsidRDefault="007865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A212F" w:rsidRDefault="007865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A212F" w:rsidRPr="00C63A4C" w:rsidRDefault="007865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A212F" w:rsidRPr="00C63A4C" w:rsidRDefault="007865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212F" w:rsidRPr="00C63A4C" w:rsidRDefault="007865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A212F" w:rsidRPr="00C63A4C" w:rsidRDefault="007865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A212F" w:rsidRPr="00C63A4C" w:rsidRDefault="007865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A212F" w:rsidRPr="00C63A4C" w:rsidRDefault="007865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212F" w:rsidRDefault="007865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A212F" w:rsidRPr="00C63A4C" w:rsidRDefault="007865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A212F" w:rsidRPr="00C63A4C" w:rsidRDefault="007865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A212F" w:rsidRPr="00C63A4C" w:rsidRDefault="007865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A212F" w:rsidRPr="00C63A4C" w:rsidRDefault="007865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212F" w:rsidRPr="00C63A4C" w:rsidRDefault="007865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A212F" w:rsidRPr="00C63A4C" w:rsidRDefault="007865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A212F" w:rsidRDefault="007865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A212F" w:rsidRPr="00C63A4C" w:rsidRDefault="007865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212F" w:rsidRPr="00C63A4C" w:rsidRDefault="007865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A212F" w:rsidRPr="00C63A4C" w:rsidRDefault="007865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A212F" w:rsidRDefault="007865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A212F" w:rsidRPr="00C63A4C" w:rsidRDefault="007865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A212F" w:rsidRPr="00C63A4C" w:rsidRDefault="007865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A212F" w:rsidRPr="00C63A4C" w:rsidRDefault="007865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A212F" w:rsidRDefault="007865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A212F" w:rsidRPr="00C63A4C" w:rsidRDefault="007865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A212F" w:rsidRPr="00C63A4C" w:rsidRDefault="007865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>;</w:t>
      </w:r>
    </w:p>
    <w:p w:rsidR="003A212F" w:rsidRPr="00C63A4C" w:rsidRDefault="007865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A212F" w:rsidRPr="00C63A4C" w:rsidRDefault="007865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left="120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 w:rsidP="00235BA5">
      <w:p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A212F" w:rsidRPr="00C63A4C" w:rsidRDefault="007865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3A212F" w:rsidRPr="00C63A4C" w:rsidRDefault="007865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3A212F" w:rsidRPr="00C63A4C" w:rsidRDefault="007865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A212F" w:rsidRPr="00C63A4C" w:rsidRDefault="007865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родо-жанровую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специфику изученного художественного произведения;</w:t>
      </w:r>
    </w:p>
    <w:p w:rsidR="003A212F" w:rsidRPr="00C63A4C" w:rsidRDefault="007865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A212F" w:rsidRPr="00C63A4C" w:rsidRDefault="007865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63A4C">
        <w:rPr>
          <w:rFonts w:ascii="Times New Roman" w:hAnsi="Times New Roman"/>
          <w:color w:val="000000"/>
          <w:sz w:val="28"/>
          <w:lang w:val="ru-RU"/>
        </w:rPr>
        <w:t>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A4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A212F" w:rsidRPr="00C63A4C" w:rsidRDefault="00786573">
      <w:pPr>
        <w:spacing w:after="0" w:line="264" w:lineRule="auto"/>
        <w:ind w:firstLine="600"/>
        <w:jc w:val="both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A212F" w:rsidRPr="00C63A4C" w:rsidRDefault="003A212F">
      <w:pPr>
        <w:spacing w:after="0" w:line="264" w:lineRule="auto"/>
        <w:ind w:left="120"/>
        <w:jc w:val="both"/>
        <w:rPr>
          <w:lang w:val="ru-RU"/>
        </w:rPr>
      </w:pPr>
    </w:p>
    <w:p w:rsidR="003A212F" w:rsidRPr="00C63A4C" w:rsidRDefault="003A212F">
      <w:pPr>
        <w:rPr>
          <w:lang w:val="ru-RU"/>
        </w:rPr>
        <w:sectPr w:rsidR="003A212F" w:rsidRPr="00C63A4C" w:rsidSect="00C40956">
          <w:pgSz w:w="11906" w:h="16383"/>
          <w:pgMar w:top="1134" w:right="850" w:bottom="1134" w:left="1701" w:header="720" w:footer="720" w:gutter="0"/>
          <w:cols w:space="720"/>
        </w:sectPr>
      </w:pPr>
    </w:p>
    <w:p w:rsidR="003A212F" w:rsidRDefault="00786573">
      <w:pPr>
        <w:spacing w:after="0"/>
        <w:ind w:left="120"/>
      </w:pPr>
      <w:bookmarkStart w:id="22" w:name="block-38380729"/>
      <w:bookmarkEnd w:id="21"/>
      <w:r w:rsidRPr="00C63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12F" w:rsidRDefault="007865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03E65" w:rsidRDefault="00B03E65" w:rsidP="00B03E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03E65" w:rsidRDefault="00B03E65" w:rsidP="00B03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03E65" w:rsidTr="00606A25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Цветаевой, А.А. Ахматовой, О. Э.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 Л. Пастернака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Светлова, М.В. Исаковского, К.М. Симонова, А.А. Вознесенского, Е.А.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  <w:proofErr w:type="gram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RPr="00C40956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E65" w:rsidTr="00606A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/>
        </w:tc>
      </w:tr>
    </w:tbl>
    <w:p w:rsidR="00B16199" w:rsidRDefault="00B1619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B16199" w:rsidRDefault="00B1619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B16199" w:rsidRDefault="00B1619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B16199" w:rsidRDefault="00B1619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B03E65" w:rsidRDefault="00B03E65"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03E65" w:rsidRDefault="00B03E65" w:rsidP="00B03E6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3"/>
        <w:gridCol w:w="3975"/>
        <w:gridCol w:w="992"/>
        <w:gridCol w:w="1418"/>
        <w:gridCol w:w="1276"/>
        <w:gridCol w:w="1417"/>
        <w:gridCol w:w="2126"/>
        <w:gridCol w:w="1985"/>
      </w:tblGrid>
      <w:tr w:rsidR="00B03E65" w:rsidTr="00192F98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B03E65" w:rsidRDefault="00B03E65" w:rsidP="00B03E6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B03E65" w:rsidRDefault="00B03E65" w:rsidP="00606A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03E65" w:rsidTr="00192F98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  <w:tc>
          <w:tcPr>
            <w:tcW w:w="3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E65" w:rsidRDefault="00B03E65" w:rsidP="00606A25"/>
        </w:tc>
        <w:tc>
          <w:tcPr>
            <w:tcW w:w="1985" w:type="dxa"/>
            <w:tcBorders>
              <w:top w:val="single" w:sz="4" w:space="0" w:color="FFFFFF" w:themeColor="background1"/>
            </w:tcBorders>
          </w:tcPr>
          <w:p w:rsidR="00B03E65" w:rsidRDefault="00B03E65" w:rsidP="00B03E65">
            <w:pPr>
              <w:jc w:val="center"/>
            </w:pPr>
            <w:r w:rsidRPr="00301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03E65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1D1B" w:rsidRDefault="00B03E65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</w:t>
            </w:r>
          </w:p>
          <w:p w:rsidR="00B03E65" w:rsidRPr="00C63A4C" w:rsidRDefault="00B03E65" w:rsidP="00121D1B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Жанровые особенности житийной </w:t>
            </w:r>
            <w:proofErr w:type="spell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</w:t>
            </w:r>
            <w:r w:rsidR="00121D1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="00121D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121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</w:t>
            </w:r>
            <w:proofErr w:type="spellStart"/>
            <w:r w:rsidR="00121D1B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="00121D1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: особенности героя жития, исторические основы образа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3E65" w:rsidRDefault="00B03E65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03E65" w:rsidRPr="00C63A4C" w:rsidRDefault="00B03E6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985" w:type="dxa"/>
          </w:tcPr>
          <w:p w:rsidR="00B03E65" w:rsidRPr="00192F98" w:rsidRDefault="00192F98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92F98">
              <w:rPr>
                <w:rFonts w:ascii="Times New Roman" w:hAnsi="Times New Roman"/>
                <w:color w:val="000000"/>
                <w:lang w:val="ru-RU"/>
              </w:rPr>
              <w:t>Записи в тетради, индивидуальные задания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121D1B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Радонежского. 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985" w:type="dxa"/>
          </w:tcPr>
          <w:p w:rsidR="00CE4699" w:rsidRDefault="00CE4699" w:rsidP="00606A25">
            <w:pPr>
              <w:spacing w:after="0"/>
              <w:ind w:left="3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Записи в тетради.</w:t>
            </w:r>
          </w:p>
          <w:p w:rsidR="00CE4699" w:rsidRDefault="00CE4699" w:rsidP="00606A25">
            <w:pPr>
              <w:spacing w:after="0"/>
              <w:ind w:left="34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Читать комедию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Д.И.Фонви</w:t>
            </w:r>
            <w:proofErr w:type="spellEnd"/>
          </w:p>
          <w:p w:rsidR="00CE4699" w:rsidRPr="00BB36FB" w:rsidRDefault="00CE4699" w:rsidP="00606A25">
            <w:pPr>
              <w:spacing w:after="0"/>
              <w:ind w:left="34" w:right="-108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зина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«Недоросль»</w:t>
            </w:r>
          </w:p>
        </w:tc>
      </w:tr>
      <w:tr w:rsidR="00CE4699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Задания по группам (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етр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.)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Заполнить таблицу цитатами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985" w:type="dxa"/>
          </w:tcPr>
          <w:p w:rsidR="00CE4699" w:rsidRPr="007A5916" w:rsidRDefault="00CE4699" w:rsidP="00606A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A5916">
              <w:rPr>
                <w:rFonts w:ascii="Times New Roman" w:hAnsi="Times New Roman" w:cs="Times New Roman"/>
                <w:color w:val="000000"/>
                <w:lang w:val="ru-RU"/>
              </w:rPr>
              <w:t>Творческое задание (</w:t>
            </w:r>
            <w:proofErr w:type="spellStart"/>
            <w:r w:rsidRPr="007A5916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Start"/>
            <w:r w:rsidRPr="007A5916"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 w:rsidRPr="007A5916">
              <w:rPr>
                <w:rFonts w:ascii="Times New Roman" w:hAnsi="Times New Roman" w:cs="Times New Roman"/>
                <w:color w:val="000000"/>
                <w:lang w:val="ru-RU"/>
              </w:rPr>
              <w:t>етр</w:t>
            </w:r>
            <w:proofErr w:type="spellEnd"/>
            <w:r w:rsidRPr="007A5916">
              <w:rPr>
                <w:rFonts w:ascii="Times New Roman" w:hAnsi="Times New Roman" w:cs="Times New Roman"/>
                <w:color w:val="000000"/>
                <w:lang w:val="ru-RU"/>
              </w:rPr>
              <w:t>.)</w:t>
            </w:r>
          </w:p>
        </w:tc>
      </w:tr>
      <w:tr w:rsidR="00CE4699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CE4699" w:rsidRPr="007A5916" w:rsidRDefault="00CE4699" w:rsidP="00606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5916">
              <w:rPr>
                <w:rFonts w:ascii="Times New Roman" w:hAnsi="Times New Roman" w:cs="Times New Roman"/>
                <w:lang w:val="ru-RU"/>
              </w:rPr>
              <w:t xml:space="preserve">Стр.92-93 </w:t>
            </w:r>
            <w:proofErr w:type="gramStart"/>
            <w:r w:rsidRPr="007A5916">
              <w:rPr>
                <w:rFonts w:ascii="Times New Roman" w:hAnsi="Times New Roman" w:cs="Times New Roman"/>
                <w:lang w:val="ru-RU"/>
              </w:rPr>
              <w:t>задан</w:t>
            </w:r>
            <w:proofErr w:type="gramEnd"/>
            <w:r w:rsidRPr="007A5916">
              <w:rPr>
                <w:rFonts w:ascii="Times New Roman" w:hAnsi="Times New Roman" w:cs="Times New Roman"/>
                <w:lang w:val="ru-RU"/>
              </w:rPr>
              <w:t>.1-4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Pr="009624F4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Pr="009624F4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Pr="009624F4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Pr="009624F4" w:rsidRDefault="00CE4699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Выучить стихотворение  (на выбор)</w:t>
            </w:r>
          </w:p>
        </w:tc>
      </w:tr>
      <w:tr w:rsidR="00CE4699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Pr="009624F4" w:rsidRDefault="00CE4699" w:rsidP="00606A25">
            <w:pPr>
              <w:spacing w:after="0"/>
              <w:rPr>
                <w:lang w:val="ru-RU"/>
              </w:rPr>
            </w:pPr>
            <w:r w:rsidRPr="009624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A70BB9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Пушкин. "Маленькие трагедии"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«Моцарт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Сальери». </w:t>
            </w:r>
            <w:r w:rsidRPr="00A70B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A70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CE4699" w:rsidRDefault="00CE4699" w:rsidP="00606A25">
            <w:pPr>
              <w:spacing w:after="0"/>
              <w:ind w:left="-108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5916">
              <w:rPr>
                <w:rFonts w:ascii="Times New Roman" w:hAnsi="Times New Roman" w:cs="Times New Roman"/>
                <w:lang w:val="ru-RU"/>
              </w:rPr>
              <w:t xml:space="preserve">Читать роман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CE4699" w:rsidRDefault="00CE4699" w:rsidP="00606A25">
            <w:pPr>
              <w:spacing w:after="0"/>
              <w:ind w:left="-108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A5916">
              <w:rPr>
                <w:rFonts w:ascii="Times New Roman" w:hAnsi="Times New Roman" w:cs="Times New Roman"/>
                <w:lang w:val="ru-RU"/>
              </w:rPr>
              <w:t xml:space="preserve">«Капитанская </w:t>
            </w:r>
          </w:p>
          <w:p w:rsidR="00CE4699" w:rsidRPr="007A5916" w:rsidRDefault="00CE4699" w:rsidP="00606A25">
            <w:pPr>
              <w:spacing w:after="0"/>
              <w:ind w:left="-108" w:righ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A5916">
              <w:rPr>
                <w:rFonts w:ascii="Times New Roman" w:hAnsi="Times New Roman" w:cs="Times New Roman"/>
                <w:lang w:val="ru-RU"/>
              </w:rPr>
              <w:t>дочка»</w:t>
            </w:r>
          </w:p>
        </w:tc>
      </w:tr>
      <w:tr w:rsidR="00CE4699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Задания по группам (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етр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.)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Творческое задание, сообщение</w:t>
            </w:r>
          </w:p>
        </w:tc>
      </w:tr>
      <w:tr w:rsidR="00CE4699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авторской интерпретации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Задания по группам (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етр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.)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Вопросы к гл 1, 2,4 (стр.214-215)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CE4699" w:rsidRDefault="00CE4699" w:rsidP="00606A25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Задания по группам (стр.216-217  </w:t>
            </w:r>
            <w:proofErr w:type="gramEnd"/>
          </w:p>
          <w:p w:rsidR="00CE4699" w:rsidRDefault="00CE4699" w:rsidP="00606A25">
            <w:pPr>
              <w:spacing w:after="0"/>
              <w:ind w:lef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итогов. </w:t>
            </w:r>
          </w:p>
          <w:p w:rsidR="00CE4699" w:rsidRPr="00BB36FB" w:rsidRDefault="00CE4699" w:rsidP="00606A25">
            <w:pPr>
              <w:spacing w:after="0"/>
              <w:ind w:lef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вопросы</w:t>
            </w:r>
          </w:p>
        </w:tc>
      </w:tr>
      <w:tr w:rsidR="00CE4699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CE4699" w:rsidRPr="00BB36FB" w:rsidRDefault="00CE4699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Стр.217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творч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адание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(устно)</w:t>
            </w:r>
          </w:p>
        </w:tc>
      </w:tr>
      <w:tr w:rsidR="00CE4699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Default="00CE4699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Роман "Капитанская дочка":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E4699" w:rsidRPr="00566C7D" w:rsidRDefault="00CE4699" w:rsidP="00606A2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66C7D">
              <w:rPr>
                <w:rFonts w:ascii="Times New Roman" w:hAnsi="Times New Roman" w:cs="Times New Roman"/>
                <w:lang w:val="ru-RU"/>
              </w:rPr>
              <w:t>Составить рабочие материалы к сочинению</w:t>
            </w:r>
          </w:p>
        </w:tc>
      </w:tr>
      <w:tr w:rsidR="00CE4699" w:rsidRPr="00CE4699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rPr>
                <w:lang w:val="ru-RU"/>
              </w:rPr>
            </w:pPr>
            <w:r w:rsidRPr="00CE469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CE4699" w:rsidRPr="00C63A4C" w:rsidRDefault="00CE4699" w:rsidP="0060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по роману А.С. Пушкина "Капитанская дочка"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E4699" w:rsidRPr="00CE4699" w:rsidRDefault="00CE4699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E4699" w:rsidRPr="00CE4699" w:rsidRDefault="003E2CEB" w:rsidP="00606A25">
            <w:pPr>
              <w:spacing w:after="0"/>
              <w:ind w:left="135"/>
              <w:rPr>
                <w:lang w:val="ru-RU"/>
              </w:rPr>
            </w:pPr>
            <w:r w:rsidRPr="00D07222">
              <w:rPr>
                <w:rFonts w:ascii="Times New Roman" w:hAnsi="Times New Roman" w:cs="Times New Roman"/>
                <w:lang w:val="ru-RU"/>
              </w:rPr>
              <w:t>Стр.-232, задание 1</w:t>
            </w:r>
          </w:p>
        </w:tc>
      </w:tr>
      <w:tr w:rsidR="00A06B05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A06B05" w:rsidRPr="001C5ACA" w:rsidRDefault="00A06B05" w:rsidP="003E2CEB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не хочу, чтоб свет узнал…», </w:t>
            </w:r>
            <w:r w:rsidRPr="001C5ACA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6B05" w:rsidRPr="001C5ACA" w:rsidRDefault="00A06B05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1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B05" w:rsidRPr="001C5ACA" w:rsidRDefault="00A06B05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B05" w:rsidRPr="001C5ACA" w:rsidRDefault="00A06B05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05" w:rsidRPr="001C5ACA" w:rsidRDefault="00A06B05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05" w:rsidRPr="00C63A4C" w:rsidRDefault="00A06B0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  <w:tc>
          <w:tcPr>
            <w:tcW w:w="1985" w:type="dxa"/>
          </w:tcPr>
          <w:p w:rsidR="00A06B05" w:rsidRPr="00B55330" w:rsidRDefault="00A06B05" w:rsidP="00606A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 (</w:t>
            </w:r>
            <w:proofErr w:type="gramStart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тетр</w:t>
            </w:r>
            <w:proofErr w:type="spellEnd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A06B05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06B05" w:rsidRPr="001C5ACA" w:rsidRDefault="00A06B05" w:rsidP="00606A25">
            <w:pPr>
              <w:spacing w:after="0"/>
              <w:rPr>
                <w:lang w:val="ru-RU"/>
              </w:rPr>
            </w:pPr>
            <w:r w:rsidRPr="001C5AC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A06B05" w:rsidRPr="00A06B05" w:rsidRDefault="00A06B05" w:rsidP="003E2CEB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«Из-под таинственной, холодной полумаски…», «Нищий» и др. </w:t>
            </w:r>
            <w:r w:rsidRPr="00A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  <w:jc w:val="center"/>
            </w:pPr>
            <w:r w:rsidRPr="00A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A06B05" w:rsidRPr="00B55330" w:rsidRDefault="00A06B05" w:rsidP="00606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5330">
              <w:rPr>
                <w:rFonts w:ascii="Times New Roman" w:hAnsi="Times New Roman" w:cs="Times New Roman"/>
                <w:lang w:val="ru-RU"/>
              </w:rPr>
              <w:t>Читать поэму «Мцыри»</w:t>
            </w:r>
          </w:p>
        </w:tc>
      </w:tr>
      <w:tr w:rsidR="00A06B05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A06B05" w:rsidRPr="00A06B05" w:rsidRDefault="00A06B05" w:rsidP="00A06B0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стория создания. </w:t>
            </w:r>
            <w:r w:rsidRPr="00A06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  <w:jc w:val="center"/>
            </w:pPr>
            <w:r w:rsidRPr="00A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06B05" w:rsidRDefault="00A06B05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06B05" w:rsidRPr="00C63A4C" w:rsidRDefault="00A06B05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A06B05" w:rsidRPr="006F2476" w:rsidRDefault="006F2476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F2476">
              <w:rPr>
                <w:rFonts w:ascii="Times New Roman" w:hAnsi="Times New Roman"/>
                <w:color w:val="000000"/>
                <w:lang w:val="ru-RU"/>
              </w:rPr>
              <w:t>Задание по группам (</w:t>
            </w:r>
            <w:proofErr w:type="gramStart"/>
            <w:r w:rsidRPr="006F2476">
              <w:rPr>
                <w:rFonts w:ascii="Times New Roman" w:hAnsi="Times New Roman"/>
                <w:color w:val="000000"/>
                <w:lang w:val="ru-RU"/>
              </w:rPr>
              <w:t>см</w:t>
            </w:r>
            <w:proofErr w:type="gramEnd"/>
            <w:r w:rsidRPr="006F2476">
              <w:rPr>
                <w:rFonts w:ascii="Times New Roman" w:hAnsi="Times New Roman"/>
                <w:color w:val="000000"/>
                <w:lang w:val="ru-RU"/>
              </w:rPr>
              <w:t>. тетрадь)</w:t>
            </w:r>
          </w:p>
        </w:tc>
      </w:tr>
      <w:tr w:rsidR="006F2476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F2476" w:rsidRPr="006F2476" w:rsidRDefault="006F2476" w:rsidP="00606A25">
            <w:pPr>
              <w:spacing w:after="0"/>
              <w:rPr>
                <w:lang w:val="ru-RU"/>
              </w:rPr>
            </w:pPr>
            <w:r w:rsidRPr="006F247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2476" w:rsidRPr="00C63A4C" w:rsidRDefault="006F2476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2476" w:rsidRPr="006F2476" w:rsidRDefault="006F2476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476" w:rsidRPr="006F2476" w:rsidRDefault="006F2476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2476" w:rsidRPr="006F2476" w:rsidRDefault="006F2476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2476" w:rsidRPr="006F2476" w:rsidRDefault="006F2476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F2476" w:rsidRPr="00C63A4C" w:rsidRDefault="006F2476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6F2476" w:rsidRPr="006F2476" w:rsidRDefault="006F2476" w:rsidP="00606A25">
            <w:pPr>
              <w:pStyle w:val="ae"/>
              <w:rPr>
                <w:rFonts w:ascii="Times New Roman" w:hAnsi="Times New Roman"/>
              </w:rPr>
            </w:pPr>
            <w:r w:rsidRPr="006F2476">
              <w:rPr>
                <w:rFonts w:ascii="Times New Roman" w:hAnsi="Times New Roman"/>
                <w:spacing w:val="-2"/>
              </w:rPr>
              <w:t>Подготовить рас</w:t>
            </w:r>
            <w:r w:rsidRPr="006F2476">
              <w:rPr>
                <w:rFonts w:ascii="Times New Roman" w:hAnsi="Times New Roman"/>
                <w:spacing w:val="-2"/>
              </w:rPr>
              <w:softHyphen/>
            </w:r>
            <w:r w:rsidRPr="006F2476">
              <w:rPr>
                <w:rFonts w:ascii="Times New Roman" w:hAnsi="Times New Roman"/>
                <w:spacing w:val="-1"/>
              </w:rPr>
              <w:t xml:space="preserve">сказ о Мцыри по </w:t>
            </w:r>
            <w:r w:rsidRPr="006F2476">
              <w:rPr>
                <w:rFonts w:ascii="Times New Roman" w:hAnsi="Times New Roman"/>
              </w:rPr>
              <w:t>плану.</w:t>
            </w:r>
          </w:p>
          <w:p w:rsidR="006F2476" w:rsidRPr="006F2476" w:rsidRDefault="006F2476" w:rsidP="00606A25">
            <w:pPr>
              <w:pStyle w:val="ae"/>
              <w:rPr>
                <w:rFonts w:ascii="Times New Roman" w:hAnsi="Times New Roman"/>
              </w:rPr>
            </w:pPr>
          </w:p>
          <w:p w:rsidR="006F2476" w:rsidRPr="006F2476" w:rsidRDefault="006F2476" w:rsidP="00606A25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F2476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2476" w:rsidRPr="00C63A4C" w:rsidRDefault="006F2476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F2476" w:rsidRPr="00C63A4C" w:rsidRDefault="006F2476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  <w:tc>
          <w:tcPr>
            <w:tcW w:w="1985" w:type="dxa"/>
          </w:tcPr>
          <w:p w:rsidR="006F2476" w:rsidRPr="006F2476" w:rsidRDefault="006F2476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6F2476">
              <w:rPr>
                <w:rFonts w:ascii="Times New Roman" w:hAnsi="Times New Roman"/>
              </w:rPr>
              <w:t xml:space="preserve">Стр.258 </w:t>
            </w:r>
            <w:proofErr w:type="spellStart"/>
            <w:r w:rsidRPr="006F2476">
              <w:rPr>
                <w:rFonts w:ascii="Times New Roman" w:hAnsi="Times New Roman"/>
              </w:rPr>
              <w:t>творческое</w:t>
            </w:r>
            <w:proofErr w:type="spellEnd"/>
            <w:r w:rsidRPr="006F2476">
              <w:rPr>
                <w:rFonts w:ascii="Times New Roman" w:hAnsi="Times New Roman"/>
              </w:rPr>
              <w:t xml:space="preserve"> </w:t>
            </w:r>
            <w:proofErr w:type="spellStart"/>
            <w:r w:rsidRPr="006F2476">
              <w:rPr>
                <w:rFonts w:ascii="Times New Roman" w:hAnsi="Times New Roman"/>
              </w:rPr>
              <w:t>задание</w:t>
            </w:r>
            <w:proofErr w:type="spellEnd"/>
          </w:p>
        </w:tc>
      </w:tr>
      <w:tr w:rsidR="006F2476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2476" w:rsidRPr="00C63A4C" w:rsidRDefault="006F2476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2476" w:rsidRDefault="006F2476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F2476" w:rsidRPr="00C63A4C" w:rsidRDefault="006F2476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985" w:type="dxa"/>
          </w:tcPr>
          <w:p w:rsidR="006F2476" w:rsidRPr="003341FD" w:rsidRDefault="003341FD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341FD">
              <w:rPr>
                <w:rFonts w:ascii="Times New Roman" w:hAnsi="Times New Roman"/>
                <w:color w:val="000000"/>
                <w:lang w:val="ru-RU"/>
              </w:rPr>
              <w:t>Читать повесть Н.В.Гоголя «Шинель»</w:t>
            </w:r>
          </w:p>
        </w:tc>
      </w:tr>
      <w:tr w:rsidR="003341FD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3341FD" w:rsidRPr="00C63A4C" w:rsidRDefault="003341FD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341FD" w:rsidRPr="00C63A4C" w:rsidRDefault="003341FD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985" w:type="dxa"/>
          </w:tcPr>
          <w:p w:rsidR="003341FD" w:rsidRPr="00BB36FB" w:rsidRDefault="003341FD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Стр.358-390, задание 1</w:t>
            </w:r>
          </w:p>
        </w:tc>
      </w:tr>
      <w:tr w:rsidR="003341FD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41FD" w:rsidRDefault="003341FD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341FD" w:rsidRPr="00C63A4C" w:rsidRDefault="003341FD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85" w:type="dxa"/>
          </w:tcPr>
          <w:p w:rsidR="003341FD" w:rsidRPr="00BB36FB" w:rsidRDefault="003341FD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Читать комедию «Ревизор»</w:t>
            </w:r>
          </w:p>
        </w:tc>
      </w:tr>
      <w:tr w:rsidR="00123337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123337" w:rsidRPr="00B23B08" w:rsidRDefault="00123337" w:rsidP="00606A25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Перечитать </w:t>
            </w:r>
            <w:r w:rsidRPr="0072139C">
              <w:rPr>
                <w:rFonts w:ascii="Times New Roman" w:hAnsi="Times New Roman"/>
                <w:sz w:val="20"/>
                <w:szCs w:val="20"/>
              </w:rPr>
              <w:t>I</w:t>
            </w:r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действие ко</w:t>
            </w:r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медии,. </w:t>
            </w:r>
            <w:proofErr w:type="spellStart"/>
            <w:proofErr w:type="gramStart"/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>Сост</w:t>
            </w:r>
            <w:proofErr w:type="spellEnd"/>
            <w:proofErr w:type="gramEnd"/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>табл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«Ч</w:t>
            </w:r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>инов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ники</w:t>
            </w:r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B23B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(имя, сфе</w:t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softHyphen/>
              <w:t>ра городской жиз</w:t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softHyphen/>
              <w:t>ни, которой он ру</w:t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softHyphen/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ководит, инфор</w:t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softHyphen/>
              <w:t>мация о положе</w:t>
            </w:r>
            <w:r w:rsidRPr="00B23B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softHyphen/>
              <w:t>нии дел в этой сфере, характеристика героя).</w:t>
            </w:r>
          </w:p>
        </w:tc>
      </w:tr>
      <w:tr w:rsidR="00123337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123337" w:rsidRPr="00BA711F" w:rsidRDefault="00123337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A711F">
              <w:rPr>
                <w:rFonts w:ascii="Times New Roman" w:hAnsi="Times New Roman"/>
                <w:sz w:val="20"/>
                <w:szCs w:val="20"/>
                <w:lang w:val="ru-RU"/>
              </w:rPr>
              <w:t>Подготовить ци</w:t>
            </w:r>
            <w:r w:rsidRPr="00BA711F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татный материал  для ха</w:t>
            </w:r>
            <w:r w:rsidRPr="00BA711F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рактеристики Хлестакова.</w:t>
            </w:r>
          </w:p>
        </w:tc>
      </w:tr>
      <w:tr w:rsidR="00123337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123337" w:rsidRPr="00BB36FB" w:rsidRDefault="00123337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 (</w:t>
            </w:r>
            <w:proofErr w:type="gramStart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тетр</w:t>
            </w:r>
            <w:proofErr w:type="spellEnd"/>
            <w:r w:rsidRPr="00B55330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123337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123337" w:rsidRPr="00BB36FB" w:rsidRDefault="00123337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Составить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123337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123337" w:rsidRPr="00BA711F" w:rsidRDefault="00123337" w:rsidP="00606A25">
            <w:pPr>
              <w:pStyle w:val="ae"/>
              <w:rPr>
                <w:rFonts w:ascii="Times New Roman" w:hAnsi="Times New Roman"/>
              </w:rPr>
            </w:pPr>
            <w:r w:rsidRPr="00BA711F">
              <w:rPr>
                <w:rFonts w:ascii="Times New Roman" w:hAnsi="Times New Roman"/>
              </w:rPr>
              <w:t>Составить рабочие материалы к сочинению</w:t>
            </w:r>
          </w:p>
        </w:tc>
      </w:tr>
      <w:tr w:rsidR="00123337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23337" w:rsidRPr="00C63A4C" w:rsidRDefault="00123337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23337" w:rsidRDefault="00123337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123337" w:rsidRPr="00F33EBA" w:rsidRDefault="00123337" w:rsidP="00606A25">
            <w:pPr>
              <w:spacing w:after="0"/>
              <w:ind w:left="33"/>
              <w:rPr>
                <w:rFonts w:ascii="Times New Roman" w:hAnsi="Times New Roman" w:cs="Times New Roman"/>
                <w:lang w:val="ru-RU"/>
              </w:rPr>
            </w:pPr>
            <w:r w:rsidRPr="00F33EBA">
              <w:rPr>
                <w:rFonts w:ascii="Times New Roman" w:hAnsi="Times New Roman" w:cs="Times New Roman"/>
                <w:lang w:val="ru-RU"/>
              </w:rPr>
              <w:t>Читать повесть И.С.Тургенева «Ася»</w:t>
            </w:r>
          </w:p>
        </w:tc>
      </w:tr>
      <w:tr w:rsidR="00D76722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76722" w:rsidRDefault="00D76722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76722" w:rsidRPr="00C63A4C" w:rsidRDefault="00D76722" w:rsidP="00123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«Ася».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76722" w:rsidRPr="00C63A4C" w:rsidRDefault="00D76722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D76722" w:rsidRPr="00BB36FB" w:rsidRDefault="00D76722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по группам</w:t>
            </w:r>
          </w:p>
        </w:tc>
      </w:tr>
      <w:tr w:rsidR="00D76722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rPr>
                <w:lang w:val="ru-RU"/>
              </w:rPr>
            </w:pPr>
            <w:r w:rsidRPr="0012333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76722" w:rsidRPr="00C63A4C" w:rsidRDefault="00D76722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ев. Повесть «Ася»,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76722" w:rsidRPr="00123337" w:rsidRDefault="00D76722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76722" w:rsidRPr="00C63A4C" w:rsidRDefault="00D76722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D76722" w:rsidRPr="00BB36FB" w:rsidRDefault="00D76722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Прочитать «Белые ночи» Ф.М.Достоевского</w:t>
            </w:r>
          </w:p>
        </w:tc>
      </w:tr>
      <w:tr w:rsidR="0068118C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8118C" w:rsidRPr="00123337" w:rsidRDefault="0068118C" w:rsidP="00606A25">
            <w:pPr>
              <w:spacing w:after="0"/>
              <w:rPr>
                <w:lang w:val="ru-RU"/>
              </w:rPr>
            </w:pPr>
            <w:r w:rsidRPr="0012333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8118C" w:rsidRPr="0068118C" w:rsidRDefault="0068118C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Достоевский.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«Белые ночи»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18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  <w:r w:rsidRPr="0068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118C" w:rsidRPr="00C63A4C" w:rsidRDefault="0068118C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68118C" w:rsidRPr="00E74827" w:rsidRDefault="0068118C" w:rsidP="00606A2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ответ </w:t>
            </w:r>
            <w:r w:rsidRPr="00E74827">
              <w:rPr>
                <w:rFonts w:ascii="Times New Roman" w:hAnsi="Times New Roman" w:cs="Times New Roman"/>
                <w:lang w:val="ru-RU"/>
              </w:rPr>
              <w:t xml:space="preserve"> на вопрос: « Что нового открылось </w:t>
            </w:r>
            <w:r w:rsidRPr="00E74827">
              <w:rPr>
                <w:rFonts w:ascii="Times New Roman" w:hAnsi="Times New Roman" w:cs="Times New Roman"/>
                <w:lang w:val="ru-RU"/>
              </w:rPr>
              <w:lastRenderedPageBreak/>
              <w:t xml:space="preserve">мне в  образе </w:t>
            </w:r>
            <w:r>
              <w:rPr>
                <w:rFonts w:ascii="Times New Roman" w:hAnsi="Times New Roman" w:cs="Times New Roman"/>
                <w:lang w:val="ru-RU"/>
              </w:rPr>
              <w:t>Мечтателя?»</w:t>
            </w:r>
          </w:p>
          <w:p w:rsidR="0068118C" w:rsidRPr="00BB36FB" w:rsidRDefault="0068118C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8118C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8118C" w:rsidRPr="0068118C" w:rsidRDefault="0068118C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 «Белые ночи»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1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  <w:r w:rsidRPr="0068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118C" w:rsidRPr="00C63A4C" w:rsidRDefault="0068118C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985" w:type="dxa"/>
          </w:tcPr>
          <w:p w:rsidR="0068118C" w:rsidRPr="00BB36FB" w:rsidRDefault="0068118C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 28-30 вопросы 1-3</w:t>
            </w:r>
          </w:p>
        </w:tc>
      </w:tr>
      <w:tr w:rsidR="0068118C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5448F9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68118C" w:rsidRPr="005448F9" w:rsidRDefault="005448F9" w:rsidP="005448F9">
            <w:pPr>
              <w:pStyle w:val="ae"/>
              <w:jc w:val="left"/>
              <w:rPr>
                <w:rFonts w:ascii="Times New Roman" w:hAnsi="Times New Roman"/>
              </w:rPr>
            </w:pPr>
            <w:r w:rsidRPr="005448F9">
              <w:rPr>
                <w:rFonts w:ascii="Times New Roman" w:hAnsi="Times New Roman"/>
              </w:rPr>
              <w:t>Задание по группам (</w:t>
            </w:r>
            <w:proofErr w:type="gramStart"/>
            <w:r w:rsidRPr="005448F9">
              <w:rPr>
                <w:rFonts w:ascii="Times New Roman" w:hAnsi="Times New Roman"/>
              </w:rPr>
              <w:t>см</w:t>
            </w:r>
            <w:proofErr w:type="gramEnd"/>
            <w:r w:rsidRPr="005448F9">
              <w:rPr>
                <w:rFonts w:ascii="Times New Roman" w:hAnsi="Times New Roman"/>
              </w:rPr>
              <w:t>. тетрадь)</w:t>
            </w:r>
          </w:p>
        </w:tc>
      </w:tr>
      <w:tr w:rsidR="0068118C" w:rsidRPr="005448F9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rPr>
                <w:lang w:val="ru-RU"/>
              </w:rPr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5448F9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68118C" w:rsidRPr="005448F9" w:rsidRDefault="005448F9" w:rsidP="005448F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контрольной работе.</w:t>
            </w:r>
          </w:p>
        </w:tc>
      </w:tr>
      <w:tr w:rsidR="0068118C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8118C" w:rsidRPr="005448F9" w:rsidRDefault="0068118C" w:rsidP="00606A25">
            <w:pPr>
              <w:spacing w:after="0"/>
              <w:rPr>
                <w:lang w:val="ru-RU"/>
              </w:rPr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8118C" w:rsidRPr="00C63A4C" w:rsidRDefault="0068118C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8118C" w:rsidRDefault="0068118C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8118C" w:rsidRPr="00C63A4C" w:rsidRDefault="0068118C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68118C" w:rsidRPr="005448F9" w:rsidRDefault="005448F9" w:rsidP="005448F9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Стр. 103-104 задания 1-3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5448F9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И. 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Шмелёв. «Как я стал писателем»: тема, идея,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Стр.104-112 вопросы 1-5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rPr>
                <w:lang w:val="ru-RU"/>
              </w:rPr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5448F9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Осоргин «Пенсне»: с</w:t>
            </w: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>истема образов. 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Стр.116-121 вопросы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,2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5448F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чт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. Произведения писателей русского зарубежья (произведения И. С. Шмелёва, М.А. Осоргина, В.В. Набокова, Н.Тэффи, А.Т.Аверченко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Pr="005448F9" w:rsidRDefault="00014CE1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Письменный ответ на вопрос</w:t>
            </w:r>
          </w:p>
        </w:tc>
      </w:tr>
      <w:tr w:rsidR="00014CE1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Поэзия первой половины ХХ века (на тему «Человек и эпоха»). О. Э. Мандельштам «Гренада», В. В. </w:t>
            </w:r>
            <w:r>
              <w:rPr>
                <w:sz w:val="23"/>
                <w:szCs w:val="23"/>
              </w:rPr>
              <w:lastRenderedPageBreak/>
              <w:t xml:space="preserve">Маяковского. «А вы могли бы?», «Нате!» и «Послушайте!». </w:t>
            </w:r>
          </w:p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Выучить наизусть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стихотворение (по выбору)</w:t>
            </w:r>
          </w:p>
        </w:tc>
      </w:tr>
      <w:tr w:rsidR="00014CE1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E70147" w:rsidRDefault="00014CE1" w:rsidP="00606A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РР.</w:t>
            </w:r>
            <w:r w:rsidRPr="0057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14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Поэзия первой половины ХХ века (на тему «Человек и эпоха»</w:t>
            </w:r>
            <w:proofErr w:type="gramStart"/>
            <w:r w:rsidRPr="00E7014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)</w:t>
            </w:r>
            <w:proofErr w:type="gramEnd"/>
            <w:r w:rsidRPr="00E7014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r w:rsidRPr="006C4BD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М. И. Цветаева. Стихи о поэзии и о России: «Стихи к Блоку», «Родина», «Стихи о Москве».</w:t>
            </w:r>
            <w:r w:rsidRPr="006C4BDA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54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014CE1" w:rsidRPr="00E70147" w:rsidRDefault="00014CE1" w:rsidP="00606A25">
            <w:pPr>
              <w:spacing w:after="0"/>
              <w:ind w:left="33"/>
              <w:rPr>
                <w:rFonts w:ascii="Times New Roman" w:hAnsi="Times New Roman" w:cs="Times New Roman"/>
                <w:lang w:val="ru-RU"/>
              </w:rPr>
            </w:pPr>
            <w:r w:rsidRPr="00E70147">
              <w:rPr>
                <w:rFonts w:ascii="Times New Roman" w:hAnsi="Times New Roman" w:cs="Times New Roman"/>
                <w:lang w:val="ru-RU"/>
              </w:rPr>
              <w:t>Читать повесть М.А.Булгакова «Собачье сердце»</w:t>
            </w:r>
          </w:p>
        </w:tc>
      </w:tr>
      <w:tr w:rsidR="00014CE1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60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 «Собачье сердце»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и </w:t>
            </w:r>
            <w:r w:rsidRPr="003447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344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по группам (см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етрадь)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606A25">
            <w:pPr>
              <w:spacing w:after="0"/>
              <w:rPr>
                <w:lang w:val="ru-RU"/>
              </w:rPr>
            </w:pPr>
            <w:r w:rsidRPr="0034478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34478D" w:rsidRDefault="00014CE1" w:rsidP="0034478D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 </w:t>
            </w:r>
            <w:r w:rsidRPr="003447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344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Вопросы в тетради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9C4E08" w:rsidRDefault="00014CE1" w:rsidP="009C4E08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E08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9C4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Письменный ответ на вопрос</w:t>
            </w:r>
          </w:p>
        </w:tc>
      </w:tr>
      <w:tr w:rsidR="00014CE1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Поэма «Василий Тёркин».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Твардовский «Василий Теркин» прочитать указанные главы поэмы, вопрос 9, стр.162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Стр.173 творческое задание 3</w:t>
            </w:r>
          </w:p>
        </w:tc>
      </w:tr>
      <w:tr w:rsidR="00014CE1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DA2342" w:rsidRDefault="00014CE1" w:rsidP="009B3597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довский. Поэма «Василий Тёркин»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A234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A23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</w:t>
            </w:r>
            <w:r w:rsidRPr="00DA23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DA23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014CE1" w:rsidRPr="00BB36FB" w:rsidRDefault="00185CD5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Стр.174 задание 5</w:t>
            </w:r>
          </w:p>
        </w:tc>
      </w:tr>
      <w:tr w:rsidR="00014CE1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Pr="00C63A4C" w:rsidRDefault="00014CE1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Прочитать рассказ А.Толстого «Русский характер»</w:t>
            </w:r>
          </w:p>
        </w:tc>
      </w:tr>
      <w:tr w:rsidR="00014CE1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4CE1" w:rsidRDefault="00014CE1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014CE1" w:rsidRPr="00BB36FB" w:rsidRDefault="00014CE1" w:rsidP="00606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Письменный ответ на вопрос</w:t>
            </w:r>
          </w:p>
        </w:tc>
      </w:tr>
      <w:tr w:rsidR="00156F4F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985" w:type="dxa"/>
          </w:tcPr>
          <w:p w:rsidR="00156F4F" w:rsidRPr="00BB36FB" w:rsidRDefault="00156F4F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Прочитать рассказ М.А Шолохова «Судьба человека»</w:t>
            </w:r>
          </w:p>
        </w:tc>
      </w:tr>
      <w:tr w:rsidR="00156F4F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985" w:type="dxa"/>
          </w:tcPr>
          <w:p w:rsidR="00156F4F" w:rsidRPr="006C4BDA" w:rsidRDefault="00156F4F" w:rsidP="00606A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Выразительное чтение и анализ эпизодов рассказа (по группам)</w:t>
            </w:r>
          </w:p>
        </w:tc>
      </w:tr>
      <w:tr w:rsidR="00156F4F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156F4F" w:rsidRPr="006C4BDA" w:rsidRDefault="00156F4F" w:rsidP="00606A25">
            <w:pPr>
              <w:spacing w:after="0"/>
              <w:ind w:left="135"/>
              <w:rPr>
                <w:lang w:val="ru-RU"/>
              </w:rPr>
            </w:pPr>
            <w:r w:rsidRPr="006C4B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Написать мини-сочинение «</w:t>
            </w:r>
            <w:r w:rsidRPr="006C4BDA">
              <w:rPr>
                <w:rFonts w:ascii="Times New Roman" w:hAnsi="Times New Roman" w:cs="Times New Roman"/>
                <w:caps/>
                <w:color w:val="333333"/>
                <w:shd w:val="clear" w:color="auto" w:fill="FFFFFF"/>
                <w:lang w:val="ru-RU"/>
              </w:rPr>
              <w:t>В</w:t>
            </w:r>
            <w:r w:rsidRPr="006C4B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ойна в судьбе ребенка» (о Ванюшке)</w:t>
            </w:r>
          </w:p>
        </w:tc>
      </w:tr>
      <w:tr w:rsidR="00156F4F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156F4F" w:rsidRPr="00BB36FB" w:rsidRDefault="00156F4F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Читать рассказ А.И.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Солженицина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«Матренин двор»</w:t>
            </w:r>
          </w:p>
        </w:tc>
      </w:tr>
      <w:tr w:rsidR="00156F4F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1985" w:type="dxa"/>
          </w:tcPr>
          <w:p w:rsidR="00156F4F" w:rsidRPr="00BB36FB" w:rsidRDefault="00156F4F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Выразительное чтение и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эпизодов рассказа (по группам)</w:t>
            </w:r>
          </w:p>
        </w:tc>
      </w:tr>
      <w:tr w:rsidR="00156F4F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  <w:tc>
          <w:tcPr>
            <w:tcW w:w="1985" w:type="dxa"/>
          </w:tcPr>
          <w:p w:rsidR="00156F4F" w:rsidRPr="00BB36FB" w:rsidRDefault="00156F4F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Подготовиться к контрольной работе.</w:t>
            </w:r>
          </w:p>
        </w:tc>
      </w:tr>
      <w:tr w:rsidR="00156F4F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6F4F" w:rsidRDefault="00156F4F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56F4F" w:rsidRPr="00C63A4C" w:rsidRDefault="00156F4F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156F4F" w:rsidRPr="00C63A4C" w:rsidRDefault="00156F4F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Прочитать рассказ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Носова «Красное вино победы»</w:t>
            </w:r>
          </w:p>
        </w:tc>
      </w:tr>
      <w:tr w:rsidR="001F64E3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DA23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72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1F64E3" w:rsidRPr="00DA2342" w:rsidRDefault="001F64E3" w:rsidP="00DA2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</w:t>
            </w:r>
            <w:r w:rsidRPr="00577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Е.И.Носова </w:t>
            </w:r>
            <w:r w:rsidRPr="00BE3AB1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DB7516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«Величие духа русского солдата» (по рассказу Е. Носова «Красное вино победы»).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DA23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5" w:type="dxa"/>
          </w:tcPr>
          <w:p w:rsidR="001F64E3" w:rsidRPr="00BB36FB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Прочитать рассказы Б.Екимова «Возвращение», «Ночь исцеления»</w:t>
            </w:r>
          </w:p>
        </w:tc>
      </w:tr>
      <w:tr w:rsidR="001F64E3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BF06E1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Б.П. Екимова.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6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B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1F64E3" w:rsidRPr="0078327D" w:rsidRDefault="001F64E3" w:rsidP="00606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8327D">
              <w:rPr>
                <w:rFonts w:ascii="Times New Roman" w:hAnsi="Times New Roman" w:cs="Times New Roman"/>
                <w:lang w:val="ru-RU"/>
              </w:rPr>
              <w:t>Прочитать произведения на выбор (см</w:t>
            </w:r>
            <w:proofErr w:type="gramStart"/>
            <w:r w:rsidRPr="0078327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78327D">
              <w:rPr>
                <w:rFonts w:ascii="Times New Roman" w:hAnsi="Times New Roman" w:cs="Times New Roman"/>
                <w:lang w:val="ru-RU"/>
              </w:rPr>
              <w:t>етрадь)</w:t>
            </w:r>
          </w:p>
        </w:tc>
      </w:tr>
      <w:tr w:rsidR="001F64E3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606A25">
            <w:pPr>
              <w:spacing w:after="0"/>
              <w:rPr>
                <w:lang w:val="ru-RU"/>
              </w:rPr>
            </w:pPr>
            <w:r w:rsidRPr="00BF06E1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BF06E1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(Произведения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Бондарева,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Б.П. Екимова, Е.И. Носова, В.Ф. Тендрякова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1985" w:type="dxa"/>
          </w:tcPr>
          <w:p w:rsidR="001F64E3" w:rsidRPr="00BB36FB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Стр.203-220</w:t>
            </w:r>
          </w:p>
        </w:tc>
      </w:tr>
      <w:tr w:rsidR="001F64E3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BF06E1" w:rsidRDefault="001F64E3" w:rsidP="00BF06E1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М.В. Исаковского, К.М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Симонова, А.А. Вознесенского. </w:t>
            </w:r>
            <w:r w:rsidRPr="00BF0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BF0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1F64E3" w:rsidRPr="00BB36FB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Стр.221 задание рубрики «Учимся читать выразительно»</w:t>
            </w:r>
          </w:p>
        </w:tc>
      </w:tr>
      <w:tr w:rsidR="001F64E3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AA5C68" w:rsidRDefault="001F64E3" w:rsidP="00AA5C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 Исаковского, К.М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Симонова, А.А. Вознесенского. </w:t>
            </w:r>
            <w:r w:rsidRPr="00AA5C6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Pr="00AA5C68" w:rsidRDefault="001F64E3" w:rsidP="00606A25">
            <w:pPr>
              <w:spacing w:after="0"/>
              <w:ind w:left="135"/>
              <w:jc w:val="center"/>
              <w:rPr>
                <w:lang w:val="ru-RU"/>
              </w:rPr>
            </w:pPr>
            <w:r w:rsidRPr="00AA5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Pr="00AA5C68" w:rsidRDefault="001F64E3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Pr="00AA5C68" w:rsidRDefault="001F64E3" w:rsidP="00606A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Pr="00AA5C68" w:rsidRDefault="001F64E3" w:rsidP="00606A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1F64E3" w:rsidRPr="001F64E3" w:rsidRDefault="001F64E3" w:rsidP="00606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4E3">
              <w:rPr>
                <w:rFonts w:ascii="Times New Roman" w:hAnsi="Times New Roman" w:cs="Times New Roman"/>
                <w:lang w:val="ru-RU"/>
              </w:rPr>
              <w:t>Задание по группам</w:t>
            </w:r>
          </w:p>
        </w:tc>
      </w:tr>
      <w:tr w:rsidR="001F64E3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Pr="00AA5C68" w:rsidRDefault="001F64E3" w:rsidP="00606A25">
            <w:pPr>
              <w:spacing w:after="0"/>
              <w:rPr>
                <w:lang w:val="ru-RU"/>
              </w:rPr>
            </w:pPr>
            <w:r w:rsidRPr="00AA5C6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985" w:type="dxa"/>
          </w:tcPr>
          <w:p w:rsidR="001F64E3" w:rsidRPr="00BB36FB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по группам</w:t>
            </w:r>
          </w:p>
        </w:tc>
      </w:tr>
      <w:tr w:rsidR="001F64E3" w:rsidRPr="00C40956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1F64E3" w:rsidRPr="00BB36FB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Читать трагедию «Ромео и Джульетта»</w:t>
            </w:r>
          </w:p>
        </w:tc>
      </w:tr>
      <w:tr w:rsidR="001F64E3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Джульетта» (фрагменты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). Жанр трагедии. Тематика, проблематика, сюжет, особенности конфликта.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1F64E3" w:rsidRPr="00BB36FB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по группам</w:t>
            </w:r>
          </w:p>
        </w:tc>
      </w:tr>
      <w:tr w:rsidR="001F64E3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жульетта" (фрагменты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Главные герои. </w:t>
            </w: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Ромео и Джульетта как "вечные" образы. Смысл трагического 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1985" w:type="dxa"/>
          </w:tcPr>
          <w:p w:rsidR="001F64E3" w:rsidRPr="003D075D" w:rsidRDefault="001F64E3" w:rsidP="00606A2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075D">
              <w:rPr>
                <w:rFonts w:ascii="Times New Roman" w:hAnsi="Times New Roman" w:cs="Times New Roman"/>
                <w:lang w:val="ru-RU"/>
              </w:rPr>
              <w:t>Записи в тетради</w:t>
            </w:r>
          </w:p>
        </w:tc>
      </w:tr>
      <w:tr w:rsidR="001F64E3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85" w:type="dxa"/>
          </w:tcPr>
          <w:p w:rsidR="001F64E3" w:rsidRPr="003D075D" w:rsidRDefault="001F64E3" w:rsidP="00606A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75D">
              <w:rPr>
                <w:rFonts w:ascii="Times New Roman" w:hAnsi="Times New Roman" w:cs="Times New Roman"/>
                <w:color w:val="000000"/>
                <w:lang w:val="ru-RU"/>
              </w:rPr>
              <w:t>Нет задания</w:t>
            </w:r>
          </w:p>
        </w:tc>
      </w:tr>
      <w:tr w:rsidR="001F64E3" w:rsidRPr="009624F4" w:rsidTr="00192F9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</w:t>
            </w:r>
            <w:r w:rsidRPr="0090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51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5" w:type="dxa"/>
          </w:tcPr>
          <w:p w:rsidR="001F64E3" w:rsidRPr="00C63A4C" w:rsidRDefault="001F64E3" w:rsidP="00606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075D">
              <w:rPr>
                <w:rFonts w:ascii="Times New Roman" w:hAnsi="Times New Roman" w:cs="Times New Roman"/>
                <w:color w:val="000000"/>
                <w:lang w:val="ru-RU"/>
              </w:rPr>
              <w:t>Нет задания</w:t>
            </w:r>
          </w:p>
        </w:tc>
      </w:tr>
      <w:tr w:rsidR="001F64E3" w:rsidTr="00192F9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1F64E3" w:rsidRPr="00C63A4C" w:rsidRDefault="001F64E3" w:rsidP="00606A25">
            <w:pPr>
              <w:spacing w:after="0"/>
              <w:ind w:left="135"/>
              <w:rPr>
                <w:lang w:val="ru-RU"/>
              </w:rPr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 w:rsidRPr="00C63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4E3" w:rsidRDefault="001F64E3" w:rsidP="00606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1F64E3" w:rsidRDefault="001F64E3" w:rsidP="00606A25"/>
        </w:tc>
        <w:tc>
          <w:tcPr>
            <w:tcW w:w="1985" w:type="dxa"/>
          </w:tcPr>
          <w:p w:rsidR="001F64E3" w:rsidRDefault="001F64E3" w:rsidP="00606A25"/>
        </w:tc>
      </w:tr>
    </w:tbl>
    <w:p w:rsidR="00B03E65" w:rsidRPr="00B03E65" w:rsidRDefault="00B03E65" w:rsidP="00B03E65">
      <w:pPr>
        <w:rPr>
          <w:lang w:val="ru-RU"/>
        </w:rPr>
      </w:pPr>
    </w:p>
    <w:p w:rsidR="00B03E65" w:rsidRDefault="00B03E65" w:rsidP="00B03E65"/>
    <w:p w:rsidR="003A212F" w:rsidRPr="00B03E65" w:rsidRDefault="003A212F" w:rsidP="00B03E65">
      <w:pPr>
        <w:sectPr w:rsidR="003A212F" w:rsidRPr="00B03E65" w:rsidSect="00C40956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3A212F" w:rsidRPr="00B16199" w:rsidRDefault="00786573">
      <w:pPr>
        <w:spacing w:after="0"/>
        <w:ind w:left="120"/>
        <w:rPr>
          <w:lang w:val="ru-RU"/>
        </w:rPr>
      </w:pPr>
      <w:r w:rsidRPr="00B161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16199" w:rsidRPr="00B16199" w:rsidRDefault="00B16199" w:rsidP="00B16199">
      <w:pPr>
        <w:spacing w:after="0"/>
        <w:ind w:left="120"/>
        <w:rPr>
          <w:lang w:val="ru-RU"/>
        </w:rPr>
      </w:pPr>
      <w:bookmarkStart w:id="23" w:name="block-38380734"/>
      <w:r w:rsidRPr="00B1619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16199" w:rsidRPr="00B16199" w:rsidRDefault="00B16199" w:rsidP="00B16199">
      <w:pPr>
        <w:spacing w:after="0" w:line="480" w:lineRule="auto"/>
        <w:ind w:left="120"/>
        <w:rPr>
          <w:lang w:val="ru-RU"/>
        </w:rPr>
      </w:pPr>
      <w:r w:rsidRPr="00B161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6199" w:rsidRPr="00C63A4C" w:rsidRDefault="00B16199" w:rsidP="00B16199">
      <w:pPr>
        <w:spacing w:after="0" w:line="480" w:lineRule="auto"/>
        <w:ind w:left="120"/>
        <w:rPr>
          <w:lang w:val="ru-RU"/>
        </w:rPr>
      </w:pPr>
      <w:bookmarkStart w:id="24" w:name="1f100f48-434a-44f2-b9f0-5dbd482f0e8c"/>
      <w:r w:rsidRPr="00C63A4C">
        <w:rPr>
          <w:rFonts w:ascii="Times New Roman" w:hAnsi="Times New Roman"/>
          <w:color w:val="000000"/>
          <w:sz w:val="28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bookmarkEnd w:id="24"/>
    </w:p>
    <w:p w:rsidR="00B16199" w:rsidRPr="00C63A4C" w:rsidRDefault="00B16199" w:rsidP="00B16199">
      <w:pPr>
        <w:spacing w:after="0" w:line="480" w:lineRule="auto"/>
        <w:ind w:left="120"/>
        <w:rPr>
          <w:lang w:val="ru-RU"/>
        </w:rPr>
      </w:pPr>
    </w:p>
    <w:p w:rsidR="00B16199" w:rsidRPr="00C63A4C" w:rsidRDefault="00B16199" w:rsidP="00B16199">
      <w:pPr>
        <w:spacing w:after="0"/>
        <w:ind w:left="120"/>
        <w:rPr>
          <w:lang w:val="ru-RU"/>
        </w:rPr>
      </w:pPr>
    </w:p>
    <w:p w:rsidR="00B16199" w:rsidRPr="00C63A4C" w:rsidRDefault="00B16199" w:rsidP="00B16199">
      <w:pPr>
        <w:spacing w:after="0" w:line="480" w:lineRule="auto"/>
        <w:ind w:left="120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6199" w:rsidRPr="00C63A4C" w:rsidRDefault="00B16199" w:rsidP="00B16199">
      <w:pPr>
        <w:spacing w:after="0" w:line="480" w:lineRule="auto"/>
        <w:ind w:left="120"/>
        <w:rPr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Литература 8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, сборник «Литература в таблицах 5-9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>»</w:t>
      </w:r>
      <w:r w:rsidRPr="00C63A4C">
        <w:rPr>
          <w:sz w:val="28"/>
          <w:lang w:val="ru-RU"/>
        </w:rPr>
        <w:br/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Вахрушев В.С. «Уроки мировой литературы в школе. Книга для учителя».</w:t>
      </w:r>
      <w:r w:rsidRPr="00C63A4C">
        <w:rPr>
          <w:sz w:val="28"/>
          <w:lang w:val="ru-RU"/>
        </w:rPr>
        <w:br/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63A4C">
        <w:rPr>
          <w:rFonts w:ascii="Times New Roman" w:hAnsi="Times New Roman"/>
          <w:color w:val="000000"/>
          <w:sz w:val="28"/>
          <w:lang w:val="ru-RU"/>
        </w:rPr>
        <w:t>Есин</w:t>
      </w:r>
      <w:proofErr w:type="spellEnd"/>
      <w:r w:rsidRPr="00C63A4C">
        <w:rPr>
          <w:rFonts w:ascii="Times New Roman" w:hAnsi="Times New Roman"/>
          <w:color w:val="000000"/>
          <w:sz w:val="28"/>
          <w:lang w:val="ru-RU"/>
        </w:rPr>
        <w:t xml:space="preserve"> А. Б. «Принципы и приемы анализа литературного произведения».</w:t>
      </w:r>
      <w:r w:rsidRPr="00C63A4C">
        <w:rPr>
          <w:sz w:val="28"/>
          <w:lang w:val="ru-RU"/>
        </w:rPr>
        <w:br/>
      </w:r>
      <w:bookmarkStart w:id="25" w:name="965c2f96-378d-4c13-9dce-56f666e6bfa8"/>
      <w:bookmarkEnd w:id="25"/>
    </w:p>
    <w:p w:rsidR="00B16199" w:rsidRPr="00C63A4C" w:rsidRDefault="00B16199" w:rsidP="00B16199">
      <w:pPr>
        <w:spacing w:after="0"/>
        <w:ind w:left="120"/>
        <w:rPr>
          <w:lang w:val="ru-RU"/>
        </w:rPr>
      </w:pPr>
    </w:p>
    <w:p w:rsidR="00B16199" w:rsidRPr="00C63A4C" w:rsidRDefault="00B16199" w:rsidP="00B16199">
      <w:pPr>
        <w:spacing w:after="0" w:line="480" w:lineRule="auto"/>
        <w:ind w:left="120"/>
        <w:rPr>
          <w:lang w:val="ru-RU"/>
        </w:rPr>
      </w:pPr>
      <w:r w:rsidRPr="00C63A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6199" w:rsidRPr="00B16199" w:rsidRDefault="00B16199" w:rsidP="00B1619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63A4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80" w:history="1">
        <w:r w:rsidRPr="00762C9A">
          <w:rPr>
            <w:rStyle w:val="ab"/>
            <w:rFonts w:ascii="Times New Roman" w:hAnsi="Times New Roman"/>
            <w:sz w:val="28"/>
          </w:rPr>
          <w:t>https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62C9A">
          <w:rPr>
            <w:rStyle w:val="ab"/>
            <w:rFonts w:ascii="Times New Roman" w:hAnsi="Times New Roman"/>
            <w:sz w:val="28"/>
          </w:rPr>
          <w:t>m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edsoo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ru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762C9A">
          <w:rPr>
            <w:rStyle w:val="ab"/>
            <w:rFonts w:ascii="Times New Roman" w:hAnsi="Times New Roman"/>
            <w:sz w:val="28"/>
          </w:rPr>
          <w:t>f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41542</w:t>
        </w:r>
        <w:r w:rsidRPr="00762C9A">
          <w:rPr>
            <w:rStyle w:val="ab"/>
            <w:rFonts w:ascii="Times New Roman" w:hAnsi="Times New Roman"/>
            <w:sz w:val="28"/>
          </w:rPr>
          <w:t>e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sz w:val="28"/>
          <w:lang w:val="ru-RU"/>
        </w:rPr>
        <w:br/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1" w:history="1">
        <w:r w:rsidRPr="00762C9A">
          <w:rPr>
            <w:rStyle w:val="ab"/>
            <w:rFonts w:ascii="Times New Roman" w:hAnsi="Times New Roman"/>
            <w:sz w:val="28"/>
          </w:rPr>
          <w:t>https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62C9A">
          <w:rPr>
            <w:rStyle w:val="ab"/>
            <w:rFonts w:ascii="Times New Roman" w:hAnsi="Times New Roman"/>
            <w:sz w:val="28"/>
          </w:rPr>
          <w:t>resh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762C9A">
          <w:rPr>
            <w:rStyle w:val="ab"/>
            <w:rFonts w:ascii="Times New Roman" w:hAnsi="Times New Roman"/>
            <w:sz w:val="28"/>
          </w:rPr>
          <w:t>shkola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sz w:val="28"/>
          <w:lang w:val="ru-RU"/>
        </w:rPr>
        <w:br/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2" w:history="1">
        <w:r w:rsidRPr="00762C9A">
          <w:rPr>
            <w:rStyle w:val="ab"/>
            <w:rFonts w:ascii="Times New Roman" w:hAnsi="Times New Roman"/>
            <w:sz w:val="28"/>
          </w:rPr>
          <w:t>https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62C9A">
          <w:rPr>
            <w:rStyle w:val="ab"/>
            <w:rFonts w:ascii="Times New Roman" w:hAnsi="Times New Roman"/>
            <w:sz w:val="28"/>
          </w:rPr>
          <w:t>uchi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sz w:val="28"/>
          <w:lang w:val="ru-RU"/>
        </w:rPr>
        <w:br/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hyperlink r:id="rId83" w:history="1">
        <w:r w:rsidRPr="00762C9A">
          <w:rPr>
            <w:rStyle w:val="ab"/>
            <w:rFonts w:ascii="Times New Roman" w:hAnsi="Times New Roman"/>
            <w:sz w:val="28"/>
          </w:rPr>
          <w:t>http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62C9A">
          <w:rPr>
            <w:rStyle w:val="ab"/>
            <w:rFonts w:ascii="Times New Roman" w:hAnsi="Times New Roman"/>
            <w:sz w:val="28"/>
          </w:rPr>
          <w:t>www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ayguo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com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sz w:val="28"/>
          <w:lang w:val="ru-RU"/>
        </w:rPr>
        <w:br/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Литература для школьников- </w:t>
      </w:r>
      <w:hyperlink r:id="rId84" w:history="1">
        <w:r w:rsidRPr="00762C9A">
          <w:rPr>
            <w:rStyle w:val="ab"/>
            <w:rFonts w:ascii="Times New Roman" w:hAnsi="Times New Roman"/>
            <w:sz w:val="28"/>
          </w:rPr>
          <w:t>http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62C9A">
          <w:rPr>
            <w:rStyle w:val="ab"/>
            <w:rFonts w:ascii="Times New Roman" w:hAnsi="Times New Roman"/>
            <w:sz w:val="28"/>
          </w:rPr>
          <w:t>hallenna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narod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ru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62C9A">
          <w:rPr>
            <w:rStyle w:val="ab"/>
            <w:rFonts w:ascii="Times New Roman" w:hAnsi="Times New Roman"/>
            <w:sz w:val="28"/>
          </w:rPr>
          <w:t>uroki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762C9A">
          <w:rPr>
            <w:rStyle w:val="ab"/>
            <w:rFonts w:ascii="Times New Roman" w:hAnsi="Times New Roman"/>
            <w:sz w:val="28"/>
          </w:rPr>
          <w:t>literatury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762C9A">
          <w:rPr>
            <w:rStyle w:val="ab"/>
            <w:rFonts w:ascii="Times New Roman" w:hAnsi="Times New Roman"/>
            <w:sz w:val="28"/>
          </w:rPr>
          <w:t>v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-8-</w:t>
        </w:r>
        <w:r w:rsidRPr="00762C9A">
          <w:rPr>
            <w:rStyle w:val="ab"/>
            <w:rFonts w:ascii="Times New Roman" w:hAnsi="Times New Roman"/>
            <w:sz w:val="28"/>
          </w:rPr>
          <w:t>kl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html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sz w:val="28"/>
          <w:lang w:val="ru-RU"/>
        </w:rPr>
        <w:br/>
      </w:r>
      <w:bookmarkStart w:id="26" w:name="b680be9b-368a-4013-95ac-09d499c3ce1d"/>
      <w:r w:rsidRPr="00C63A4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5" w:history="1">
        <w:r w:rsidRPr="00762C9A">
          <w:rPr>
            <w:rStyle w:val="ab"/>
            <w:rFonts w:ascii="Times New Roman" w:hAnsi="Times New Roman"/>
            <w:sz w:val="28"/>
          </w:rPr>
          <w:t>http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62C9A">
          <w:rPr>
            <w:rStyle w:val="ab"/>
            <w:rFonts w:ascii="Times New Roman" w:hAnsi="Times New Roman"/>
            <w:sz w:val="28"/>
          </w:rPr>
          <w:t>window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edu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62C9A">
          <w:rPr>
            <w:rStyle w:val="ab"/>
            <w:rFonts w:ascii="Times New Roman" w:hAnsi="Times New Roman"/>
            <w:sz w:val="28"/>
          </w:rPr>
          <w:t>ru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62C9A">
          <w:rPr>
            <w:rStyle w:val="ab"/>
            <w:rFonts w:ascii="Times New Roman" w:hAnsi="Times New Roman"/>
            <w:sz w:val="28"/>
          </w:rPr>
          <w:t>window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62C9A">
          <w:rPr>
            <w:rStyle w:val="ab"/>
            <w:rFonts w:ascii="Times New Roman" w:hAnsi="Times New Roman"/>
            <w:sz w:val="28"/>
          </w:rPr>
          <w:t>catalog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?</w:t>
        </w:r>
        <w:r w:rsidRPr="00762C9A">
          <w:rPr>
            <w:rStyle w:val="ab"/>
            <w:rFonts w:ascii="Times New Roman" w:hAnsi="Times New Roman"/>
            <w:sz w:val="28"/>
          </w:rPr>
          <w:t>p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_</w:t>
        </w:r>
        <w:r w:rsidRPr="00762C9A">
          <w:rPr>
            <w:rStyle w:val="ab"/>
            <w:rFonts w:ascii="Times New Roman" w:hAnsi="Times New Roman"/>
            <w:sz w:val="28"/>
          </w:rPr>
          <w:t>rubr</w:t>
        </w:r>
        <w:r w:rsidRPr="00762C9A">
          <w:rPr>
            <w:rStyle w:val="ab"/>
            <w:rFonts w:ascii="Times New Roman" w:hAnsi="Times New Roman"/>
            <w:sz w:val="28"/>
            <w:lang w:val="ru-RU"/>
          </w:rPr>
          <w:t>=2.1.10/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3A4C">
        <w:rPr>
          <w:rFonts w:ascii="Times New Roman" w:hAnsi="Times New Roman"/>
          <w:color w:val="000000"/>
          <w:sz w:val="28"/>
          <w:lang w:val="ru-RU"/>
        </w:rPr>
        <w:t xml:space="preserve"> – Ресурсы по литературе</w:t>
      </w:r>
      <w:bookmarkEnd w:id="26"/>
    </w:p>
    <w:p w:rsidR="00B16199" w:rsidRPr="00C63A4C" w:rsidRDefault="00B16199" w:rsidP="00B16199">
      <w:pPr>
        <w:rPr>
          <w:lang w:val="ru-RU"/>
        </w:rPr>
        <w:sectPr w:rsidR="00B16199" w:rsidRPr="00C63A4C" w:rsidSect="00C4095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786573">
      <w:pPr>
        <w:spacing w:after="0"/>
        <w:ind w:left="120"/>
        <w:rPr>
          <w:lang w:val="ru-RU"/>
        </w:rPr>
      </w:pPr>
      <w:bookmarkStart w:id="27" w:name="block-38380730"/>
      <w:bookmarkEnd w:id="22"/>
      <w:r w:rsidRPr="00B161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786573">
      <w:pPr>
        <w:spacing w:after="0"/>
        <w:ind w:left="120"/>
        <w:rPr>
          <w:lang w:val="ru-RU"/>
        </w:rPr>
      </w:pPr>
      <w:r w:rsidRPr="00B161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786573">
      <w:pPr>
        <w:spacing w:after="0"/>
        <w:ind w:left="120"/>
        <w:rPr>
          <w:lang w:val="ru-RU"/>
        </w:rPr>
      </w:pPr>
      <w:r w:rsidRPr="00B161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786573">
      <w:pPr>
        <w:spacing w:after="0"/>
        <w:ind w:left="120"/>
        <w:rPr>
          <w:lang w:val="ru-RU"/>
        </w:rPr>
      </w:pPr>
      <w:r w:rsidRPr="00B161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212F" w:rsidRPr="00B16199" w:rsidRDefault="003A212F">
      <w:pPr>
        <w:rPr>
          <w:lang w:val="ru-RU"/>
        </w:rPr>
        <w:sectPr w:rsidR="003A212F" w:rsidRPr="00B16199" w:rsidSect="00C4095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27"/>
    <w:p w:rsidR="00786573" w:rsidRPr="00C63A4C" w:rsidRDefault="00786573">
      <w:pPr>
        <w:rPr>
          <w:lang w:val="ru-RU"/>
        </w:rPr>
      </w:pPr>
    </w:p>
    <w:sectPr w:rsidR="00786573" w:rsidRPr="00C63A4C" w:rsidSect="00C409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F4F"/>
    <w:multiLevelType w:val="multilevel"/>
    <w:tmpl w:val="B452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102E"/>
    <w:multiLevelType w:val="multilevel"/>
    <w:tmpl w:val="C66A6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63E16"/>
    <w:multiLevelType w:val="multilevel"/>
    <w:tmpl w:val="1CE4D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81E65"/>
    <w:multiLevelType w:val="multilevel"/>
    <w:tmpl w:val="9EF00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B5FEB"/>
    <w:multiLevelType w:val="multilevel"/>
    <w:tmpl w:val="FABEF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D0A05"/>
    <w:multiLevelType w:val="multilevel"/>
    <w:tmpl w:val="39C2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E4448"/>
    <w:multiLevelType w:val="multilevel"/>
    <w:tmpl w:val="5C742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8298B"/>
    <w:multiLevelType w:val="multilevel"/>
    <w:tmpl w:val="D6B2F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31D47"/>
    <w:multiLevelType w:val="multilevel"/>
    <w:tmpl w:val="C61E2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C34BE"/>
    <w:multiLevelType w:val="multilevel"/>
    <w:tmpl w:val="1556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7A1148"/>
    <w:multiLevelType w:val="multilevel"/>
    <w:tmpl w:val="3FB6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87453"/>
    <w:multiLevelType w:val="multilevel"/>
    <w:tmpl w:val="C4B0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057681"/>
    <w:multiLevelType w:val="multilevel"/>
    <w:tmpl w:val="FDAA0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EE7ED4"/>
    <w:multiLevelType w:val="multilevel"/>
    <w:tmpl w:val="CE52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AB7494"/>
    <w:multiLevelType w:val="multilevel"/>
    <w:tmpl w:val="588C4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763BA"/>
    <w:multiLevelType w:val="multilevel"/>
    <w:tmpl w:val="6A9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54899"/>
    <w:multiLevelType w:val="multilevel"/>
    <w:tmpl w:val="A39E5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821885"/>
    <w:multiLevelType w:val="multilevel"/>
    <w:tmpl w:val="B8F65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1607E"/>
    <w:multiLevelType w:val="multilevel"/>
    <w:tmpl w:val="F690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E86B76"/>
    <w:multiLevelType w:val="multilevel"/>
    <w:tmpl w:val="1F08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CA29A0"/>
    <w:multiLevelType w:val="multilevel"/>
    <w:tmpl w:val="0DA61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575C88"/>
    <w:multiLevelType w:val="multilevel"/>
    <w:tmpl w:val="38AEE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76AD8"/>
    <w:multiLevelType w:val="multilevel"/>
    <w:tmpl w:val="7A1CF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18"/>
  </w:num>
  <w:num w:numId="9">
    <w:abstractNumId w:val="22"/>
  </w:num>
  <w:num w:numId="10">
    <w:abstractNumId w:val="21"/>
  </w:num>
  <w:num w:numId="11">
    <w:abstractNumId w:val="1"/>
  </w:num>
  <w:num w:numId="12">
    <w:abstractNumId w:val="15"/>
  </w:num>
  <w:num w:numId="13">
    <w:abstractNumId w:val="7"/>
  </w:num>
  <w:num w:numId="14">
    <w:abstractNumId w:val="20"/>
  </w:num>
  <w:num w:numId="15">
    <w:abstractNumId w:val="2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3"/>
  </w:num>
  <w:num w:numId="21">
    <w:abstractNumId w:val="17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12F"/>
    <w:rsid w:val="00014CE1"/>
    <w:rsid w:val="00121D1B"/>
    <w:rsid w:val="00123337"/>
    <w:rsid w:val="00156F4F"/>
    <w:rsid w:val="00185CD5"/>
    <w:rsid w:val="00192F98"/>
    <w:rsid w:val="001C5ACA"/>
    <w:rsid w:val="001F64E3"/>
    <w:rsid w:val="00235BA5"/>
    <w:rsid w:val="002D3252"/>
    <w:rsid w:val="003341FD"/>
    <w:rsid w:val="0034478D"/>
    <w:rsid w:val="003A212F"/>
    <w:rsid w:val="003E2CEB"/>
    <w:rsid w:val="005448F9"/>
    <w:rsid w:val="0068118C"/>
    <w:rsid w:val="006F2476"/>
    <w:rsid w:val="00786573"/>
    <w:rsid w:val="007F3825"/>
    <w:rsid w:val="009624F4"/>
    <w:rsid w:val="009B3597"/>
    <w:rsid w:val="009C4E08"/>
    <w:rsid w:val="00A06B05"/>
    <w:rsid w:val="00A70BB9"/>
    <w:rsid w:val="00A7136E"/>
    <w:rsid w:val="00AA5C68"/>
    <w:rsid w:val="00AB1B58"/>
    <w:rsid w:val="00B03E65"/>
    <w:rsid w:val="00B16199"/>
    <w:rsid w:val="00BF06E1"/>
    <w:rsid w:val="00C40956"/>
    <w:rsid w:val="00C63A4C"/>
    <w:rsid w:val="00C96261"/>
    <w:rsid w:val="00CE4699"/>
    <w:rsid w:val="00D76722"/>
    <w:rsid w:val="00DA2342"/>
    <w:rsid w:val="00E36BE9"/>
    <w:rsid w:val="00EF3F04"/>
    <w:rsid w:val="00F0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21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2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qFormat/>
    <w:rsid w:val="006F2476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544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B161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a3b4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c70" TargetMode="External"/><Relationship Id="rId42" Type="http://schemas.openxmlformats.org/officeDocument/2006/relationships/hyperlink" Target="https://m.edsoo.ru/8bc3a7f6" TargetMode="External"/><Relationship Id="rId47" Type="http://schemas.openxmlformats.org/officeDocument/2006/relationships/hyperlink" Target="https://m.edsoo.ru/8bc3ace2" TargetMode="External"/><Relationship Id="rId50" Type="http://schemas.openxmlformats.org/officeDocument/2006/relationships/hyperlink" Target="https://m.edsoo.ru/8bc3b53e" TargetMode="External"/><Relationship Id="rId55" Type="http://schemas.openxmlformats.org/officeDocument/2006/relationships/hyperlink" Target="https://m.edsoo.ru/8bc3c06a" TargetMode="External"/><Relationship Id="rId63" Type="http://schemas.openxmlformats.org/officeDocument/2006/relationships/hyperlink" Target="https://m.edsoo.ru/8bc3d94c" TargetMode="External"/><Relationship Id="rId68" Type="http://schemas.openxmlformats.org/officeDocument/2006/relationships/hyperlink" Target="https://m.edsoo.ru/8bc3e356" TargetMode="External"/><Relationship Id="rId76" Type="http://schemas.openxmlformats.org/officeDocument/2006/relationships/hyperlink" Target="https://m.edsoo.ru/8bc3ec8e" TargetMode="External"/><Relationship Id="rId84" Type="http://schemas.openxmlformats.org/officeDocument/2006/relationships/hyperlink" Target="http://hallenna.narod.ru/uroki-literatury-v-8-kl.html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f0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8e06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1bc" TargetMode="External"/><Relationship Id="rId37" Type="http://schemas.openxmlformats.org/officeDocument/2006/relationships/hyperlink" Target="https://m.edsoo.ru/8bc39d9c" TargetMode="External"/><Relationship Id="rId40" Type="http://schemas.openxmlformats.org/officeDocument/2006/relationships/hyperlink" Target="https://m.edsoo.ru/8bc3a5da" TargetMode="External"/><Relationship Id="rId45" Type="http://schemas.openxmlformats.org/officeDocument/2006/relationships/hyperlink" Target="https://m.edsoo.ru/8bc3b6ba" TargetMode="External"/><Relationship Id="rId53" Type="http://schemas.openxmlformats.org/officeDocument/2006/relationships/hyperlink" Target="https://m.edsoo.ru/8bc3c57e" TargetMode="External"/><Relationship Id="rId58" Type="http://schemas.openxmlformats.org/officeDocument/2006/relationships/hyperlink" Target="https://m.edsoo.ru/8bc3cfa6" TargetMode="External"/><Relationship Id="rId66" Type="http://schemas.openxmlformats.org/officeDocument/2006/relationships/hyperlink" Target="https://m.edsoo.ru/8bc3de56" TargetMode="External"/><Relationship Id="rId74" Type="http://schemas.openxmlformats.org/officeDocument/2006/relationships/hyperlink" Target="https://m.edsoo.ru/8bc3d83e" TargetMode="External"/><Relationship Id="rId79" Type="http://schemas.openxmlformats.org/officeDocument/2006/relationships/hyperlink" Target="https://m.edsoo.ru/8bc393d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96be" TargetMode="External"/><Relationship Id="rId61" Type="http://schemas.openxmlformats.org/officeDocument/2006/relationships/hyperlink" Target="https://m.edsoo.ru/8bc3d32a" TargetMode="External"/><Relationship Id="rId82" Type="http://schemas.openxmlformats.org/officeDocument/2006/relationships/hyperlink" Target="https://uchi.ru" TargetMode="External"/><Relationship Id="rId19" Type="http://schemas.openxmlformats.org/officeDocument/2006/relationships/hyperlink" Target="https://m.edsoo.ru/7f4196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f78" TargetMode="External"/><Relationship Id="rId35" Type="http://schemas.openxmlformats.org/officeDocument/2006/relationships/hyperlink" Target="https://m.edsoo.ru/8bc3a210" TargetMode="External"/><Relationship Id="rId43" Type="http://schemas.openxmlformats.org/officeDocument/2006/relationships/hyperlink" Target="https://m.edsoo.ru/8bc3a922" TargetMode="External"/><Relationship Id="rId48" Type="http://schemas.openxmlformats.org/officeDocument/2006/relationships/hyperlink" Target="https://m.edsoo.ru/8bc3b2f0" TargetMode="External"/><Relationship Id="rId56" Type="http://schemas.openxmlformats.org/officeDocument/2006/relationships/hyperlink" Target="https://m.edsoo.ru/8bc3c984" TargetMode="External"/><Relationship Id="rId64" Type="http://schemas.openxmlformats.org/officeDocument/2006/relationships/hyperlink" Target="https://m.edsoo.ru/8bc3db22" TargetMode="External"/><Relationship Id="rId69" Type="http://schemas.openxmlformats.org/officeDocument/2006/relationships/hyperlink" Target="https://m.edsoo.ru/8bc3e450" TargetMode="External"/><Relationship Id="rId77" Type="http://schemas.openxmlformats.org/officeDocument/2006/relationships/hyperlink" Target="https://m.edsoo.ru/8bc3ede2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a0c" TargetMode="External"/><Relationship Id="rId72" Type="http://schemas.openxmlformats.org/officeDocument/2006/relationships/hyperlink" Target="https://m.edsoo.ru/8bc3f256" TargetMode="External"/><Relationship Id="rId80" Type="http://schemas.openxmlformats.org/officeDocument/2006/relationships/hyperlink" Target="https://m.edsoo.ru/7f41542e" TargetMode="External"/><Relationship Id="rId85" Type="http://schemas.openxmlformats.org/officeDocument/2006/relationships/hyperlink" Target="http://window.edu.ru/window/catalog?p_rubr=2.1.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b1c" TargetMode="External"/><Relationship Id="rId38" Type="http://schemas.openxmlformats.org/officeDocument/2006/relationships/hyperlink" Target="https://m.edsoo.ru/8bc39eb4" TargetMode="External"/><Relationship Id="rId46" Type="http://schemas.openxmlformats.org/officeDocument/2006/relationships/hyperlink" Target="https://m.edsoo.ru/8bc3b7dc" TargetMode="External"/><Relationship Id="rId59" Type="http://schemas.openxmlformats.org/officeDocument/2006/relationships/hyperlink" Target="https://m.edsoo.ru/8bc3d604" TargetMode="External"/><Relationship Id="rId67" Type="http://schemas.openxmlformats.org/officeDocument/2006/relationships/hyperlink" Target="https://m.edsoo.ru/8bc3df82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6f2" TargetMode="External"/><Relationship Id="rId54" Type="http://schemas.openxmlformats.org/officeDocument/2006/relationships/hyperlink" Target="https://m.edsoo.ru/8bc3c7cc" TargetMode="External"/><Relationship Id="rId62" Type="http://schemas.openxmlformats.org/officeDocument/2006/relationships/hyperlink" Target="https://m.edsoo.ru/8bc3d44c" TargetMode="External"/><Relationship Id="rId70" Type="http://schemas.openxmlformats.org/officeDocument/2006/relationships/hyperlink" Target="https://m.edsoo.ru/8bc3e55e" TargetMode="External"/><Relationship Id="rId75" Type="http://schemas.openxmlformats.org/officeDocument/2006/relationships/hyperlink" Target="https://m.edsoo.ru/8bc3eb80" TargetMode="External"/><Relationship Id="rId83" Type="http://schemas.openxmlformats.org/officeDocument/2006/relationships/hyperlink" Target="http://www.aygu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8bc38c94" TargetMode="External"/><Relationship Id="rId36" Type="http://schemas.openxmlformats.org/officeDocument/2006/relationships/hyperlink" Target="https://m.edsoo.ru/8bc39fd6" TargetMode="External"/><Relationship Id="rId49" Type="http://schemas.openxmlformats.org/officeDocument/2006/relationships/hyperlink" Target="https://m.edsoo.ru/8bc3b19c" TargetMode="External"/><Relationship Id="rId57" Type="http://schemas.openxmlformats.org/officeDocument/2006/relationships/hyperlink" Target="https://m.edsoo.ru/8bc3cc68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909a" TargetMode="External"/><Relationship Id="rId44" Type="http://schemas.openxmlformats.org/officeDocument/2006/relationships/hyperlink" Target="https://m.edsoo.ru/8bc3aa58" TargetMode="External"/><Relationship Id="rId52" Type="http://schemas.openxmlformats.org/officeDocument/2006/relationships/hyperlink" Target="https://m.edsoo.ru/8bc3be9e" TargetMode="External"/><Relationship Id="rId60" Type="http://schemas.openxmlformats.org/officeDocument/2006/relationships/hyperlink" Target="https://m.edsoo.ru/8bc3d1cc" TargetMode="External"/><Relationship Id="rId65" Type="http://schemas.openxmlformats.org/officeDocument/2006/relationships/hyperlink" Target="https://m.edsoo.ru/8bc3dcc6" TargetMode="External"/><Relationship Id="rId73" Type="http://schemas.openxmlformats.org/officeDocument/2006/relationships/hyperlink" Target="https://m.edsoo.ru/8bc3f40e" TargetMode="External"/><Relationship Id="rId78" Type="http://schemas.openxmlformats.org/officeDocument/2006/relationships/hyperlink" Target="https://m.edsoo.ru/8bc392ca" TargetMode="External"/><Relationship Id="rId81" Type="http://schemas.openxmlformats.org/officeDocument/2006/relationships/hyperlink" Target="https://resh-shkola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47</Pages>
  <Words>8389</Words>
  <Characters>47823</Characters>
  <Application>Microsoft Office Word</Application>
  <DocSecurity>0</DocSecurity>
  <Lines>398</Lines>
  <Paragraphs>112</Paragraphs>
  <ScaleCrop>false</ScaleCrop>
  <Company/>
  <LinksUpToDate>false</LinksUpToDate>
  <CharactersWithSpaces>56100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Liudmila</cp:lastModifiedBy>
  <cp:revision>53</cp:revision>
  <dcterms:created xsi:type="dcterms:W3CDTF">2024-09-11T12:13:00Z</dcterms:created>
  <dcterms:modified xsi:type="dcterms:W3CDTF">2024-09-29T07:32:00Z</dcterms:modified>
</cp:coreProperties>
</file>