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9D" w:rsidRPr="00B17501" w:rsidRDefault="00275E09">
      <w:pPr>
        <w:spacing w:after="0" w:line="408" w:lineRule="auto"/>
        <w:ind w:left="120"/>
        <w:jc w:val="center"/>
        <w:rPr>
          <w:lang w:val="ru-RU"/>
        </w:rPr>
      </w:pPr>
      <w:bookmarkStart w:id="0" w:name="block-38379505"/>
      <w:r w:rsidRPr="00B175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019D" w:rsidRPr="00B17501" w:rsidRDefault="00275E09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F8019D" w:rsidRPr="00B17501" w:rsidRDefault="00275E09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B17501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F8019D" w:rsidRPr="00B17501" w:rsidRDefault="00275E09">
      <w:pPr>
        <w:spacing w:after="0" w:line="408" w:lineRule="auto"/>
        <w:ind w:left="120"/>
        <w:jc w:val="center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МБОУ СОШ с. </w:t>
      </w:r>
      <w:proofErr w:type="gramStart"/>
      <w:r w:rsidRPr="00B17501">
        <w:rPr>
          <w:rFonts w:ascii="Times New Roman" w:hAnsi="Times New Roman"/>
          <w:b/>
          <w:color w:val="000000"/>
          <w:sz w:val="28"/>
          <w:lang w:val="ru-RU"/>
        </w:rPr>
        <w:t>Первомайское</w:t>
      </w:r>
      <w:proofErr w:type="gramEnd"/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 Михайловского муниципального района</w:t>
      </w:r>
    </w:p>
    <w:p w:rsidR="00F8019D" w:rsidRPr="00B17501" w:rsidRDefault="00F8019D">
      <w:pPr>
        <w:spacing w:after="0"/>
        <w:ind w:left="120"/>
        <w:rPr>
          <w:lang w:val="ru-RU"/>
        </w:rPr>
      </w:pPr>
    </w:p>
    <w:p w:rsidR="00F8019D" w:rsidRPr="00B17501" w:rsidRDefault="00F8019D">
      <w:pPr>
        <w:spacing w:after="0"/>
        <w:ind w:left="120"/>
        <w:rPr>
          <w:lang w:val="ru-RU"/>
        </w:rPr>
      </w:pPr>
    </w:p>
    <w:p w:rsidR="00F8019D" w:rsidRPr="00B17501" w:rsidRDefault="00F8019D">
      <w:pPr>
        <w:spacing w:after="0"/>
        <w:ind w:left="120"/>
        <w:rPr>
          <w:lang w:val="ru-RU"/>
        </w:rPr>
      </w:pPr>
    </w:p>
    <w:p w:rsidR="00F8019D" w:rsidRPr="00B17501" w:rsidRDefault="00F8019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75E0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75E0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СОШ с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ервомайское</w:t>
            </w:r>
          </w:p>
          <w:p w:rsidR="004E6975" w:rsidRDefault="00B175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275E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75E0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275E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75E0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75E09" w:rsidRPr="00B175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75E0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75E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0C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75E0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75E0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75E0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75E0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C53FFE" w:rsidRPr="0040209D" w:rsidRDefault="009C0C2A" w:rsidP="00B175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75E0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75E0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75E0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75E0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0E6D86" w:rsidRDefault="00B175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93</w:t>
            </w:r>
            <w:r w:rsidR="00275E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75E0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75E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75E0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75E0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75E0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5E0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75E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0C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019D" w:rsidRDefault="00F8019D">
      <w:pPr>
        <w:spacing w:after="0"/>
        <w:ind w:left="120"/>
      </w:pPr>
    </w:p>
    <w:p w:rsidR="00F8019D" w:rsidRDefault="00F8019D">
      <w:pPr>
        <w:spacing w:after="0"/>
        <w:ind w:left="120"/>
        <w:rPr>
          <w:lang w:val="ru-RU"/>
        </w:rPr>
      </w:pPr>
    </w:p>
    <w:p w:rsidR="009C0C2A" w:rsidRPr="009C0C2A" w:rsidRDefault="009C0C2A">
      <w:pPr>
        <w:spacing w:after="0"/>
        <w:ind w:left="120"/>
        <w:rPr>
          <w:lang w:val="ru-RU"/>
        </w:rPr>
      </w:pPr>
    </w:p>
    <w:p w:rsidR="00F8019D" w:rsidRDefault="00F8019D">
      <w:pPr>
        <w:spacing w:after="0"/>
        <w:ind w:left="120"/>
      </w:pPr>
    </w:p>
    <w:p w:rsidR="00F8019D" w:rsidRDefault="00F8019D">
      <w:pPr>
        <w:spacing w:after="0"/>
        <w:ind w:left="120"/>
      </w:pPr>
    </w:p>
    <w:p w:rsidR="00F8019D" w:rsidRDefault="00F8019D">
      <w:pPr>
        <w:spacing w:after="0"/>
        <w:ind w:left="120"/>
      </w:pPr>
    </w:p>
    <w:p w:rsidR="00F8019D" w:rsidRDefault="00275E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8019D" w:rsidRDefault="00275E0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5047581)</w:t>
      </w:r>
    </w:p>
    <w:p w:rsidR="00F8019D" w:rsidRDefault="00F8019D">
      <w:pPr>
        <w:spacing w:after="0"/>
        <w:ind w:left="120"/>
        <w:jc w:val="center"/>
      </w:pPr>
    </w:p>
    <w:p w:rsidR="00F8019D" w:rsidRPr="0060580D" w:rsidRDefault="00275E09">
      <w:pPr>
        <w:spacing w:after="0" w:line="408" w:lineRule="auto"/>
        <w:ind w:left="120"/>
        <w:jc w:val="center"/>
        <w:rPr>
          <w:lang w:val="ru-RU"/>
        </w:rPr>
      </w:pPr>
      <w:r w:rsidRPr="0060580D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F8019D" w:rsidRPr="001610A0" w:rsidRDefault="001610A0">
      <w:pPr>
        <w:spacing w:after="0" w:line="408" w:lineRule="auto"/>
        <w:ind w:left="120"/>
        <w:jc w:val="center"/>
        <w:rPr>
          <w:lang w:val="ru-RU"/>
        </w:rPr>
      </w:pPr>
      <w:r w:rsidRPr="0060580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60580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58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="00275E09" w:rsidRPr="0060580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F8019D" w:rsidRPr="0060580D" w:rsidRDefault="00F8019D">
      <w:pPr>
        <w:spacing w:after="0"/>
        <w:ind w:left="120"/>
        <w:jc w:val="center"/>
        <w:rPr>
          <w:lang w:val="ru-RU"/>
        </w:rPr>
      </w:pPr>
    </w:p>
    <w:p w:rsidR="00F8019D" w:rsidRPr="0060580D" w:rsidRDefault="00F8019D">
      <w:pPr>
        <w:spacing w:after="0"/>
        <w:ind w:left="120"/>
        <w:jc w:val="center"/>
        <w:rPr>
          <w:lang w:val="ru-RU"/>
        </w:rPr>
      </w:pPr>
    </w:p>
    <w:p w:rsidR="00F8019D" w:rsidRPr="0060580D" w:rsidRDefault="00F8019D">
      <w:pPr>
        <w:spacing w:after="0"/>
        <w:ind w:left="120"/>
        <w:jc w:val="center"/>
        <w:rPr>
          <w:lang w:val="ru-RU"/>
        </w:rPr>
      </w:pPr>
    </w:p>
    <w:p w:rsidR="00F8019D" w:rsidRPr="0060580D" w:rsidRDefault="00F8019D">
      <w:pPr>
        <w:spacing w:after="0"/>
        <w:ind w:left="120"/>
        <w:jc w:val="center"/>
        <w:rPr>
          <w:lang w:val="ru-RU"/>
        </w:rPr>
      </w:pPr>
    </w:p>
    <w:p w:rsidR="00F8019D" w:rsidRPr="0060580D" w:rsidRDefault="00F8019D">
      <w:pPr>
        <w:spacing w:after="0"/>
        <w:ind w:left="120"/>
        <w:jc w:val="center"/>
        <w:rPr>
          <w:lang w:val="ru-RU"/>
        </w:rPr>
      </w:pPr>
    </w:p>
    <w:p w:rsidR="00F8019D" w:rsidRPr="0060580D" w:rsidRDefault="00F8019D">
      <w:pPr>
        <w:spacing w:after="0"/>
        <w:ind w:left="120"/>
        <w:jc w:val="center"/>
        <w:rPr>
          <w:lang w:val="ru-RU"/>
        </w:rPr>
      </w:pPr>
    </w:p>
    <w:p w:rsidR="00F8019D" w:rsidRPr="0060580D" w:rsidRDefault="00F8019D">
      <w:pPr>
        <w:spacing w:after="0"/>
        <w:ind w:left="120"/>
        <w:jc w:val="center"/>
        <w:rPr>
          <w:lang w:val="ru-RU"/>
        </w:rPr>
      </w:pPr>
    </w:p>
    <w:p w:rsidR="00F8019D" w:rsidRPr="0060580D" w:rsidRDefault="00F8019D">
      <w:pPr>
        <w:spacing w:after="0"/>
        <w:ind w:left="120"/>
        <w:jc w:val="center"/>
        <w:rPr>
          <w:lang w:val="ru-RU"/>
        </w:rPr>
      </w:pPr>
    </w:p>
    <w:p w:rsidR="00F8019D" w:rsidRPr="0060580D" w:rsidRDefault="00F8019D">
      <w:pPr>
        <w:spacing w:after="0"/>
        <w:ind w:left="120"/>
        <w:jc w:val="center"/>
        <w:rPr>
          <w:lang w:val="ru-RU"/>
        </w:rPr>
      </w:pPr>
    </w:p>
    <w:p w:rsidR="00F8019D" w:rsidRPr="001610A0" w:rsidRDefault="00F8019D" w:rsidP="001610A0">
      <w:pPr>
        <w:spacing w:after="0"/>
        <w:rPr>
          <w:lang w:val="ru-RU"/>
        </w:rPr>
      </w:pPr>
    </w:p>
    <w:p w:rsidR="00F8019D" w:rsidRDefault="00275E09">
      <w:pPr>
        <w:spacing w:after="0"/>
        <w:ind w:left="120"/>
        <w:jc w:val="center"/>
      </w:pPr>
      <w:bookmarkStart w:id="3" w:name="5ce1acce-c3fd-49bf-9494-1e3d1db3054e"/>
      <w:proofErr w:type="spellStart"/>
      <w:r>
        <w:rPr>
          <w:rFonts w:ascii="Times New Roman" w:hAnsi="Times New Roman"/>
          <w:b/>
          <w:color w:val="000000"/>
          <w:sz w:val="28"/>
        </w:rPr>
        <w:t>с.Первомайское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bookmarkEnd w:id="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F8019D" w:rsidRPr="00B7044E" w:rsidRDefault="00F8019D">
      <w:pPr>
        <w:rPr>
          <w:lang w:val="ru-RU"/>
        </w:rPr>
        <w:sectPr w:rsidR="00F8019D" w:rsidRPr="00B7044E" w:rsidSect="009C0C2A">
          <w:pgSz w:w="11906" w:h="16383"/>
          <w:pgMar w:top="851" w:right="851" w:bottom="851" w:left="1418" w:header="720" w:footer="720" w:gutter="0"/>
          <w:cols w:space="720"/>
        </w:sectPr>
      </w:pPr>
    </w:p>
    <w:p w:rsidR="00F8019D" w:rsidRDefault="00275E09" w:rsidP="00B7044E">
      <w:pPr>
        <w:spacing w:after="0" w:line="264" w:lineRule="auto"/>
        <w:jc w:val="both"/>
      </w:pPr>
      <w:bookmarkStart w:id="5" w:name="block-3837950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8019D" w:rsidRDefault="00F8019D">
      <w:pPr>
        <w:spacing w:after="0" w:line="264" w:lineRule="auto"/>
        <w:ind w:left="120"/>
        <w:jc w:val="both"/>
      </w:pP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. номер – 64101) (далее – ФГОС ООО), а также федеральной </w:t>
      </w:r>
      <w:r w:rsidRPr="00B1750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17501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Default="00275E09" w:rsidP="009C0C2A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1750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C0C2A" w:rsidRPr="00B17501" w:rsidRDefault="009C0C2A" w:rsidP="009C0C2A">
      <w:pPr>
        <w:spacing w:after="0" w:line="264" w:lineRule="auto"/>
        <w:ind w:left="120"/>
        <w:jc w:val="both"/>
        <w:rPr>
          <w:lang w:val="ru-RU"/>
        </w:rPr>
      </w:pP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</w:t>
      </w:r>
      <w:r w:rsidRPr="00B175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эстетического отношения к окружающему миру и его воплощения в творческих работах различных жанров. </w:t>
      </w:r>
      <w:proofErr w:type="gramEnd"/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Default="00275E09" w:rsidP="009C0C2A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1750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C0C2A" w:rsidRPr="00B17501" w:rsidRDefault="009C0C2A" w:rsidP="009C0C2A">
      <w:pPr>
        <w:spacing w:after="0" w:line="264" w:lineRule="auto"/>
        <w:ind w:left="120"/>
        <w:jc w:val="both"/>
        <w:rPr>
          <w:lang w:val="ru-RU"/>
        </w:rPr>
      </w:pP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аксиологической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</w:t>
      </w:r>
      <w:r w:rsidRPr="00B175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числе в процессе участия в различных мероприятиях, посвящённых литературе, чтению, книжной культуре.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отстаивая свою. 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Pr="00B17501" w:rsidRDefault="00275E09" w:rsidP="009C0C2A">
      <w:pPr>
        <w:spacing w:after="0" w:line="264" w:lineRule="auto"/>
        <w:ind w:left="12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8019D" w:rsidRPr="00B17501" w:rsidRDefault="00F8019D">
      <w:pPr>
        <w:rPr>
          <w:lang w:val="ru-RU"/>
        </w:rPr>
        <w:sectPr w:rsidR="00F8019D" w:rsidRPr="00B17501" w:rsidSect="009C0C2A">
          <w:pgSz w:w="11906" w:h="16383"/>
          <w:pgMar w:top="851" w:right="850" w:bottom="851" w:left="1418" w:header="720" w:footer="720" w:gutter="0"/>
          <w:cols w:space="720"/>
        </w:sectPr>
      </w:pPr>
    </w:p>
    <w:p w:rsidR="00F8019D" w:rsidRPr="00B17501" w:rsidRDefault="00275E09">
      <w:pPr>
        <w:spacing w:after="0" w:line="264" w:lineRule="auto"/>
        <w:ind w:left="120"/>
        <w:jc w:val="both"/>
        <w:rPr>
          <w:lang w:val="ru-RU"/>
        </w:rPr>
      </w:pPr>
      <w:bookmarkStart w:id="6" w:name="block-38379507"/>
      <w:bookmarkEnd w:id="5"/>
      <w:r w:rsidRPr="00B175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Pr="00B17501" w:rsidRDefault="00275E09">
      <w:pPr>
        <w:spacing w:after="0" w:line="264" w:lineRule="auto"/>
        <w:ind w:left="12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750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" w:name="683b575d-fc29-4554-8898-a7b5c598dbb6"/>
      <w:r w:rsidRPr="00B1750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7"/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3741b07c-b818-4276-9c02-9452404ed662"/>
      <w:r w:rsidRPr="00B17501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8"/>
      <w:r w:rsidRPr="00B17501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9" w:name="f492b714-890f-4682-ac40-57999778e8e6"/>
      <w:r w:rsidRPr="00B17501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9"/>
      <w:r w:rsidRPr="00B17501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10" w:name="d902c126-21ef-4167-9209-dfb4fb73593d"/>
      <w:r w:rsidRPr="00B17501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10"/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1" w:name="117e4a82-ed0d-45ab-b4ae-813f20ad62a5"/>
      <w:r w:rsidRPr="00B17501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11"/>
      <w:proofErr w:type="gram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Повесть «Тарас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Бульба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12" w:name="724e0df4-38e3-41a2-b5b6-ae74cd02e3ae"/>
      <w:r w:rsidRPr="00B17501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2"/>
      <w:r w:rsidRPr="00B17501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13" w:name="392c8492-5b4a-402c-8f0e-10bd561de6f3"/>
      <w:r w:rsidRPr="00B17501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13"/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4" w:name="d49ac97a-9f24-4da7-91f2-e48f019fd3f5"/>
      <w:r w:rsidRPr="00B17501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14"/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d84dadf2-8837-40a7-90af-c346f8dae9ab"/>
      <w:r w:rsidRPr="00B17501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15"/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0c9ef179-8127-40c8-873b-fdcc57270e7f"/>
      <w:r w:rsidRPr="00B17501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6"/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7" w:name="3f08c306-d1eb-40c1-bf0e-bea855aa400c"/>
      <w:r w:rsidRPr="00B1750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17"/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8" w:name="40c64b3a-a3eb-4d3f-8b8d-5837df728019"/>
      <w:r w:rsidRPr="00B17501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18"/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9" w:name="a869f2ae-2a1e-4f4b-ba77-92f82652d3d9"/>
      <w:r w:rsidRPr="00B17501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» (легенда о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Данко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>), «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9"/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20" w:name="aae30f53-7b1d-4cda-884d-589dec4393f5"/>
      <w:r w:rsidRPr="00B17501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20"/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21" w:name="b02116e4-e9ea-4e8f-af38-04f2ae71ec92"/>
      <w:r w:rsidRPr="00B1750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21"/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22" w:name="56b5d580-1dbd-4944-a96b-0fcb0abff146"/>
      <w:r w:rsidRPr="00B17501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22"/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3" w:name="3508c828-689c-452f-ba72-3d6a17920a96"/>
      <w:r w:rsidRPr="00B17501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23"/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24" w:name="bfb8e5e7-5dc0-4aa2-a0fb-f3372a190ccd"/>
      <w:r w:rsidRPr="00B17501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24"/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5" w:name="58f8e791-4da1-4c7c-996e-06e9678d7abd"/>
      <w:r w:rsidRPr="00B17501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25"/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7501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6" w:name="a067d7de-fb70-421e-a5f5-fb299a482d23"/>
      <w:r w:rsidRPr="00B17501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26"/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7" w:name="0597886d-dd6d-4674-8ee8-e14ffd5ff356"/>
      <w:r w:rsidRPr="00B17501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bookmarkEnd w:id="27"/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8" w:name="83a8feea-b75e-4227-8bcd-8ff9e804ba2b"/>
      <w:r w:rsidRPr="00B17501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8"/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9" w:name="ea61fdd9-b266-4028-b605-73fad05f3a1b"/>
      <w:r w:rsidRPr="00B1750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501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B17501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0" w:name="4c3792f6-c508-448f-810f-0a4e7935e4da"/>
      <w:r w:rsidRPr="00B1750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«Дары волхвов», «Последний лист».</w:t>
      </w:r>
      <w:bookmarkEnd w:id="30"/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proofErr w:type="gramStart"/>
      <w:r w:rsidRPr="00B17501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proofErr w:type="gramEnd"/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B17501">
        <w:rPr>
          <w:rFonts w:ascii="Times New Roman" w:hAnsi="Times New Roman"/>
          <w:b/>
          <w:color w:val="000000"/>
          <w:sz w:val="28"/>
          <w:lang w:val="ru-RU"/>
        </w:rPr>
        <w:t>Экзюпери</w:t>
      </w:r>
      <w:proofErr w:type="spellEnd"/>
      <w:r w:rsidRPr="00B1750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Pr="00B17501" w:rsidRDefault="00F8019D">
      <w:pPr>
        <w:rPr>
          <w:lang w:val="ru-RU"/>
        </w:rPr>
        <w:sectPr w:rsidR="00F8019D" w:rsidRPr="00B17501" w:rsidSect="009C0C2A">
          <w:pgSz w:w="11906" w:h="16383"/>
          <w:pgMar w:top="851" w:right="850" w:bottom="851" w:left="1418" w:header="720" w:footer="720" w:gutter="0"/>
          <w:cols w:space="720"/>
        </w:sectPr>
      </w:pPr>
    </w:p>
    <w:p w:rsidR="00F8019D" w:rsidRPr="00B17501" w:rsidRDefault="00275E09">
      <w:pPr>
        <w:spacing w:after="0" w:line="264" w:lineRule="auto"/>
        <w:ind w:left="120"/>
        <w:jc w:val="both"/>
        <w:rPr>
          <w:lang w:val="ru-RU"/>
        </w:rPr>
      </w:pPr>
      <w:bookmarkStart w:id="31" w:name="block-38379502"/>
      <w:bookmarkEnd w:id="6"/>
      <w:r w:rsidRPr="00B175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Pr="00B17501" w:rsidRDefault="00275E09">
      <w:pPr>
        <w:spacing w:after="0" w:line="264" w:lineRule="auto"/>
        <w:ind w:left="12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Default="00275E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019D" w:rsidRPr="00B17501" w:rsidRDefault="00275E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8019D" w:rsidRPr="00B17501" w:rsidRDefault="00275E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8019D" w:rsidRPr="00B17501" w:rsidRDefault="00275E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F8019D" w:rsidRPr="00B17501" w:rsidRDefault="00275E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8019D" w:rsidRPr="00B17501" w:rsidRDefault="00275E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обществе, в том числе с опорой на примеры из литературы;</w:t>
      </w:r>
    </w:p>
    <w:p w:rsidR="00F8019D" w:rsidRPr="00B17501" w:rsidRDefault="00275E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F8019D" w:rsidRPr="00B17501" w:rsidRDefault="00275E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8019D" w:rsidRPr="00B17501" w:rsidRDefault="00275E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F8019D" w:rsidRPr="00B17501" w:rsidRDefault="00275E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Default="00275E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019D" w:rsidRPr="00B17501" w:rsidRDefault="00275E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8019D" w:rsidRPr="00B17501" w:rsidRDefault="00275E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8019D" w:rsidRPr="00B17501" w:rsidRDefault="00275E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Default="00275E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019D" w:rsidRPr="00B17501" w:rsidRDefault="00275E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8019D" w:rsidRPr="00B17501" w:rsidRDefault="00275E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8019D" w:rsidRPr="00B17501" w:rsidRDefault="00275E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Default="00275E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019D" w:rsidRPr="00B17501" w:rsidRDefault="00275E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8019D" w:rsidRPr="00B17501" w:rsidRDefault="00275E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8019D" w:rsidRPr="00B17501" w:rsidRDefault="00275E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8019D" w:rsidRPr="00B17501" w:rsidRDefault="00275E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Pr="00B17501" w:rsidRDefault="00275E09">
      <w:pPr>
        <w:spacing w:after="0" w:line="264" w:lineRule="auto"/>
        <w:ind w:left="12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8019D" w:rsidRPr="00B17501" w:rsidRDefault="00275E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8019D" w:rsidRPr="00B17501" w:rsidRDefault="00275E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B175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сбалансированный режим занятий и отдыха, регулярная физическая активность); </w:t>
      </w:r>
    </w:p>
    <w:p w:rsidR="00F8019D" w:rsidRPr="00B17501" w:rsidRDefault="00275E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F8019D" w:rsidRPr="00B17501" w:rsidRDefault="00275E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8019D" w:rsidRPr="00B17501" w:rsidRDefault="00275E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B17501">
        <w:rPr>
          <w:rFonts w:ascii="Times New Roman" w:hAnsi="Times New Roman"/>
          <w:color w:val="000000"/>
          <w:sz w:val="28"/>
          <w:lang w:val="ru-RU"/>
        </w:rPr>
        <w:t>;</w:t>
      </w:r>
    </w:p>
    <w:p w:rsidR="00F8019D" w:rsidRPr="00B17501" w:rsidRDefault="00275E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8019D" w:rsidRPr="00B17501" w:rsidRDefault="00275E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F8019D" w:rsidRPr="00B17501" w:rsidRDefault="00275E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Default="00275E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019D" w:rsidRPr="00B17501" w:rsidRDefault="00275E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8019D" w:rsidRPr="00B17501" w:rsidRDefault="00275E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8019D" w:rsidRPr="00B17501" w:rsidRDefault="00275E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8019D" w:rsidRPr="00B17501" w:rsidRDefault="00275E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F8019D" w:rsidRPr="00B17501" w:rsidRDefault="00275E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8019D" w:rsidRPr="00B17501" w:rsidRDefault="00275E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Default="00275E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019D" w:rsidRPr="00B17501" w:rsidRDefault="00275E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</w:t>
      </w:r>
      <w:r w:rsidRPr="00B175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поступков и оценки их возможных последствий для окружающей среды; </w:t>
      </w:r>
    </w:p>
    <w:p w:rsidR="00F8019D" w:rsidRPr="00B17501" w:rsidRDefault="00275E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8019D" w:rsidRPr="00B17501" w:rsidRDefault="00275E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8019D" w:rsidRPr="00B17501" w:rsidRDefault="00275E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8019D" w:rsidRPr="00B17501" w:rsidRDefault="00275E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Default="00275E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019D" w:rsidRPr="00B17501" w:rsidRDefault="00275E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8019D" w:rsidRPr="00B17501" w:rsidRDefault="00275E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F8019D" w:rsidRPr="00B17501" w:rsidRDefault="00275E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8019D" w:rsidRPr="00B17501" w:rsidRDefault="00275E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Pr="00B17501" w:rsidRDefault="00275E09">
      <w:pPr>
        <w:spacing w:after="0" w:line="264" w:lineRule="auto"/>
        <w:ind w:left="12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B1750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1750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8019D" w:rsidRPr="00B17501" w:rsidRDefault="00275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F8019D" w:rsidRPr="00B17501" w:rsidRDefault="00275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F8019D" w:rsidRPr="00B17501" w:rsidRDefault="00275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8019D" w:rsidRPr="00B17501" w:rsidRDefault="00275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</w:t>
      </w:r>
      <w:r w:rsidRPr="00B175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учиться у других людей, осознавать в совместной деятельности новые знания, навыки и компетенции из опыта других; </w:t>
      </w:r>
    </w:p>
    <w:p w:rsidR="00F8019D" w:rsidRPr="00B17501" w:rsidRDefault="00275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8019D" w:rsidRPr="00B17501" w:rsidRDefault="00275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8019D" w:rsidRPr="00B17501" w:rsidRDefault="00275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F8019D" w:rsidRPr="00B17501" w:rsidRDefault="00275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8019D" w:rsidRPr="00B17501" w:rsidRDefault="00275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8019D" w:rsidRPr="00B17501" w:rsidRDefault="00275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F8019D" w:rsidRPr="00B17501" w:rsidRDefault="00275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8019D" w:rsidRPr="00B17501" w:rsidRDefault="00275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F8019D" w:rsidRPr="00B17501" w:rsidRDefault="00275E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Pr="00B17501" w:rsidRDefault="00275E09">
      <w:pPr>
        <w:spacing w:after="0" w:line="264" w:lineRule="auto"/>
        <w:ind w:left="12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Pr="00B17501" w:rsidRDefault="00275E09">
      <w:pPr>
        <w:spacing w:after="0" w:line="264" w:lineRule="auto"/>
        <w:ind w:left="12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8019D" w:rsidRPr="00B17501" w:rsidRDefault="00275E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8019D" w:rsidRPr="00B17501" w:rsidRDefault="00275E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8019D" w:rsidRPr="00B17501" w:rsidRDefault="00275E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lastRenderedPageBreak/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8019D" w:rsidRPr="00B17501" w:rsidRDefault="00275E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8019D" w:rsidRPr="00B17501" w:rsidRDefault="00275E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8019D" w:rsidRPr="00B17501" w:rsidRDefault="00275E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8019D" w:rsidRPr="00B17501" w:rsidRDefault="00275E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8019D" w:rsidRPr="00B17501" w:rsidRDefault="00275E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F8019D" w:rsidRPr="00B17501" w:rsidRDefault="00275E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8019D" w:rsidRDefault="00275E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019D" w:rsidRPr="00B17501" w:rsidRDefault="00275E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8019D" w:rsidRPr="00B17501" w:rsidRDefault="00275E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8019D" w:rsidRPr="00B17501" w:rsidRDefault="00275E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8019D" w:rsidRPr="00B17501" w:rsidRDefault="00275E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8019D" w:rsidRPr="00B17501" w:rsidRDefault="00275E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8019D" w:rsidRPr="00B17501" w:rsidRDefault="00275E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F8019D" w:rsidRPr="00B17501" w:rsidRDefault="00275E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F8019D" w:rsidRPr="00B17501" w:rsidRDefault="00275E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8019D" w:rsidRDefault="00275E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019D" w:rsidRPr="00B17501" w:rsidRDefault="00275E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8019D" w:rsidRPr="00B17501" w:rsidRDefault="00275E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8019D" w:rsidRPr="00B17501" w:rsidRDefault="00275E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8019D" w:rsidRPr="00B17501" w:rsidRDefault="00275E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8019D" w:rsidRPr="00B17501" w:rsidRDefault="00275E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8019D" w:rsidRPr="00B17501" w:rsidRDefault="00275E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8019D" w:rsidRPr="00B17501" w:rsidRDefault="00275E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8019D" w:rsidRPr="00B17501" w:rsidRDefault="00275E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8019D" w:rsidRPr="00B17501" w:rsidRDefault="00275E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8019D" w:rsidRPr="00B17501" w:rsidRDefault="00275E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8019D" w:rsidRPr="00B17501" w:rsidRDefault="00275E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8019D" w:rsidRPr="00B17501" w:rsidRDefault="00275E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8019D" w:rsidRPr="00B17501" w:rsidRDefault="00275E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8019D" w:rsidRPr="00B17501" w:rsidRDefault="00275E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8019D" w:rsidRDefault="00275E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019D" w:rsidRPr="00B17501" w:rsidRDefault="00275E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использовать преимущества командной (парной, групповой, коллективной) и индивидуальной работы при решении конкретной </w:t>
      </w:r>
      <w:r w:rsidRPr="00B17501">
        <w:rPr>
          <w:rFonts w:ascii="Times New Roman" w:hAnsi="Times New Roman"/>
          <w:color w:val="000000"/>
          <w:sz w:val="28"/>
          <w:lang w:val="ru-RU"/>
        </w:rPr>
        <w:lastRenderedPageBreak/>
        <w:t>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8019D" w:rsidRPr="00B17501" w:rsidRDefault="00275E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019D" w:rsidRPr="00B17501" w:rsidRDefault="00275E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F8019D" w:rsidRPr="00B17501" w:rsidRDefault="00275E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8019D" w:rsidRPr="00B17501" w:rsidRDefault="00275E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8019D" w:rsidRPr="00B17501" w:rsidRDefault="00275E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8019D" w:rsidRPr="00B17501" w:rsidRDefault="00275E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8019D" w:rsidRPr="00B17501" w:rsidRDefault="00275E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8019D" w:rsidRPr="00B17501" w:rsidRDefault="00275E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8019D" w:rsidRPr="00B17501" w:rsidRDefault="00275E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8019D" w:rsidRPr="00B17501" w:rsidRDefault="00275E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F8019D" w:rsidRPr="00B17501" w:rsidRDefault="00275E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8019D" w:rsidRPr="00B17501" w:rsidRDefault="00275E09">
      <w:pPr>
        <w:spacing w:after="0" w:line="264" w:lineRule="auto"/>
        <w:ind w:left="12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8019D" w:rsidRPr="00B17501" w:rsidRDefault="00275E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8019D" w:rsidRPr="00B17501" w:rsidRDefault="00275E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8019D" w:rsidRPr="00B17501" w:rsidRDefault="00275E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8019D" w:rsidRPr="00B17501" w:rsidRDefault="00275E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8019D" w:rsidRPr="00B17501" w:rsidRDefault="00275E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8019D" w:rsidRDefault="00275E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019D" w:rsidRPr="00B17501" w:rsidRDefault="00275E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8019D" w:rsidRPr="00B17501" w:rsidRDefault="00275E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8019D" w:rsidRPr="00B17501" w:rsidRDefault="00275E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F8019D" w:rsidRPr="00B17501" w:rsidRDefault="00275E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8019D" w:rsidRDefault="00275E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019D" w:rsidRPr="00B17501" w:rsidRDefault="00275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8019D" w:rsidRPr="00B17501" w:rsidRDefault="00275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8019D" w:rsidRPr="00B17501" w:rsidRDefault="00275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8019D" w:rsidRPr="00B17501" w:rsidRDefault="00275E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F8019D" w:rsidRDefault="00275E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019D" w:rsidRPr="00B17501" w:rsidRDefault="00275E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8019D" w:rsidRPr="00B17501" w:rsidRDefault="00275E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B17501">
        <w:rPr>
          <w:rFonts w:ascii="Times New Roman" w:hAnsi="Times New Roman"/>
          <w:color w:val="000000"/>
          <w:sz w:val="28"/>
          <w:lang w:val="ru-RU"/>
        </w:rPr>
        <w:t>;</w:t>
      </w:r>
    </w:p>
    <w:p w:rsidR="00F8019D" w:rsidRPr="00B17501" w:rsidRDefault="00275E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F8019D" w:rsidRPr="00B17501" w:rsidRDefault="00275E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Pr="00B17501" w:rsidRDefault="00275E09">
      <w:pPr>
        <w:spacing w:after="0" w:line="264" w:lineRule="auto"/>
        <w:ind w:left="12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019D" w:rsidRPr="00B17501" w:rsidRDefault="00F8019D" w:rsidP="00DB41DD">
      <w:pPr>
        <w:spacing w:after="0" w:line="264" w:lineRule="auto"/>
        <w:jc w:val="both"/>
        <w:rPr>
          <w:lang w:val="ru-RU"/>
        </w:rPr>
      </w:pPr>
    </w:p>
    <w:p w:rsidR="00F8019D" w:rsidRPr="00B17501" w:rsidRDefault="00275E09">
      <w:pPr>
        <w:spacing w:after="0" w:line="264" w:lineRule="auto"/>
        <w:ind w:left="120"/>
        <w:jc w:val="both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F8019D" w:rsidRPr="00B17501" w:rsidRDefault="00F8019D">
      <w:pPr>
        <w:spacing w:after="0" w:line="264" w:lineRule="auto"/>
        <w:ind w:left="120"/>
        <w:jc w:val="both"/>
        <w:rPr>
          <w:lang w:val="ru-RU"/>
        </w:rPr>
      </w:pP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8019D" w:rsidRPr="00B17501" w:rsidRDefault="00275E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8019D" w:rsidRPr="00B17501" w:rsidRDefault="00275E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 xml:space="preserve"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</w:t>
      </w:r>
      <w:r w:rsidRPr="00B17501">
        <w:rPr>
          <w:rFonts w:ascii="Times New Roman" w:hAnsi="Times New Roman"/>
          <w:color w:val="000000"/>
          <w:sz w:val="28"/>
          <w:lang w:val="ru-RU"/>
        </w:rPr>
        <w:lastRenderedPageBreak/>
        <w:t>анафора; стихотворный метр (хорей, ямб, дактиль, амфибрахий, анапест), ритм, рифма, строфа;</w:t>
      </w:r>
      <w:proofErr w:type="gramEnd"/>
    </w:p>
    <w:p w:rsidR="00F8019D" w:rsidRPr="00B17501" w:rsidRDefault="00275E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8019D" w:rsidRPr="00B17501" w:rsidRDefault="00275E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F8019D" w:rsidRPr="00B17501" w:rsidRDefault="00275E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B17501">
        <w:rPr>
          <w:rFonts w:ascii="Times New Roman" w:hAnsi="Times New Roman"/>
          <w:color w:val="000000"/>
          <w:sz w:val="28"/>
          <w:lang w:val="ru-RU"/>
        </w:rPr>
        <w:t>;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10) планировать своё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досуговое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lastRenderedPageBreak/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8019D" w:rsidRPr="00B17501" w:rsidRDefault="00275E09">
      <w:pPr>
        <w:spacing w:after="0" w:line="264" w:lineRule="auto"/>
        <w:ind w:firstLine="600"/>
        <w:jc w:val="both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proofErr w:type="gramStart"/>
      <w:r w:rsidRPr="00B17501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spellEnd"/>
      <w:proofErr w:type="gram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F8019D" w:rsidRPr="00B17501" w:rsidRDefault="00F8019D">
      <w:pPr>
        <w:rPr>
          <w:lang w:val="ru-RU"/>
        </w:rPr>
        <w:sectPr w:rsidR="00F8019D" w:rsidRPr="00B17501" w:rsidSect="009C0C2A">
          <w:pgSz w:w="11906" w:h="16383"/>
          <w:pgMar w:top="851" w:right="850" w:bottom="851" w:left="1418" w:header="720" w:footer="720" w:gutter="0"/>
          <w:cols w:space="720"/>
        </w:sectPr>
      </w:pPr>
    </w:p>
    <w:p w:rsidR="00F8019D" w:rsidRDefault="00275E09">
      <w:pPr>
        <w:spacing w:after="0"/>
        <w:ind w:left="120"/>
      </w:pPr>
      <w:bookmarkStart w:id="32" w:name="block-38379503"/>
      <w:bookmarkEnd w:id="31"/>
      <w:r w:rsidRPr="00B175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0E3A" w:rsidRDefault="00A80E3A" w:rsidP="00A80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A80E3A" w:rsidTr="00227401">
        <w:trPr>
          <w:trHeight w:val="144"/>
          <w:tblCellSpacing w:w="20" w:type="nil"/>
        </w:trPr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E3A" w:rsidRDefault="00A80E3A" w:rsidP="00227401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0E3A" w:rsidRDefault="00A80E3A" w:rsidP="002274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0E3A" w:rsidRDefault="00A80E3A" w:rsidP="00227401">
            <w:pPr>
              <w:spacing w:after="0"/>
              <w:ind w:left="135"/>
            </w:pPr>
          </w:p>
        </w:tc>
      </w:tr>
      <w:tr w:rsidR="00A80E3A" w:rsidTr="002274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E3A" w:rsidRDefault="00A80E3A" w:rsidP="002274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E3A" w:rsidRDefault="00A80E3A" w:rsidP="00227401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0E3A" w:rsidRDefault="00A80E3A" w:rsidP="0022740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0E3A" w:rsidRDefault="00A80E3A" w:rsidP="0022740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0E3A" w:rsidRDefault="00A80E3A" w:rsidP="002274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E3A" w:rsidRDefault="00A80E3A" w:rsidP="00227401"/>
        </w:tc>
      </w:tr>
      <w:tr w:rsidR="00A80E3A" w:rsidTr="00227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Tr="00227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E3A" w:rsidRDefault="00A80E3A" w:rsidP="00227401"/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Tr="00227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E3A" w:rsidRDefault="00A80E3A" w:rsidP="00227401"/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А. К. Толстого, Р.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Tr="00227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E3A" w:rsidRDefault="00A80E3A" w:rsidP="00227401"/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(легенда о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Данко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), «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Tr="00227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E3A" w:rsidRDefault="00A80E3A" w:rsidP="00227401"/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«Родинка», 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«Чужая кровь»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Tr="00227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E3A" w:rsidRDefault="00A80E3A" w:rsidP="00227401"/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1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Tr="00227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E3A" w:rsidRDefault="00A80E3A" w:rsidP="00227401"/>
        </w:tc>
      </w:tr>
      <w:tr w:rsidR="00A80E3A" w:rsidTr="002274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. (одно-два произведения по выбору). Например, П. Мериме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spellStart"/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Tr="00227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E3A" w:rsidRDefault="00A80E3A" w:rsidP="00227401"/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RPr="009C0C2A" w:rsidTr="00227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E3A" w:rsidTr="002274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E3A" w:rsidRPr="00B17501" w:rsidRDefault="00A80E3A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E3A" w:rsidRDefault="00A80E3A" w:rsidP="00227401"/>
        </w:tc>
      </w:tr>
    </w:tbl>
    <w:p w:rsidR="00A80E3A" w:rsidRDefault="00A80E3A"/>
    <w:p w:rsidR="00F8019D" w:rsidRPr="00A80E3A" w:rsidRDefault="00F8019D" w:rsidP="00A80E3A">
      <w:pPr>
        <w:rPr>
          <w:lang w:val="ru-RU"/>
        </w:rPr>
        <w:sectPr w:rsidR="00F8019D" w:rsidRPr="00A80E3A" w:rsidSect="009C0C2A">
          <w:pgSz w:w="16383" w:h="11906" w:orient="landscape"/>
          <w:pgMar w:top="851" w:right="850" w:bottom="851" w:left="1418" w:header="720" w:footer="720" w:gutter="0"/>
          <w:cols w:space="720"/>
        </w:sectPr>
      </w:pPr>
    </w:p>
    <w:p w:rsidR="00A80E3A" w:rsidRDefault="00A80E3A" w:rsidP="00A80E3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80E3A" w:rsidRDefault="00A80E3A" w:rsidP="00A80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46"/>
        <w:gridCol w:w="3717"/>
        <w:gridCol w:w="924"/>
        <w:gridCol w:w="1417"/>
        <w:gridCol w:w="1276"/>
        <w:gridCol w:w="1418"/>
        <w:gridCol w:w="2409"/>
        <w:gridCol w:w="2268"/>
      </w:tblGrid>
      <w:tr w:rsidR="00854FDE" w:rsidTr="00854FDE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FDE" w:rsidRDefault="00854FDE" w:rsidP="00227401">
            <w:pPr>
              <w:spacing w:after="0"/>
              <w:ind w:left="135"/>
            </w:pPr>
          </w:p>
        </w:tc>
        <w:tc>
          <w:tcPr>
            <w:tcW w:w="3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FDE" w:rsidRDefault="00854FDE" w:rsidP="00227401">
            <w:pPr>
              <w:spacing w:after="0"/>
              <w:ind w:left="135"/>
            </w:pPr>
          </w:p>
        </w:tc>
        <w:tc>
          <w:tcPr>
            <w:tcW w:w="3617" w:type="dxa"/>
            <w:gridSpan w:val="3"/>
            <w:tcMar>
              <w:top w:w="50" w:type="dxa"/>
              <w:left w:w="100" w:type="dxa"/>
            </w:tcMar>
            <w:vAlign w:val="center"/>
          </w:tcPr>
          <w:p w:rsidR="00854FDE" w:rsidRDefault="00854FDE" w:rsidP="00854FD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FDE" w:rsidRDefault="00854FDE" w:rsidP="00227401">
            <w:pPr>
              <w:spacing w:after="0"/>
              <w:ind w:left="135"/>
            </w:pP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FDE" w:rsidRDefault="00854FDE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854FDE" w:rsidRDefault="00854FDE" w:rsidP="002274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54FDE" w:rsidTr="00854FDE">
        <w:trPr>
          <w:tblCellSpacing w:w="20" w:type="nil"/>
        </w:trPr>
        <w:tc>
          <w:tcPr>
            <w:tcW w:w="846" w:type="dxa"/>
            <w:vMerge/>
            <w:tcMar>
              <w:top w:w="50" w:type="dxa"/>
              <w:left w:w="100" w:type="dxa"/>
            </w:tcMar>
          </w:tcPr>
          <w:p w:rsidR="00854FDE" w:rsidRDefault="00854FDE" w:rsidP="00227401"/>
        </w:tc>
        <w:tc>
          <w:tcPr>
            <w:tcW w:w="3717" w:type="dxa"/>
            <w:vMerge/>
            <w:tcMar>
              <w:top w:w="50" w:type="dxa"/>
              <w:left w:w="100" w:type="dxa"/>
            </w:tcMar>
          </w:tcPr>
          <w:p w:rsidR="00854FDE" w:rsidRDefault="00854FDE" w:rsidP="00227401"/>
        </w:tc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FDE" w:rsidRDefault="00854FDE" w:rsidP="00227401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FDE" w:rsidRDefault="00854FDE" w:rsidP="00227401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FDE" w:rsidRDefault="00854FDE" w:rsidP="00227401">
            <w:pPr>
              <w:spacing w:after="0"/>
              <w:ind w:left="135"/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</w:tcPr>
          <w:p w:rsidR="00854FDE" w:rsidRDefault="00854FDE" w:rsidP="00227401"/>
        </w:tc>
        <w:tc>
          <w:tcPr>
            <w:tcW w:w="2409" w:type="dxa"/>
            <w:vMerge/>
            <w:tcMar>
              <w:top w:w="50" w:type="dxa"/>
              <w:left w:w="100" w:type="dxa"/>
            </w:tcMar>
          </w:tcPr>
          <w:p w:rsidR="00854FDE" w:rsidRDefault="00854FDE" w:rsidP="00227401"/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54FDE" w:rsidRDefault="00854FDE" w:rsidP="00227401">
            <w:r w:rsidRPr="005178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854FDE" w:rsidTr="00854FDE">
        <w:trPr>
          <w:trHeight w:val="1344"/>
          <w:tblCellSpacing w:w="20" w:type="nil"/>
        </w:trPr>
        <w:tc>
          <w:tcPr>
            <w:tcW w:w="846" w:type="dxa"/>
            <w:vMerge/>
            <w:tcMar>
              <w:top w:w="50" w:type="dxa"/>
              <w:left w:w="100" w:type="dxa"/>
            </w:tcMar>
          </w:tcPr>
          <w:p w:rsidR="00854FDE" w:rsidRDefault="00854FDE" w:rsidP="00227401"/>
        </w:tc>
        <w:tc>
          <w:tcPr>
            <w:tcW w:w="3717" w:type="dxa"/>
            <w:vMerge/>
            <w:tcMar>
              <w:top w:w="50" w:type="dxa"/>
              <w:left w:w="100" w:type="dxa"/>
            </w:tcMar>
          </w:tcPr>
          <w:p w:rsidR="00854FDE" w:rsidRDefault="00854FDE" w:rsidP="00227401"/>
        </w:tc>
        <w:tc>
          <w:tcPr>
            <w:tcW w:w="924" w:type="dxa"/>
            <w:vMerge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</w:tcPr>
          <w:p w:rsidR="00854FDE" w:rsidRDefault="00854FDE" w:rsidP="00227401"/>
        </w:tc>
        <w:tc>
          <w:tcPr>
            <w:tcW w:w="2409" w:type="dxa"/>
            <w:vMerge/>
            <w:tcMar>
              <w:top w:w="50" w:type="dxa"/>
              <w:left w:w="100" w:type="dxa"/>
            </w:tcMar>
          </w:tcPr>
          <w:p w:rsidR="00854FDE" w:rsidRDefault="00854FDE" w:rsidP="00227401"/>
        </w:tc>
        <w:tc>
          <w:tcPr>
            <w:tcW w:w="2268" w:type="dxa"/>
            <w:tcBorders>
              <w:top w:val="single" w:sz="4" w:space="0" w:color="FFFFFF" w:themeColor="background1"/>
            </w:tcBorders>
          </w:tcPr>
          <w:p w:rsidR="00854FDE" w:rsidRPr="0051787E" w:rsidRDefault="00854FDE" w:rsidP="0022740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54FDE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854FDE" w:rsidRPr="00B17501" w:rsidRDefault="00854FDE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854FDE" w:rsidRDefault="002D3EEF" w:rsidP="00227401">
            <w:pPr>
              <w:spacing w:after="0"/>
              <w:ind w:left="135"/>
            </w:pPr>
            <w:r w:rsidRPr="00E91215">
              <w:rPr>
                <w:rFonts w:ascii="Times New Roman" w:hAnsi="Times New Roman" w:cs="Times New Roman"/>
                <w:lang w:val="ru-RU"/>
              </w:rPr>
              <w:t>Стр.</w:t>
            </w:r>
            <w:r>
              <w:rPr>
                <w:rFonts w:ascii="Times New Roman" w:hAnsi="Times New Roman" w:cs="Times New Roman"/>
                <w:lang w:val="ru-RU"/>
              </w:rPr>
              <w:t xml:space="preserve">3-5 задание </w:t>
            </w:r>
            <w:r w:rsidRPr="00E91215">
              <w:rPr>
                <w:rFonts w:ascii="Times New Roman" w:hAnsi="Times New Roman" w:cs="Times New Roman"/>
                <w:lang w:val="ru-RU"/>
              </w:rPr>
              <w:t>2 (с.5)</w:t>
            </w:r>
          </w:p>
        </w:tc>
      </w:tr>
      <w:tr w:rsidR="00854FDE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54FDE" w:rsidRPr="00B17501" w:rsidRDefault="00854FDE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:rsidR="00854FDE" w:rsidRPr="00B17501" w:rsidRDefault="00BC3E9F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Стр.7-9 творческое задание 2 (с.9)</w:t>
            </w:r>
          </w:p>
        </w:tc>
      </w:tr>
      <w:tr w:rsidR="00854FDE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854FDE" w:rsidRPr="0060580D" w:rsidRDefault="00854FDE" w:rsidP="0060580D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</w:t>
            </w:r>
            <w:r w:rsidR="00605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</w:t>
            </w:r>
            <w:r w:rsidR="00605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»). </w:t>
            </w:r>
            <w:r w:rsidRPr="0060580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лирических произведений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jc w:val="center"/>
            </w:pPr>
            <w:r w:rsidRPr="00605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854FDE" w:rsidRPr="00A95C39" w:rsidRDefault="00A95C39" w:rsidP="002274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Наизусть одно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стих-ие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(на выбор)</w:t>
            </w:r>
          </w:p>
        </w:tc>
      </w:tr>
      <w:tr w:rsidR="00854FDE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854FDE" w:rsidRPr="00B17501" w:rsidRDefault="00854FDE" w:rsidP="0060580D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«И. И. Пущину», «На холмах Грузии лежит ночная мгла</w:t>
            </w:r>
            <w:r w:rsidR="0060580D">
              <w:rPr>
                <w:rFonts w:ascii="Times New Roman" w:hAnsi="Times New Roman"/>
                <w:color w:val="000000"/>
                <w:sz w:val="24"/>
                <w:lang w:val="ru-RU"/>
              </w:rPr>
              <w:t>…» и др. Особенности мировоззрен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поэта и их отражение в 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творчестве, средства выразительности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854FDE" w:rsidRPr="00A95C39" w:rsidRDefault="00A95C39" w:rsidP="002274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Наизусть одно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стих-ие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(на выбор)</w:t>
            </w:r>
          </w:p>
        </w:tc>
      </w:tr>
      <w:tr w:rsidR="00854FDE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54FDE" w:rsidRPr="00B17501" w:rsidRDefault="00854FDE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  <w:tc>
          <w:tcPr>
            <w:tcW w:w="2268" w:type="dxa"/>
          </w:tcPr>
          <w:p w:rsidR="00854FDE" w:rsidRPr="00B17501" w:rsidRDefault="00A95C39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Прочитать повесть «Станционный смотритель»</w:t>
            </w:r>
            <w:r w:rsidR="00CF3C64">
              <w:rPr>
                <w:rFonts w:ascii="Times New Roman" w:hAnsi="Times New Roman" w:cs="Times New Roman"/>
                <w:color w:val="000000"/>
                <w:lang w:val="ru-RU"/>
              </w:rPr>
              <w:t>, стр.44-55</w:t>
            </w:r>
          </w:p>
        </w:tc>
      </w:tr>
      <w:tr w:rsidR="00854FDE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54FDE" w:rsidRDefault="00854FDE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54FDE" w:rsidRPr="00B17501" w:rsidRDefault="00854FDE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854FDE" w:rsidRPr="00B17501" w:rsidRDefault="00CF3C64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Стр.55 задание 5</w:t>
            </w:r>
          </w:p>
        </w:tc>
      </w:tr>
      <w:tr w:rsidR="00CF3C64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F3C64" w:rsidRDefault="00CF3C64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CF3C64" w:rsidRPr="00B17501" w:rsidRDefault="00CF3C64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F3C64" w:rsidRDefault="00CF3C64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3C64" w:rsidRDefault="00CF3C64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3C64" w:rsidRDefault="00CF3C64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3C64" w:rsidRDefault="00CF3C64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F3C64" w:rsidRDefault="00CF3C64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CF3C64" w:rsidRPr="00F81BC4" w:rsidRDefault="00CF3C64" w:rsidP="00227401">
            <w:pPr>
              <w:spacing w:after="0"/>
              <w:ind w:left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Подобрать цитаты для сравнит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характер-ки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героев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абл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CF3C64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F3C64" w:rsidRDefault="00CF3C64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CF3C64" w:rsidRDefault="00CF3C64" w:rsidP="00227401">
            <w:pPr>
              <w:spacing w:after="0"/>
              <w:ind w:left="135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F3C64" w:rsidRDefault="00CF3C64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3C64" w:rsidRDefault="00CF3C64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3C64" w:rsidRDefault="00CF3C64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3C64" w:rsidRDefault="00CF3C64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F3C64" w:rsidRDefault="00CF3C64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CF3C64" w:rsidRPr="00E91215" w:rsidRDefault="00CF3C64" w:rsidP="002274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Вопросы в тетради,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синквейн</w:t>
            </w:r>
            <w:proofErr w:type="spellEnd"/>
          </w:p>
        </w:tc>
      </w:tr>
      <w:tr w:rsidR="00CF3C64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F3C64" w:rsidRDefault="00CF3C64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CF3C64" w:rsidRPr="00B17501" w:rsidRDefault="00CF3C64" w:rsidP="002274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 р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. А. С. Пушкин. Поэма «Полтава» (фрагмент). Подготовка к домашнему сочинению по поэме «Полтава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F3C64" w:rsidRPr="00CF3C64" w:rsidRDefault="00CF3C64" w:rsidP="00227401">
            <w:pPr>
              <w:spacing w:after="0"/>
              <w:ind w:left="135"/>
              <w:jc w:val="center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3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3C64" w:rsidRPr="00CF3C64" w:rsidRDefault="00CF3C64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3C64" w:rsidRPr="00CF3C64" w:rsidRDefault="00CF3C64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3C64" w:rsidRPr="00CF3C64" w:rsidRDefault="00CF3C64" w:rsidP="002274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F3C64" w:rsidRPr="00B17501" w:rsidRDefault="00CF3C64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CF3C64" w:rsidRPr="00E91215" w:rsidRDefault="00CF3C64" w:rsidP="002274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Сочинение </w:t>
            </w:r>
          </w:p>
        </w:tc>
      </w:tr>
      <w:tr w:rsidR="0019725C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9725C" w:rsidRPr="00CF3C64" w:rsidRDefault="0019725C" w:rsidP="00227401">
            <w:pPr>
              <w:spacing w:after="0"/>
              <w:rPr>
                <w:lang w:val="ru-RU"/>
              </w:rPr>
            </w:pPr>
            <w:r w:rsidRPr="00CF3C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  <w:ind w:left="135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proofErr w:type="gram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9725C" w:rsidRPr="00B17501" w:rsidRDefault="0019725C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  <w:tc>
          <w:tcPr>
            <w:tcW w:w="2268" w:type="dxa"/>
          </w:tcPr>
          <w:p w:rsidR="0019725C" w:rsidRPr="00E91215" w:rsidRDefault="0019725C" w:rsidP="002274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Наизусть одно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стих-ие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(на выбор)</w:t>
            </w:r>
          </w:p>
        </w:tc>
      </w:tr>
      <w:tr w:rsidR="0019725C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  <w:ind w:left="135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9725C" w:rsidRPr="00B17501" w:rsidRDefault="0019725C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  <w:tc>
          <w:tcPr>
            <w:tcW w:w="2268" w:type="dxa"/>
          </w:tcPr>
          <w:p w:rsidR="0019725C" w:rsidRPr="00E91215" w:rsidRDefault="0019725C" w:rsidP="002274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Творческое задание (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. тетрадь)</w:t>
            </w:r>
          </w:p>
        </w:tc>
      </w:tr>
      <w:tr w:rsidR="0019725C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  <w:ind w:left="135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9725C" w:rsidRPr="00B17501" w:rsidRDefault="0019725C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19725C" w:rsidRPr="00B17501" w:rsidRDefault="00E70323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Стр.71-88, задание 1 (с.88)</w:t>
            </w:r>
          </w:p>
        </w:tc>
      </w:tr>
      <w:tr w:rsidR="0019725C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  <w:ind w:left="135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9725C" w:rsidRPr="00B17501" w:rsidRDefault="0019725C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19725C" w:rsidRPr="00B17501" w:rsidRDefault="00E70323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Выучить отрывок наизусть (стр. 81-82)</w:t>
            </w:r>
          </w:p>
        </w:tc>
      </w:tr>
      <w:tr w:rsidR="0019725C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9725C" w:rsidRDefault="0019725C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9725C" w:rsidRPr="00F96FD4" w:rsidRDefault="00F96FD4" w:rsidP="002274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 р</w:t>
            </w:r>
            <w:r w:rsidR="0019725C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. М. Ю. Лермонтов. «</w:t>
            </w:r>
            <w:proofErr w:type="gramStart"/>
            <w:r w:rsidR="0019725C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="0019725C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</w:t>
            </w:r>
            <w:r w:rsidR="0019725C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молодого опричника и удалого купца Калашникова». </w:t>
            </w:r>
            <w:r w:rsidR="0019725C" w:rsidRPr="00F96F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домашнему сочинению по произведению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9725C" w:rsidRPr="00F96FD4" w:rsidRDefault="0019725C" w:rsidP="00227401">
            <w:pPr>
              <w:spacing w:after="0"/>
              <w:ind w:left="135"/>
              <w:jc w:val="center"/>
              <w:rPr>
                <w:lang w:val="ru-RU"/>
              </w:rPr>
            </w:pPr>
            <w:r w:rsidRPr="00F96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25C" w:rsidRPr="00F96FD4" w:rsidRDefault="0019725C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25C" w:rsidRPr="00F96FD4" w:rsidRDefault="0019725C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725C" w:rsidRPr="00F96FD4" w:rsidRDefault="0019725C" w:rsidP="002274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9725C" w:rsidRPr="00B17501" w:rsidRDefault="0019725C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34860</w:t>
              </w:r>
            </w:hyperlink>
          </w:p>
        </w:tc>
        <w:tc>
          <w:tcPr>
            <w:tcW w:w="2268" w:type="dxa"/>
          </w:tcPr>
          <w:p w:rsidR="0019725C" w:rsidRPr="00B17501" w:rsidRDefault="00F96FD4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Сочинение</w:t>
            </w:r>
          </w:p>
        </w:tc>
      </w:tr>
      <w:tr w:rsidR="00F96FD4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F96FD4" w:rsidRPr="00F96FD4" w:rsidRDefault="00F96FD4" w:rsidP="00227401">
            <w:pPr>
              <w:spacing w:after="0"/>
              <w:rPr>
                <w:lang w:val="ru-RU"/>
              </w:rPr>
            </w:pPr>
            <w:r w:rsidRPr="00F96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96FD4" w:rsidRPr="00B17501" w:rsidRDefault="00F96FD4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2268" w:type="dxa"/>
          </w:tcPr>
          <w:p w:rsidR="00F96FD4" w:rsidRPr="00BF4804" w:rsidRDefault="00F96FD4" w:rsidP="002274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4804">
              <w:rPr>
                <w:rFonts w:ascii="Times New Roman" w:hAnsi="Times New Roman" w:cs="Times New Roman"/>
                <w:lang w:val="ru-RU"/>
              </w:rPr>
              <w:t xml:space="preserve">«Тарас </w:t>
            </w:r>
            <w:proofErr w:type="spellStart"/>
            <w:r w:rsidRPr="00BF4804">
              <w:rPr>
                <w:rFonts w:ascii="Times New Roman" w:hAnsi="Times New Roman" w:cs="Times New Roman"/>
                <w:lang w:val="ru-RU"/>
              </w:rPr>
              <w:t>Бульба</w:t>
            </w:r>
            <w:proofErr w:type="spellEnd"/>
            <w:r w:rsidRPr="00BF4804">
              <w:rPr>
                <w:rFonts w:ascii="Times New Roman" w:hAnsi="Times New Roman" w:cs="Times New Roman"/>
                <w:lang w:val="ru-RU"/>
              </w:rPr>
              <w:t>». Прочитать 1,  задания по группам (</w:t>
            </w:r>
            <w:proofErr w:type="spellStart"/>
            <w:r w:rsidRPr="00BF4804">
              <w:rPr>
                <w:rFonts w:ascii="Times New Roman" w:hAnsi="Times New Roman" w:cs="Times New Roman"/>
                <w:lang w:val="ru-RU"/>
              </w:rPr>
              <w:t>см</w:t>
            </w:r>
            <w:proofErr w:type="gramStart"/>
            <w:r w:rsidRPr="00BF4804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BF4804">
              <w:rPr>
                <w:rFonts w:ascii="Times New Roman" w:hAnsi="Times New Roman" w:cs="Times New Roman"/>
                <w:lang w:val="ru-RU"/>
              </w:rPr>
              <w:t>етр</w:t>
            </w:r>
            <w:proofErr w:type="spellEnd"/>
            <w:r w:rsidRPr="00BF4804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F96FD4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F96FD4" w:rsidRPr="00B17501" w:rsidRDefault="00F96FD4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». Сюжет и композиция повести. Роль пейзажных зарисовок в повествовании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96FD4" w:rsidRPr="00B17501" w:rsidRDefault="00F96FD4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F96FD4" w:rsidRPr="00BF4804" w:rsidRDefault="00F96FD4" w:rsidP="0022740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BF4804">
              <w:rPr>
                <w:rFonts w:ascii="Times New Roman" w:hAnsi="Times New Roman" w:cs="Times New Roman"/>
                <w:lang w:val="ru-RU"/>
              </w:rPr>
              <w:t xml:space="preserve"> Прочитать 2 главу</w:t>
            </w:r>
            <w:proofErr w:type="gramStart"/>
            <w:r w:rsidRPr="00BF4804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BF4804">
              <w:rPr>
                <w:rFonts w:ascii="Times New Roman" w:hAnsi="Times New Roman" w:cs="Times New Roman"/>
                <w:lang w:val="ru-RU"/>
              </w:rPr>
              <w:t xml:space="preserve">ыписать из главы  2 основные цитаты об Остапе и </w:t>
            </w:r>
            <w:proofErr w:type="spellStart"/>
            <w:r w:rsidRPr="00BF4804">
              <w:rPr>
                <w:rFonts w:ascii="Times New Roman" w:hAnsi="Times New Roman" w:cs="Times New Roman"/>
                <w:lang w:val="ru-RU"/>
              </w:rPr>
              <w:t>Андрии</w:t>
            </w:r>
            <w:proofErr w:type="spellEnd"/>
            <w:r w:rsidRPr="00BF4804">
              <w:rPr>
                <w:rFonts w:ascii="Times New Roman" w:hAnsi="Times New Roman" w:cs="Times New Roman"/>
                <w:lang w:val="ru-RU"/>
              </w:rPr>
              <w:t>,  касающиеся их пребывания в бурсе и их раздумий по пути в  Сечь;</w:t>
            </w:r>
          </w:p>
          <w:p w:rsidR="00F96FD4" w:rsidRPr="00BF4804" w:rsidRDefault="00F96FD4" w:rsidP="0022740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BF4804">
              <w:rPr>
                <w:rFonts w:ascii="Times New Roman" w:hAnsi="Times New Roman" w:cs="Times New Roman"/>
                <w:lang w:val="ru-RU"/>
              </w:rPr>
              <w:t xml:space="preserve"> 2)   составить план 2 главы.</w:t>
            </w:r>
          </w:p>
        </w:tc>
      </w:tr>
      <w:tr w:rsidR="00F96FD4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F96FD4" w:rsidRPr="00B17501" w:rsidRDefault="00F96FD4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Система персонажей. Сопоставление Остапа и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F96FD4" w:rsidRPr="00723AE3" w:rsidRDefault="00F96FD4" w:rsidP="00227401">
            <w:pPr>
              <w:pStyle w:val="ae"/>
              <w:rPr>
                <w:sz w:val="20"/>
                <w:szCs w:val="20"/>
              </w:rPr>
            </w:pPr>
            <w:r w:rsidRPr="00723AE3">
              <w:rPr>
                <w:sz w:val="20"/>
                <w:szCs w:val="20"/>
              </w:rPr>
              <w:t xml:space="preserve">1)  </w:t>
            </w:r>
            <w:proofErr w:type="spellStart"/>
            <w:r w:rsidRPr="00723AE3">
              <w:rPr>
                <w:sz w:val="20"/>
                <w:szCs w:val="20"/>
              </w:rPr>
              <w:t>Читать</w:t>
            </w:r>
            <w:proofErr w:type="spellEnd"/>
            <w:r w:rsidRPr="00723AE3">
              <w:rPr>
                <w:sz w:val="20"/>
                <w:szCs w:val="20"/>
              </w:rPr>
              <w:t xml:space="preserve"> </w:t>
            </w:r>
            <w:proofErr w:type="spellStart"/>
            <w:r w:rsidRPr="00723AE3">
              <w:rPr>
                <w:sz w:val="20"/>
                <w:szCs w:val="20"/>
              </w:rPr>
              <w:t>главы</w:t>
            </w:r>
            <w:proofErr w:type="spellEnd"/>
            <w:r w:rsidRPr="00723AE3">
              <w:rPr>
                <w:sz w:val="20"/>
                <w:szCs w:val="20"/>
              </w:rPr>
              <w:t xml:space="preserve"> III –VIII, </w:t>
            </w:r>
            <w:proofErr w:type="spellStart"/>
            <w:r w:rsidRPr="00723AE3">
              <w:rPr>
                <w:sz w:val="20"/>
                <w:szCs w:val="20"/>
              </w:rPr>
              <w:t>составить</w:t>
            </w:r>
            <w:proofErr w:type="spellEnd"/>
            <w:r w:rsidRPr="00723AE3">
              <w:rPr>
                <w:sz w:val="20"/>
                <w:szCs w:val="20"/>
              </w:rPr>
              <w:t xml:space="preserve"> план к ним;</w:t>
            </w:r>
          </w:p>
          <w:p w:rsidR="00F96FD4" w:rsidRPr="00723AE3" w:rsidRDefault="00F96FD4" w:rsidP="00227401">
            <w:pPr>
              <w:pStyle w:val="ae"/>
              <w:rPr>
                <w:sz w:val="20"/>
                <w:szCs w:val="20"/>
              </w:rPr>
            </w:pPr>
            <w:proofErr w:type="spellStart"/>
            <w:r w:rsidRPr="00723AE3">
              <w:rPr>
                <w:sz w:val="20"/>
                <w:szCs w:val="20"/>
              </w:rPr>
              <w:t>Обратить</w:t>
            </w:r>
            <w:proofErr w:type="spellEnd"/>
            <w:r w:rsidRPr="00723AE3">
              <w:rPr>
                <w:sz w:val="20"/>
                <w:szCs w:val="20"/>
              </w:rPr>
              <w:t xml:space="preserve"> </w:t>
            </w:r>
            <w:proofErr w:type="spellStart"/>
            <w:r w:rsidRPr="00723AE3">
              <w:rPr>
                <w:sz w:val="20"/>
                <w:szCs w:val="20"/>
              </w:rPr>
              <w:t>внимание</w:t>
            </w:r>
            <w:proofErr w:type="spellEnd"/>
            <w:r w:rsidRPr="00723AE3">
              <w:rPr>
                <w:sz w:val="20"/>
                <w:szCs w:val="20"/>
              </w:rPr>
              <w:t xml:space="preserve"> на </w:t>
            </w:r>
            <w:proofErr w:type="spellStart"/>
            <w:r w:rsidRPr="00723AE3">
              <w:rPr>
                <w:sz w:val="20"/>
                <w:szCs w:val="20"/>
              </w:rPr>
              <w:t>нравы</w:t>
            </w:r>
            <w:proofErr w:type="spellEnd"/>
            <w:r w:rsidRPr="00723AE3">
              <w:rPr>
                <w:sz w:val="20"/>
                <w:szCs w:val="20"/>
              </w:rPr>
              <w:t xml:space="preserve"> и </w:t>
            </w:r>
            <w:proofErr w:type="spellStart"/>
            <w:r w:rsidRPr="00723AE3">
              <w:rPr>
                <w:sz w:val="20"/>
                <w:szCs w:val="20"/>
              </w:rPr>
              <w:t>обычаи</w:t>
            </w:r>
            <w:proofErr w:type="spellEnd"/>
            <w:r w:rsidRPr="00723AE3">
              <w:rPr>
                <w:sz w:val="20"/>
                <w:szCs w:val="20"/>
              </w:rPr>
              <w:t xml:space="preserve"> </w:t>
            </w:r>
            <w:proofErr w:type="spellStart"/>
            <w:r w:rsidRPr="00723AE3">
              <w:rPr>
                <w:sz w:val="20"/>
                <w:szCs w:val="20"/>
              </w:rPr>
              <w:t>Сечи</w:t>
            </w:r>
            <w:proofErr w:type="spellEnd"/>
            <w:r w:rsidRPr="00723AE3">
              <w:rPr>
                <w:sz w:val="20"/>
                <w:szCs w:val="20"/>
              </w:rPr>
              <w:t>.</w:t>
            </w:r>
          </w:p>
        </w:tc>
      </w:tr>
      <w:tr w:rsidR="00F96FD4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F96FD4" w:rsidRPr="00B17501" w:rsidRDefault="00F96FD4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Образ Тараса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Бульбы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3607D" w:rsidRPr="0003607D" w:rsidRDefault="0003607D" w:rsidP="002274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F96FD4" w:rsidRDefault="00F96FD4" w:rsidP="00227401">
            <w:pPr>
              <w:pStyle w:val="ae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Дочитать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повесть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153</w:t>
            </w:r>
            <w:r w:rsidRPr="007F7A30">
              <w:rPr>
                <w:sz w:val="20"/>
                <w:szCs w:val="20"/>
              </w:rPr>
              <w:t xml:space="preserve"> (</w:t>
            </w:r>
            <w:proofErr w:type="spellStart"/>
            <w:r w:rsidRPr="007F7A30">
              <w:rPr>
                <w:sz w:val="20"/>
                <w:szCs w:val="20"/>
              </w:rPr>
              <w:t>Творческое</w:t>
            </w:r>
            <w:proofErr w:type="spellEnd"/>
            <w:r w:rsidRPr="007F7A30">
              <w:rPr>
                <w:sz w:val="20"/>
                <w:szCs w:val="20"/>
              </w:rPr>
              <w:t xml:space="preserve"> </w:t>
            </w:r>
            <w:proofErr w:type="spellStart"/>
            <w:r w:rsidRPr="007F7A30">
              <w:rPr>
                <w:sz w:val="20"/>
                <w:szCs w:val="20"/>
              </w:rPr>
              <w:t>задание</w:t>
            </w:r>
            <w:proofErr w:type="spellEnd"/>
            <w:r w:rsidRPr="007F7A30">
              <w:rPr>
                <w:sz w:val="20"/>
                <w:szCs w:val="20"/>
              </w:rPr>
              <w:t>)</w:t>
            </w:r>
          </w:p>
          <w:p w:rsidR="00F96FD4" w:rsidRDefault="00F96FD4" w:rsidP="00227401">
            <w:pPr>
              <w:pStyle w:val="ae"/>
              <w:rPr>
                <w:sz w:val="20"/>
                <w:szCs w:val="20"/>
                <w:lang w:val="ru-RU"/>
              </w:rPr>
            </w:pPr>
          </w:p>
          <w:p w:rsidR="00F96FD4" w:rsidRDefault="00F96FD4" w:rsidP="00227401">
            <w:pPr>
              <w:pStyle w:val="ae"/>
              <w:rPr>
                <w:sz w:val="20"/>
                <w:szCs w:val="20"/>
                <w:lang w:val="ru-RU"/>
              </w:rPr>
            </w:pPr>
          </w:p>
          <w:p w:rsidR="00F96FD4" w:rsidRDefault="00F96FD4" w:rsidP="00227401">
            <w:pPr>
              <w:pStyle w:val="ae"/>
              <w:rPr>
                <w:sz w:val="20"/>
                <w:szCs w:val="20"/>
                <w:lang w:val="ru-RU"/>
              </w:rPr>
            </w:pPr>
          </w:p>
          <w:p w:rsidR="00F96FD4" w:rsidRPr="00BF4804" w:rsidRDefault="00F96FD4" w:rsidP="00227401">
            <w:pPr>
              <w:pStyle w:val="ae"/>
              <w:rPr>
                <w:sz w:val="22"/>
                <w:szCs w:val="22"/>
                <w:lang w:val="ru-RU"/>
              </w:rPr>
            </w:pPr>
          </w:p>
        </w:tc>
      </w:tr>
      <w:tr w:rsidR="00F96FD4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F96FD4" w:rsidRPr="00F96FD4" w:rsidRDefault="00F96FD4" w:rsidP="00227401">
            <w:pPr>
              <w:spacing w:after="0"/>
              <w:rPr>
                <w:lang w:val="ru-RU"/>
              </w:rPr>
            </w:pPr>
            <w:r w:rsidRPr="00F96FD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F96FD4" w:rsidRPr="00B17501" w:rsidRDefault="00F96FD4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Авторская позиция и способы ее выражения в повести. Художественное 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мастерство Н. В. Гоголя в изображении героев и природы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3607D" w:rsidRPr="0003607D" w:rsidRDefault="0003607D" w:rsidP="002274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96FD4" w:rsidRDefault="00F96FD4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F96FD4" w:rsidRPr="0003607D" w:rsidRDefault="0003607D" w:rsidP="002274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Стр.152</w:t>
            </w:r>
            <w:r w:rsidRPr="00723A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задание 4, подготовиться к сочинению по повести Н.В.Гоголя</w:t>
            </w:r>
          </w:p>
        </w:tc>
      </w:tr>
      <w:tr w:rsidR="00F96FD4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F96FD4" w:rsidRPr="0003607D" w:rsidRDefault="00F96FD4" w:rsidP="00227401">
            <w:pPr>
              <w:spacing w:after="0"/>
              <w:rPr>
                <w:lang w:val="ru-RU"/>
              </w:rPr>
            </w:pPr>
            <w:r w:rsidRPr="00036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F96FD4" w:rsidRDefault="0003607D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6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 р</w:t>
            </w:r>
            <w:r w:rsidR="00F96FD4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Развернутый ответ на проблемный вопрос по повести Н. В. Гоголя «Тарас </w:t>
            </w:r>
            <w:proofErr w:type="spellStart"/>
            <w:r w:rsidR="00F96FD4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="00F96FD4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  <w:p w:rsidR="0003607D" w:rsidRPr="0003607D" w:rsidRDefault="0003607D" w:rsidP="0003607D">
            <w:pPr>
              <w:pStyle w:val="ae"/>
              <w:rPr>
                <w:rFonts w:eastAsiaTheme="minorHAnsi"/>
                <w:sz w:val="20"/>
                <w:szCs w:val="20"/>
              </w:rPr>
            </w:pPr>
            <w:proofErr w:type="spellStart"/>
            <w:r w:rsidRPr="0003607D">
              <w:rPr>
                <w:rFonts w:eastAsiaTheme="minorHAnsi"/>
                <w:sz w:val="20"/>
                <w:szCs w:val="20"/>
              </w:rPr>
              <w:t>проблемный</w:t>
            </w:r>
            <w:proofErr w:type="spellEnd"/>
            <w:r w:rsidRPr="0003607D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03607D">
              <w:rPr>
                <w:rFonts w:eastAsiaTheme="minorHAnsi"/>
                <w:sz w:val="20"/>
                <w:szCs w:val="20"/>
              </w:rPr>
              <w:t>вопрос</w:t>
            </w:r>
            <w:proofErr w:type="spellEnd"/>
            <w:r w:rsidRPr="0003607D">
              <w:rPr>
                <w:rFonts w:eastAsiaTheme="minorHAnsi"/>
                <w:sz w:val="20"/>
                <w:szCs w:val="20"/>
              </w:rPr>
              <w:t xml:space="preserve"> (по </w:t>
            </w:r>
            <w:proofErr w:type="spellStart"/>
            <w:r w:rsidRPr="0003607D">
              <w:rPr>
                <w:rFonts w:eastAsiaTheme="minorHAnsi"/>
                <w:sz w:val="20"/>
                <w:szCs w:val="20"/>
              </w:rPr>
              <w:t>выбору</w:t>
            </w:r>
            <w:proofErr w:type="spellEnd"/>
            <w:r w:rsidRPr="0003607D">
              <w:rPr>
                <w:rFonts w:eastAsiaTheme="minorHAnsi"/>
                <w:sz w:val="20"/>
                <w:szCs w:val="20"/>
              </w:rPr>
              <w:t>):</w:t>
            </w:r>
          </w:p>
          <w:p w:rsidR="0003607D" w:rsidRPr="0003607D" w:rsidRDefault="0003607D" w:rsidP="0003607D">
            <w:pPr>
              <w:pStyle w:val="ae"/>
              <w:rPr>
                <w:rFonts w:eastAsiaTheme="minorHAnsi"/>
                <w:sz w:val="20"/>
                <w:szCs w:val="20"/>
              </w:rPr>
            </w:pPr>
            <w:r w:rsidRPr="0003607D">
              <w:rPr>
                <w:rFonts w:eastAsiaTheme="minorHAnsi"/>
                <w:sz w:val="20"/>
                <w:szCs w:val="20"/>
              </w:rPr>
              <w:t xml:space="preserve">1. </w:t>
            </w:r>
            <w:proofErr w:type="spellStart"/>
            <w:r w:rsidRPr="0003607D">
              <w:rPr>
                <w:rFonts w:eastAsiaTheme="minorHAnsi"/>
                <w:sz w:val="20"/>
                <w:szCs w:val="20"/>
              </w:rPr>
              <w:t>Какова</w:t>
            </w:r>
            <w:proofErr w:type="spellEnd"/>
            <w:r w:rsidRPr="0003607D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03607D">
              <w:rPr>
                <w:rFonts w:eastAsiaTheme="minorHAnsi"/>
                <w:sz w:val="20"/>
                <w:szCs w:val="20"/>
              </w:rPr>
              <w:t>авторская</w:t>
            </w:r>
            <w:proofErr w:type="spellEnd"/>
            <w:r w:rsidRPr="0003607D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03607D">
              <w:rPr>
                <w:rFonts w:eastAsiaTheme="minorHAnsi"/>
                <w:sz w:val="20"/>
                <w:szCs w:val="20"/>
              </w:rPr>
              <w:t>оценка</w:t>
            </w:r>
            <w:proofErr w:type="spellEnd"/>
            <w:r w:rsidRPr="0003607D">
              <w:rPr>
                <w:rFonts w:eastAsiaTheme="minorHAnsi"/>
                <w:sz w:val="20"/>
                <w:szCs w:val="20"/>
              </w:rPr>
              <w:t xml:space="preserve"> образа Тараса </w:t>
            </w:r>
            <w:proofErr w:type="spellStart"/>
            <w:r w:rsidRPr="0003607D">
              <w:rPr>
                <w:rFonts w:eastAsiaTheme="minorHAnsi"/>
                <w:sz w:val="20"/>
                <w:szCs w:val="20"/>
              </w:rPr>
              <w:t>Бульбы</w:t>
            </w:r>
            <w:proofErr w:type="spellEnd"/>
            <w:r w:rsidRPr="0003607D">
              <w:rPr>
                <w:rFonts w:eastAsiaTheme="minorHAnsi"/>
                <w:sz w:val="20"/>
                <w:szCs w:val="20"/>
              </w:rPr>
              <w:t>?</w:t>
            </w:r>
          </w:p>
          <w:p w:rsidR="0003607D" w:rsidRPr="0003607D" w:rsidRDefault="0003607D" w:rsidP="0003607D">
            <w:pPr>
              <w:pStyle w:val="ae"/>
              <w:rPr>
                <w:rFonts w:eastAsiaTheme="minorHAnsi"/>
                <w:sz w:val="20"/>
                <w:szCs w:val="20"/>
              </w:rPr>
            </w:pPr>
            <w:r w:rsidRPr="0003607D">
              <w:rPr>
                <w:rFonts w:eastAsiaTheme="minorHAnsi"/>
                <w:sz w:val="20"/>
                <w:szCs w:val="20"/>
              </w:rPr>
              <w:t xml:space="preserve">2. </w:t>
            </w:r>
            <w:proofErr w:type="spellStart"/>
            <w:r w:rsidRPr="0003607D">
              <w:rPr>
                <w:rFonts w:eastAsiaTheme="minorHAnsi"/>
                <w:sz w:val="20"/>
                <w:szCs w:val="20"/>
              </w:rPr>
              <w:t>Зачем</w:t>
            </w:r>
            <w:proofErr w:type="spellEnd"/>
            <w:r w:rsidRPr="0003607D">
              <w:rPr>
                <w:rFonts w:eastAsiaTheme="minorHAnsi"/>
                <w:sz w:val="20"/>
                <w:szCs w:val="20"/>
              </w:rPr>
              <w:t xml:space="preserve"> в повести </w:t>
            </w:r>
            <w:proofErr w:type="spellStart"/>
            <w:r w:rsidRPr="0003607D">
              <w:rPr>
                <w:rFonts w:eastAsiaTheme="minorHAnsi"/>
                <w:sz w:val="20"/>
                <w:szCs w:val="20"/>
              </w:rPr>
              <w:t>противопоставлены</w:t>
            </w:r>
            <w:proofErr w:type="spellEnd"/>
            <w:r w:rsidRPr="0003607D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03607D">
              <w:rPr>
                <w:rFonts w:eastAsiaTheme="minorHAnsi"/>
                <w:sz w:val="20"/>
                <w:szCs w:val="20"/>
              </w:rPr>
              <w:t>образы</w:t>
            </w:r>
            <w:proofErr w:type="spellEnd"/>
            <w:r w:rsidRPr="0003607D">
              <w:rPr>
                <w:rFonts w:eastAsiaTheme="minorHAnsi"/>
                <w:sz w:val="20"/>
                <w:szCs w:val="20"/>
              </w:rPr>
              <w:t xml:space="preserve"> Остапа и </w:t>
            </w:r>
            <w:proofErr w:type="spellStart"/>
            <w:r w:rsidRPr="0003607D">
              <w:rPr>
                <w:rFonts w:eastAsiaTheme="minorHAnsi"/>
                <w:sz w:val="20"/>
                <w:szCs w:val="20"/>
              </w:rPr>
              <w:t>Андрия</w:t>
            </w:r>
            <w:proofErr w:type="spellEnd"/>
            <w:r w:rsidRPr="0003607D">
              <w:rPr>
                <w:rFonts w:eastAsiaTheme="minorHAnsi"/>
                <w:sz w:val="20"/>
                <w:szCs w:val="20"/>
              </w:rPr>
              <w:t>?</w:t>
            </w:r>
          </w:p>
          <w:p w:rsidR="0003607D" w:rsidRPr="0003607D" w:rsidRDefault="0003607D" w:rsidP="0003607D">
            <w:pPr>
              <w:spacing w:after="0"/>
              <w:rPr>
                <w:lang w:val="ru-RU"/>
              </w:rPr>
            </w:pPr>
            <w:r w:rsidRPr="000360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Какова роль картин природы в понимании смысла  повести?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F96FD4" w:rsidRPr="0003607D" w:rsidRDefault="00F96FD4" w:rsidP="00227401">
            <w:pPr>
              <w:spacing w:after="0"/>
              <w:ind w:left="135"/>
              <w:jc w:val="center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96FD4" w:rsidRPr="0003607D" w:rsidRDefault="00F96FD4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6FD4" w:rsidRPr="0003607D" w:rsidRDefault="00F96FD4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6FD4" w:rsidRPr="0003607D" w:rsidRDefault="00F96FD4" w:rsidP="002274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96FD4" w:rsidRPr="0003607D" w:rsidRDefault="00F96FD4" w:rsidP="002274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</w:tcPr>
          <w:p w:rsidR="00EC63B1" w:rsidRDefault="00F91ED7" w:rsidP="002274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Дописать сочинение</w:t>
            </w:r>
          </w:p>
          <w:p w:rsidR="00F96FD4" w:rsidRDefault="00F96FD4" w:rsidP="00EC63B1">
            <w:pPr>
              <w:rPr>
                <w:lang w:val="ru-RU"/>
              </w:rPr>
            </w:pPr>
          </w:p>
          <w:p w:rsidR="00EC63B1" w:rsidRPr="00EC63B1" w:rsidRDefault="00EC63B1" w:rsidP="00EC63B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Прочитать рассказ «Бирюк»</w:t>
            </w:r>
          </w:p>
        </w:tc>
      </w:tr>
      <w:tr w:rsidR="00EC63B1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C63B1" w:rsidRPr="0003607D" w:rsidRDefault="00EC63B1" w:rsidP="00227401">
            <w:pPr>
              <w:spacing w:after="0"/>
              <w:rPr>
                <w:lang w:val="ru-RU"/>
              </w:rPr>
            </w:pPr>
            <w:r w:rsidRPr="0003607D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C63B1" w:rsidRDefault="00EC63B1" w:rsidP="00227401">
            <w:pPr>
              <w:spacing w:after="0"/>
              <w:ind w:left="135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EC63B1" w:rsidRDefault="00EC63B1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3B1" w:rsidRDefault="00EC63B1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63B1" w:rsidRDefault="00EC63B1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3B1" w:rsidRDefault="00EC63B1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C63B1" w:rsidRPr="00B17501" w:rsidRDefault="00EC63B1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:rsidR="00EC63B1" w:rsidRPr="00E91215" w:rsidRDefault="00EC63B1" w:rsidP="002274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Прочитать рассказ «Хорь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Калиныч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» </w:t>
            </w:r>
          </w:p>
        </w:tc>
      </w:tr>
      <w:tr w:rsidR="00EC63B1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C63B1" w:rsidRDefault="00EC63B1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C63B1" w:rsidRPr="00B17501" w:rsidRDefault="00EC63B1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EC63B1" w:rsidRDefault="00EC63B1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63B1" w:rsidRDefault="00EC63B1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63B1" w:rsidRDefault="00EC63B1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3B1" w:rsidRDefault="00EC63B1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C63B1" w:rsidRDefault="00EC63B1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EC63B1" w:rsidRPr="001D06FE" w:rsidRDefault="00EC63B1" w:rsidP="00227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Вопросы в тетради</w:t>
            </w:r>
          </w:p>
        </w:tc>
      </w:tr>
      <w:tr w:rsidR="001A79E1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A79E1" w:rsidRPr="00B17501" w:rsidRDefault="001A79E1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2268" w:type="dxa"/>
          </w:tcPr>
          <w:p w:rsidR="001A79E1" w:rsidRPr="00E91215" w:rsidRDefault="001A79E1" w:rsidP="002274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Выучить наизусть «Русский язык»</w:t>
            </w:r>
          </w:p>
        </w:tc>
      </w:tr>
      <w:tr w:rsidR="001A79E1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A79E1" w:rsidRPr="00B17501" w:rsidRDefault="001A79E1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A79E1" w:rsidRPr="00B17501" w:rsidRDefault="001A79E1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1A79E1" w:rsidRPr="00E91215" w:rsidRDefault="001A79E1" w:rsidP="002274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Прочитать рассказ Толстого «После бала» (стр.178-187), вопросы в тетради</w:t>
            </w:r>
          </w:p>
        </w:tc>
      </w:tr>
      <w:tr w:rsidR="001A79E1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A79E1" w:rsidRPr="00B17501" w:rsidRDefault="001A79E1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A79E1" w:rsidRPr="00B17501" w:rsidRDefault="001A79E1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35544</w:t>
              </w:r>
            </w:hyperlink>
          </w:p>
        </w:tc>
        <w:tc>
          <w:tcPr>
            <w:tcW w:w="2268" w:type="dxa"/>
          </w:tcPr>
          <w:p w:rsidR="001A79E1" w:rsidRPr="00E91215" w:rsidRDefault="001A79E1" w:rsidP="002274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Задание по группам</w:t>
            </w:r>
          </w:p>
        </w:tc>
      </w:tr>
      <w:tr w:rsidR="001A79E1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A79E1" w:rsidRPr="00B17501" w:rsidRDefault="001A79E1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A79E1" w:rsidRPr="00B17501" w:rsidRDefault="001A79E1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1A79E1" w:rsidRPr="00E91215" w:rsidRDefault="001A79E1" w:rsidP="002274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Письменный ответ на вопрос</w:t>
            </w:r>
          </w:p>
        </w:tc>
      </w:tr>
      <w:tr w:rsidR="001A79E1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A79E1" w:rsidRPr="00B17501" w:rsidRDefault="001A79E1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Идейно-художествннное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A79E1" w:rsidRPr="00B17501" w:rsidRDefault="001A79E1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  <w:tc>
          <w:tcPr>
            <w:tcW w:w="2268" w:type="dxa"/>
          </w:tcPr>
          <w:p w:rsidR="001A79E1" w:rsidRPr="00E91215" w:rsidRDefault="001A79E1" w:rsidP="002274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Стр.208-214 Выразительное чтение, вопросы</w:t>
            </w:r>
          </w:p>
        </w:tc>
      </w:tr>
      <w:tr w:rsidR="001A79E1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A79E1" w:rsidRPr="00B17501" w:rsidRDefault="001A79E1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  <w:tc>
          <w:tcPr>
            <w:tcW w:w="2268" w:type="dxa"/>
          </w:tcPr>
          <w:p w:rsidR="001A79E1" w:rsidRPr="00E91215" w:rsidRDefault="001A79E1" w:rsidP="002274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Вопросы в тетради.</w:t>
            </w:r>
          </w:p>
        </w:tc>
      </w:tr>
      <w:tr w:rsidR="001A79E1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A79E1" w:rsidRPr="00B17501" w:rsidRDefault="001A79E1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A79E1" w:rsidRPr="00B17501" w:rsidRDefault="001A79E1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  <w:tc>
          <w:tcPr>
            <w:tcW w:w="2268" w:type="dxa"/>
          </w:tcPr>
          <w:p w:rsidR="001A79E1" w:rsidRPr="001A79E1" w:rsidRDefault="001A79E1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A79E1">
              <w:rPr>
                <w:rFonts w:ascii="Times New Roman" w:hAnsi="Times New Roman"/>
                <w:color w:val="000000"/>
                <w:lang w:val="ru-RU"/>
              </w:rPr>
              <w:t>«Есть в осени первоначальной…»</w:t>
            </w:r>
            <w:r w:rsidRPr="001A79E1">
              <w:rPr>
                <w:rFonts w:ascii="Times New Roman" w:hAnsi="Times New Roman" w:cs="Times New Roman"/>
                <w:color w:val="000000"/>
                <w:lang w:val="ru-RU"/>
              </w:rPr>
              <w:t xml:space="preserve"> выучить наизусть</w:t>
            </w:r>
          </w:p>
        </w:tc>
      </w:tr>
      <w:tr w:rsidR="001A79E1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A79E1" w:rsidRPr="00B17501" w:rsidRDefault="001A79E1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A79E1" w:rsidRPr="00B17501" w:rsidRDefault="001A79E1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2268" w:type="dxa"/>
          </w:tcPr>
          <w:p w:rsidR="0092218D" w:rsidRPr="00B17501" w:rsidRDefault="006F7AC2" w:rsidP="009221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Стр.239 вопросы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</w:t>
            </w:r>
            <w:proofErr w:type="gramEnd"/>
            <w:r w:rsidR="0092218D">
              <w:rPr>
                <w:rFonts w:ascii="Times New Roman" w:hAnsi="Times New Roman" w:cs="Times New Roman"/>
                <w:color w:val="000000"/>
                <w:lang w:val="ru-RU"/>
              </w:rPr>
              <w:t>Задание по группам</w:t>
            </w:r>
          </w:p>
        </w:tc>
      </w:tr>
      <w:tr w:rsidR="001A79E1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A79E1" w:rsidRPr="00B17501" w:rsidRDefault="001A79E1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Салтыкова-Щедрина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A79E1" w:rsidRPr="00B17501" w:rsidRDefault="001A79E1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1A79E1" w:rsidRPr="00B17501" w:rsidRDefault="0092218D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Стр.247-248 вопросы 13</w:t>
            </w:r>
          </w:p>
        </w:tc>
      </w:tr>
      <w:tr w:rsidR="001A79E1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A79E1" w:rsidRPr="00B17501" w:rsidRDefault="001A79E1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79E1" w:rsidRDefault="001A79E1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1A79E1" w:rsidRPr="00B17501" w:rsidRDefault="001A79E1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268" w:type="dxa"/>
          </w:tcPr>
          <w:p w:rsidR="001A79E1" w:rsidRPr="00B17501" w:rsidRDefault="000E5AF4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Стр.259 вопросы 3-6</w:t>
            </w:r>
          </w:p>
        </w:tc>
      </w:tr>
      <w:tr w:rsidR="00B826E9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B826E9" w:rsidRPr="00347E67" w:rsidRDefault="00B826E9" w:rsidP="00227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Пересказ одной из частей «Одиссеи капитана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B826E9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B826E9" w:rsidRPr="00554477" w:rsidRDefault="00B826E9" w:rsidP="00227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Подготовиться к контрольной работе по литературе 19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</w:tc>
      </w:tr>
      <w:tr w:rsidR="00B826E9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8E6AA8" w:rsidRPr="00A470FA" w:rsidRDefault="008E6AA8" w:rsidP="008E6AA8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A470FA">
              <w:rPr>
                <w:rFonts w:ascii="Times New Roman" w:hAnsi="Times New Roman"/>
                <w:color w:val="000000"/>
                <w:lang w:val="ru-RU"/>
              </w:rPr>
              <w:t>2 часть учебника.</w:t>
            </w:r>
          </w:p>
          <w:p w:rsidR="00B826E9" w:rsidRPr="00A470FA" w:rsidRDefault="00A470FA" w:rsidP="00227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470FA">
              <w:rPr>
                <w:rFonts w:ascii="Times New Roman" w:hAnsi="Times New Roman" w:cs="Times New Roman"/>
                <w:lang w:val="ru-RU"/>
              </w:rPr>
              <w:t>Стр.3-4 пересказ, выразит чтение по р</w:t>
            </w:r>
            <w:r w:rsidR="008E6AA8">
              <w:rPr>
                <w:rFonts w:ascii="Times New Roman" w:hAnsi="Times New Roman" w:cs="Times New Roman"/>
                <w:lang w:val="ru-RU"/>
              </w:rPr>
              <w:t>ассказ</w:t>
            </w:r>
            <w:r w:rsidRPr="00A470FA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8E6AA8">
              <w:rPr>
                <w:rFonts w:ascii="Times New Roman" w:hAnsi="Times New Roman" w:cs="Times New Roman"/>
                <w:lang w:val="ru-RU"/>
              </w:rPr>
              <w:t>Тоска</w:t>
            </w:r>
            <w:r w:rsidRPr="00A470FA">
              <w:rPr>
                <w:rFonts w:ascii="Times New Roman" w:hAnsi="Times New Roman" w:cs="Times New Roman"/>
                <w:lang w:val="ru-RU"/>
              </w:rPr>
              <w:t>» (</w:t>
            </w:r>
            <w:r w:rsidR="008E6AA8">
              <w:rPr>
                <w:rFonts w:ascii="Times New Roman" w:hAnsi="Times New Roman" w:cs="Times New Roman"/>
                <w:lang w:val="ru-RU"/>
              </w:rPr>
              <w:t>с.13-17</w:t>
            </w:r>
            <w:r w:rsidRPr="00A470FA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B826E9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8E6AA8" w:rsidRDefault="00B826E9" w:rsidP="008E6AA8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</w:t>
            </w:r>
            <w:r w:rsidR="008E6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«Тоска», 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 произведений. </w:t>
            </w:r>
            <w:r w:rsidRPr="008E6AA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писателя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 w:rsidRPr="008E6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B826E9" w:rsidRPr="00B17501" w:rsidRDefault="00A470FA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70FA">
              <w:rPr>
                <w:rFonts w:ascii="Times New Roman" w:hAnsi="Times New Roman"/>
                <w:color w:val="000000"/>
                <w:lang w:val="ru-RU"/>
              </w:rPr>
              <w:t xml:space="preserve">Стр.11-18, </w:t>
            </w:r>
            <w:proofErr w:type="spellStart"/>
            <w:r w:rsidRPr="00A470FA">
              <w:rPr>
                <w:rFonts w:ascii="Times New Roman" w:hAnsi="Times New Roman"/>
                <w:color w:val="000000"/>
                <w:lang w:val="ru-RU"/>
              </w:rPr>
              <w:t>вопр</w:t>
            </w:r>
            <w:proofErr w:type="spellEnd"/>
            <w:r w:rsidRPr="00A470FA">
              <w:rPr>
                <w:rFonts w:ascii="Times New Roman" w:hAnsi="Times New Roman"/>
                <w:color w:val="000000"/>
                <w:lang w:val="ru-RU"/>
              </w:rPr>
              <w:t xml:space="preserve"> 1-3 (с 18)</w:t>
            </w:r>
          </w:p>
        </w:tc>
      </w:tr>
      <w:tr w:rsidR="00B826E9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F16AB0" w:rsidRDefault="00B826E9" w:rsidP="00F16AB0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</w:t>
            </w:r>
            <w:proofErr w:type="spellStart"/>
            <w:r w:rsidRPr="00F16AB0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</w:t>
            </w:r>
            <w:proofErr w:type="spellEnd"/>
            <w:r w:rsidRPr="00F16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ранних рассказов писателя</w:t>
            </w:r>
            <w:r w:rsidR="00F16AB0" w:rsidRPr="00A47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16AB0" w:rsidRPr="00A47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«Старуха </w:t>
            </w:r>
            <w:proofErr w:type="spellStart"/>
            <w:r w:rsidR="00F16AB0" w:rsidRPr="00A47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Изергиль</w:t>
            </w:r>
            <w:proofErr w:type="spellEnd"/>
            <w:r w:rsidR="00F16AB0" w:rsidRPr="00A47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 w:rsidRPr="00F16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  <w:tc>
          <w:tcPr>
            <w:tcW w:w="2268" w:type="dxa"/>
          </w:tcPr>
          <w:p w:rsidR="00B826E9" w:rsidRPr="00B17501" w:rsidRDefault="004F7E64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Стр. 34-37 задание 1 (с.37)</w:t>
            </w:r>
          </w:p>
        </w:tc>
      </w:tr>
      <w:tr w:rsidR="00B826E9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D33677" w:rsidP="00D33677">
            <w:pPr>
              <w:spacing w:after="0"/>
              <w:ind w:left="135"/>
              <w:rPr>
                <w:lang w:val="ru-RU"/>
              </w:rPr>
            </w:pPr>
            <w:r w:rsidRPr="00A47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«Легенда о </w:t>
            </w:r>
            <w:proofErr w:type="spellStart"/>
            <w:r w:rsidRPr="00A47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Данко</w:t>
            </w:r>
            <w:proofErr w:type="spellEnd"/>
            <w:r w:rsidRPr="00A47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из рассказа </w:t>
            </w:r>
            <w:r w:rsidRPr="00A47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М.Горького «Старуха </w:t>
            </w:r>
            <w:proofErr w:type="spellStart"/>
            <w:r w:rsidRPr="00A47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Изергиль</w:t>
            </w:r>
            <w:proofErr w:type="spellEnd"/>
            <w:r w:rsidRPr="00A47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 w:rsidR="00B826E9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Сюжет, система персонажей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47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3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Подвиг во имя людей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Pr="00D33677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3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Pr="00D33677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Pr="00D33677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Pr="00D33677" w:rsidRDefault="00B826E9" w:rsidP="002274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  <w:tc>
          <w:tcPr>
            <w:tcW w:w="2268" w:type="dxa"/>
          </w:tcPr>
          <w:p w:rsidR="00B826E9" w:rsidRPr="00B17501" w:rsidRDefault="004F7E64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Развернутый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ответ на вопрос 2 (стр.37)</w:t>
            </w:r>
          </w:p>
        </w:tc>
      </w:tr>
      <w:tr w:rsidR="00B826E9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Pr="00D33677" w:rsidRDefault="00B826E9" w:rsidP="00227401">
            <w:pPr>
              <w:spacing w:after="0"/>
              <w:rPr>
                <w:lang w:val="ru-RU"/>
              </w:rPr>
            </w:pPr>
            <w:r w:rsidRPr="00D33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4F7E64" w:rsidRDefault="00B826E9" w:rsidP="004F7E64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4F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 Н. Тэффи, О. Генри. 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7E6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сатиры.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Pr="004F7E64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  <w:r w:rsidRPr="004F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Pr="004F7E64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Pr="004F7E64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Pr="004F7E64" w:rsidRDefault="00B826E9" w:rsidP="002274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2268" w:type="dxa"/>
          </w:tcPr>
          <w:p w:rsidR="00B826E9" w:rsidRPr="004F7E64" w:rsidRDefault="004F7E64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4F7E64">
              <w:rPr>
                <w:rFonts w:ascii="Times New Roman" w:hAnsi="Times New Roman"/>
                <w:color w:val="000000"/>
                <w:lang w:val="ru-RU"/>
              </w:rPr>
              <w:t xml:space="preserve">Прочитать рассказы (с.38-42, стр.43-48) </w:t>
            </w:r>
          </w:p>
          <w:p w:rsidR="004F7E64" w:rsidRPr="00B17501" w:rsidRDefault="004F7E64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E64">
              <w:rPr>
                <w:rFonts w:ascii="Times New Roman" w:hAnsi="Times New Roman"/>
                <w:color w:val="000000"/>
                <w:lang w:val="ru-RU"/>
              </w:rPr>
              <w:t>Задание по группам</w:t>
            </w:r>
          </w:p>
        </w:tc>
      </w:tr>
      <w:tr w:rsidR="00B826E9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Pr="004F7E64" w:rsidRDefault="00B826E9" w:rsidP="00227401">
            <w:pPr>
              <w:spacing w:after="0"/>
              <w:rPr>
                <w:lang w:val="ru-RU"/>
              </w:rPr>
            </w:pPr>
            <w:r w:rsidRPr="004F7E64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B826E9" w:rsidRPr="00B17501" w:rsidRDefault="004F7E64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Стр.270 вопр.1 (с.271)</w:t>
            </w:r>
          </w:p>
        </w:tc>
      </w:tr>
      <w:tr w:rsidR="00B826E9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4F7E64" w:rsidRDefault="004F7E64" w:rsidP="00227401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 р</w:t>
            </w:r>
            <w:r w:rsidR="00B826E9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Сочинение-рассуждение "Нужны ли сатирические </w:t>
            </w:r>
            <w:proofErr w:type="spellStart"/>
            <w:r w:rsidR="00B826E9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="00B826E9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 w:rsidR="00B826E9" w:rsidRPr="004F7E64">
              <w:rPr>
                <w:rFonts w:ascii="Times New Roman" w:hAnsi="Times New Roman"/>
                <w:color w:val="000000"/>
                <w:sz w:val="24"/>
                <w:lang w:val="ru-RU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Pr="004F7E64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  <w:r w:rsidRPr="004F7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Pr="004F7E64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Pr="004F7E64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Pr="004F7E64" w:rsidRDefault="00B826E9" w:rsidP="002274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4F7E64" w:rsidRDefault="00B826E9" w:rsidP="002274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</w:tcPr>
          <w:p w:rsidR="00B826E9" w:rsidRPr="009F2D07" w:rsidRDefault="009F2D07" w:rsidP="00227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2D07">
              <w:rPr>
                <w:rFonts w:ascii="Times New Roman" w:hAnsi="Times New Roman" w:cs="Times New Roman"/>
                <w:lang w:val="ru-RU"/>
              </w:rPr>
              <w:t>Прочитать рассказ А.Грина «Зеленая лампа»</w:t>
            </w:r>
          </w:p>
        </w:tc>
      </w:tr>
      <w:tr w:rsidR="00B826E9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Pr="004F7E64" w:rsidRDefault="00B826E9" w:rsidP="00227401">
            <w:pPr>
              <w:spacing w:after="0"/>
              <w:rPr>
                <w:lang w:val="ru-RU"/>
              </w:rPr>
            </w:pPr>
            <w:r w:rsidRPr="004F7E64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155D72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</w:t>
            </w:r>
            <w:r w:rsidR="00155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ировоззрения писателя. Рассказ </w:t>
            </w:r>
            <w:r w:rsidRPr="00155D72">
              <w:rPr>
                <w:rFonts w:ascii="Times New Roman" w:hAnsi="Times New Roman"/>
                <w:color w:val="000000"/>
                <w:sz w:val="24"/>
                <w:lang w:val="ru-RU"/>
              </w:rPr>
              <w:t>«Зелёная лампа»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Pr="00155D72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  <w:r w:rsidRPr="00155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Pr="00155D72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Pr="00155D72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Pr="00155D72" w:rsidRDefault="00B826E9" w:rsidP="002274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B826E9" w:rsidRPr="00B17501" w:rsidRDefault="00D032A0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Таблица «Сравнительная характеристика героев»</w:t>
            </w:r>
          </w:p>
        </w:tc>
      </w:tr>
      <w:tr w:rsidR="00B826E9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Pr="00155D72" w:rsidRDefault="00B826E9" w:rsidP="00227401">
            <w:pPr>
              <w:spacing w:after="0"/>
              <w:rPr>
                <w:lang w:val="ru-RU"/>
              </w:rPr>
            </w:pPr>
            <w:r w:rsidRPr="00155D72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9F2D07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Идейно-художест</w:t>
            </w:r>
            <w:r w:rsidR="009F2D07">
              <w:rPr>
                <w:rFonts w:ascii="Times New Roman" w:hAnsi="Times New Roman"/>
                <w:color w:val="000000"/>
                <w:sz w:val="24"/>
                <w:lang w:val="ru-RU"/>
              </w:rPr>
              <w:t>венное своеобразие рассказа «Зеленая лампа»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D0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 w:rsidRPr="009F2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  <w:tc>
          <w:tcPr>
            <w:tcW w:w="2268" w:type="dxa"/>
          </w:tcPr>
          <w:p w:rsidR="00B826E9" w:rsidRPr="00B17501" w:rsidRDefault="00D032A0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Письменный ответ на вопрос.</w:t>
            </w:r>
          </w:p>
        </w:tc>
      </w:tr>
      <w:tr w:rsidR="00B826E9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D032A0" w:rsidRDefault="00B826E9" w:rsidP="00D032A0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А. А. Блока, Н. С. Гумилёва, М. И. Цветаевой </w:t>
            </w:r>
            <w:proofErr w:type="gramStart"/>
            <w:r w:rsidRPr="00D03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Художественное</w:t>
            </w:r>
            <w:proofErr w:type="gramEnd"/>
            <w:r w:rsidRPr="00D03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032A0">
              <w:rPr>
                <w:rFonts w:ascii="Times New Roman" w:hAnsi="Times New Roman"/>
                <w:color w:val="000000"/>
                <w:sz w:val="24"/>
                <w:lang w:val="ru-RU"/>
              </w:rPr>
              <w:t>своебразие</w:t>
            </w:r>
            <w:proofErr w:type="spellEnd"/>
            <w:r w:rsidRPr="00D03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произведений, средства выразительности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 w:rsidRPr="00D03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B826E9" w:rsidRPr="00B17501" w:rsidRDefault="00D032A0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Выучить наизусть стихотворение (по выбору)</w:t>
            </w:r>
          </w:p>
        </w:tc>
      </w:tr>
      <w:tr w:rsidR="00B826E9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336B3" w:rsidRDefault="00B336B3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Стихотворение</w:t>
            </w:r>
            <w:r w:rsidR="00B826E9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«Необычайное приключение, бывшее с Влади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миром Маяковским летом на даче»</w:t>
            </w:r>
            <w:r w:rsidR="00B826E9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композиция стихотворения</w:t>
            </w:r>
            <w:r w:rsidRPr="0090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  <w:tc>
          <w:tcPr>
            <w:tcW w:w="2268" w:type="dxa"/>
          </w:tcPr>
          <w:p w:rsidR="00B826E9" w:rsidRPr="0023543C" w:rsidRDefault="0023543C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3543C">
              <w:rPr>
                <w:rFonts w:ascii="Times New Roman" w:hAnsi="Times New Roman"/>
                <w:color w:val="000000"/>
                <w:lang w:val="ru-RU"/>
              </w:rPr>
              <w:t>Стр. 82-86</w:t>
            </w:r>
            <w:r w:rsidR="004A201D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="004A201D">
              <w:rPr>
                <w:rFonts w:ascii="Times New Roman" w:hAnsi="Times New Roman"/>
                <w:color w:val="000000"/>
                <w:lang w:val="ru-RU"/>
              </w:rPr>
              <w:t>выразит</w:t>
            </w:r>
            <w:proofErr w:type="gramStart"/>
            <w:r w:rsidR="004A201D">
              <w:rPr>
                <w:rFonts w:ascii="Times New Roman" w:hAnsi="Times New Roman"/>
                <w:color w:val="000000"/>
                <w:lang w:val="ru-RU"/>
              </w:rPr>
              <w:t>.ч</w:t>
            </w:r>
            <w:proofErr w:type="gramEnd"/>
            <w:r w:rsidR="004A201D">
              <w:rPr>
                <w:rFonts w:ascii="Times New Roman" w:hAnsi="Times New Roman"/>
                <w:color w:val="000000"/>
                <w:lang w:val="ru-RU"/>
              </w:rPr>
              <w:t>тение</w:t>
            </w:r>
            <w:proofErr w:type="spellEnd"/>
            <w:r w:rsidR="004A2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354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4A201D">
              <w:rPr>
                <w:rFonts w:ascii="Times New Roman" w:hAnsi="Times New Roman"/>
                <w:color w:val="000000"/>
                <w:lang w:val="ru-RU"/>
              </w:rPr>
              <w:t>(</w:t>
            </w:r>
            <w:r w:rsidRPr="0023543C">
              <w:rPr>
                <w:rFonts w:ascii="Times New Roman" w:hAnsi="Times New Roman"/>
                <w:color w:val="000000"/>
                <w:lang w:val="ru-RU"/>
              </w:rPr>
              <w:t xml:space="preserve">задание </w:t>
            </w:r>
            <w:proofErr w:type="spellStart"/>
            <w:r w:rsidR="004A201D">
              <w:rPr>
                <w:rFonts w:ascii="Times New Roman" w:hAnsi="Times New Roman"/>
                <w:color w:val="000000"/>
                <w:lang w:val="ru-RU"/>
              </w:rPr>
              <w:t>стр</w:t>
            </w:r>
            <w:proofErr w:type="spellEnd"/>
            <w:r w:rsidR="004A201D">
              <w:rPr>
                <w:rFonts w:ascii="Times New Roman" w:hAnsi="Times New Roman"/>
                <w:color w:val="000000"/>
                <w:lang w:val="ru-RU"/>
              </w:rPr>
              <w:t xml:space="preserve"> 87 )</w:t>
            </w:r>
          </w:p>
        </w:tc>
      </w:tr>
      <w:tr w:rsidR="00B826E9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Pr="0023543C" w:rsidRDefault="00B826E9" w:rsidP="00227401">
            <w:pPr>
              <w:spacing w:after="0"/>
              <w:rPr>
                <w:lang w:val="ru-RU"/>
              </w:rPr>
            </w:pPr>
            <w:r w:rsidRPr="0023543C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B336B3" w:rsidRDefault="00B826E9" w:rsidP="00B336B3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="00B336B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3543C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«Необычайное приключение, бывшее с Влади</w:t>
            </w:r>
            <w:r w:rsidR="0023543C">
              <w:rPr>
                <w:rFonts w:ascii="Times New Roman" w:hAnsi="Times New Roman"/>
                <w:color w:val="000000"/>
                <w:sz w:val="24"/>
                <w:lang w:val="ru-RU"/>
              </w:rPr>
              <w:t>миром Маяковским летом на даче»</w:t>
            </w:r>
            <w:r w:rsidR="00C77A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23543C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36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 w:rsidRPr="00B3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2268" w:type="dxa"/>
          </w:tcPr>
          <w:p w:rsidR="00B826E9" w:rsidRPr="00B17501" w:rsidRDefault="00C77A86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Прочитать рассказ М.Шолохова «Родинка»</w:t>
            </w:r>
          </w:p>
        </w:tc>
      </w:tr>
      <w:tr w:rsidR="00B826E9" w:rsidRPr="00C77A86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C77A86" w:rsidRDefault="00B826E9" w:rsidP="00C77A86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C77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 Шолохов. «Донские рассказы». «Родинка». </w:t>
            </w:r>
            <w:r w:rsidRPr="00C77A8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Pr="00C77A86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  <w:r w:rsidRPr="00C77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Pr="00C77A86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Pr="00C77A86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Pr="00C77A86" w:rsidRDefault="00B826E9" w:rsidP="002274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C77A86" w:rsidRDefault="00B826E9" w:rsidP="002274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</w:tcPr>
          <w:p w:rsidR="00B826E9" w:rsidRPr="00A5107D" w:rsidRDefault="00C77A86" w:rsidP="00227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107D">
              <w:rPr>
                <w:rFonts w:ascii="Times New Roman" w:hAnsi="Times New Roman" w:cs="Times New Roman"/>
                <w:lang w:val="ru-RU"/>
              </w:rPr>
              <w:t>Стр.90</w:t>
            </w:r>
            <w:r w:rsidR="00A5107D" w:rsidRPr="00A5107D">
              <w:rPr>
                <w:rFonts w:ascii="Times New Roman" w:hAnsi="Times New Roman" w:cs="Times New Roman"/>
                <w:lang w:val="ru-RU"/>
              </w:rPr>
              <w:t>-96 пересказ</w:t>
            </w:r>
          </w:p>
        </w:tc>
      </w:tr>
      <w:tr w:rsidR="00B826E9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Pr="00C77A86" w:rsidRDefault="00B826E9" w:rsidP="00227401">
            <w:pPr>
              <w:spacing w:after="0"/>
              <w:rPr>
                <w:lang w:val="ru-RU"/>
              </w:rPr>
            </w:pPr>
            <w:r w:rsidRPr="00C77A86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C77A86" w:rsidP="00C77A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 </w:t>
            </w:r>
            <w:r w:rsidR="00B826E9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«Юшка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="00B826E9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B826E9" w:rsidRPr="00001A11" w:rsidRDefault="000A55B8" w:rsidP="00001A11">
            <w:pPr>
              <w:pStyle w:val="ae"/>
              <w:rPr>
                <w:sz w:val="22"/>
                <w:szCs w:val="22"/>
              </w:rPr>
            </w:pPr>
            <w:r w:rsidRPr="00001A11">
              <w:rPr>
                <w:sz w:val="22"/>
                <w:szCs w:val="22"/>
              </w:rPr>
              <w:t xml:space="preserve">Стр.96 </w:t>
            </w:r>
            <w:proofErr w:type="spellStart"/>
            <w:r w:rsidRPr="00001A11">
              <w:rPr>
                <w:sz w:val="22"/>
                <w:szCs w:val="22"/>
              </w:rPr>
              <w:t>задание</w:t>
            </w:r>
            <w:proofErr w:type="spellEnd"/>
            <w:r w:rsidRPr="00001A11">
              <w:rPr>
                <w:sz w:val="22"/>
                <w:szCs w:val="22"/>
              </w:rPr>
              <w:t xml:space="preserve"> 2</w:t>
            </w:r>
          </w:p>
        </w:tc>
      </w:tr>
      <w:tr w:rsidR="00B826E9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0D0E9B" w:rsidRDefault="00B826E9" w:rsidP="000D0E9B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 w:rsidR="000D0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«Чудик»</w:t>
            </w:r>
            <w:r w:rsidR="000D0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E9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 произведения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 w:rsidRPr="000D0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B826E9" w:rsidRPr="00001A11" w:rsidRDefault="00001A11" w:rsidP="00001A11">
            <w:pPr>
              <w:pStyle w:val="ae"/>
              <w:rPr>
                <w:sz w:val="22"/>
                <w:szCs w:val="22"/>
              </w:rPr>
            </w:pPr>
            <w:r w:rsidRPr="00001A11">
              <w:rPr>
                <w:sz w:val="22"/>
                <w:szCs w:val="22"/>
              </w:rPr>
              <w:t>Стр.108-114 вопр.1-5 (с115)</w:t>
            </w:r>
          </w:p>
        </w:tc>
      </w:tr>
      <w:tr w:rsidR="00B826E9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0D0E9B" w:rsidRDefault="00B826E9" w:rsidP="000D0E9B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 w:rsidR="000D0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«Стенька Разин»</w:t>
            </w:r>
            <w:r w:rsidR="000D0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E9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Характеры героев, система образов произведения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 w:rsidRPr="000D0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  <w:tc>
          <w:tcPr>
            <w:tcW w:w="2268" w:type="dxa"/>
          </w:tcPr>
          <w:p w:rsidR="00B826E9" w:rsidRPr="0079229E" w:rsidRDefault="0079229E" w:rsidP="00001A11">
            <w:pPr>
              <w:pStyle w:val="ae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Прочитать рассказ Шукшина «Критики»</w:t>
            </w:r>
          </w:p>
        </w:tc>
      </w:tr>
      <w:tr w:rsidR="00B826E9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79229E" w:rsidRDefault="00B826E9" w:rsidP="0079229E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М. Шукшин. Рассказ</w:t>
            </w:r>
            <w:r w:rsidR="0079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«Критики». </w:t>
            </w:r>
            <w:r w:rsidRPr="0079229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 w:rsidRPr="0079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B826E9" w:rsidRDefault="0079229E" w:rsidP="0022740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Письменный ответ на вопрос</w:t>
            </w:r>
          </w:p>
        </w:tc>
      </w:tr>
      <w:tr w:rsidR="00B826E9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12018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 w:rsidR="002120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201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 Е. А. </w:t>
            </w:r>
            <w:r w:rsidR="0021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Евтушенко, 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Б.Ш. Ок</w:t>
            </w:r>
            <w:r w:rsidR="0021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уджавы. 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Pr="00212018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Pr="00212018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Pr="00212018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Pr="00212018" w:rsidRDefault="00B826E9" w:rsidP="002274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:rsidR="00B826E9" w:rsidRPr="00B17501" w:rsidRDefault="00212018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Выразительное чтение стихотворения (на выбор)</w:t>
            </w:r>
          </w:p>
        </w:tc>
      </w:tr>
      <w:tr w:rsidR="00B826E9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</w:t>
            </w:r>
            <w:r w:rsidR="0021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2018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 А. </w:t>
            </w:r>
            <w:r w:rsidR="00212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Евтушенко, </w:t>
            </w:r>
            <w:r w:rsidR="00212018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Б.Ш. Ок</w:t>
            </w:r>
            <w:r w:rsidR="00212018">
              <w:rPr>
                <w:rFonts w:ascii="Times New Roman" w:hAnsi="Times New Roman"/>
                <w:color w:val="000000"/>
                <w:sz w:val="24"/>
                <w:lang w:val="ru-RU"/>
              </w:rPr>
              <w:t>уджавы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выразительности в художественных произведениях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:rsidR="00B826E9" w:rsidRPr="008D63D8" w:rsidRDefault="00212018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D63D8">
              <w:rPr>
                <w:rFonts w:ascii="Times New Roman" w:hAnsi="Times New Roman"/>
                <w:color w:val="000000"/>
                <w:lang w:val="ru-RU"/>
              </w:rPr>
              <w:t>Стр.131 творческое задание.</w:t>
            </w:r>
          </w:p>
        </w:tc>
      </w:tr>
      <w:tr w:rsidR="00B826E9" w:rsidRPr="00816F5C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816F5C" w:rsidP="002274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 р</w:t>
            </w:r>
            <w:r w:rsidR="00B826E9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Интерпретация стихотворения отечественных поэтов </w:t>
            </w:r>
            <w:r w:rsidR="00B826E9">
              <w:rPr>
                <w:rFonts w:ascii="Times New Roman" w:hAnsi="Times New Roman"/>
                <w:color w:val="000000"/>
                <w:sz w:val="24"/>
              </w:rPr>
              <w:t>XX</w:t>
            </w:r>
            <w:r w:rsidR="00B826E9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="00B826E9"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B826E9"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Pr="00816F5C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Pr="00816F5C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Pr="00816F5C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Pr="00816F5C" w:rsidRDefault="00B826E9" w:rsidP="002274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816F5C" w:rsidRDefault="00B826E9" w:rsidP="002274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</w:tcPr>
          <w:p w:rsidR="00B826E9" w:rsidRPr="009E6C77" w:rsidRDefault="009E6C77" w:rsidP="00227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E6C77">
              <w:rPr>
                <w:rFonts w:ascii="Times New Roman" w:hAnsi="Times New Roman" w:cs="Times New Roman"/>
                <w:lang w:val="ru-RU"/>
              </w:rPr>
              <w:t>Стр.133-138 пересказ</w:t>
            </w:r>
          </w:p>
        </w:tc>
      </w:tr>
      <w:tr w:rsidR="00B826E9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Pr="00816F5C" w:rsidRDefault="00B826E9" w:rsidP="00227401">
            <w:pPr>
              <w:spacing w:after="0"/>
              <w:rPr>
                <w:lang w:val="ru-RU"/>
              </w:rPr>
            </w:pPr>
            <w:r w:rsidRPr="00816F5C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816F5C" w:rsidRDefault="00B826E9" w:rsidP="00816F5C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81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6F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</w:t>
            </w:r>
            <w:r w:rsidR="00816F5C">
              <w:rPr>
                <w:rFonts w:ascii="Times New Roman" w:hAnsi="Times New Roman"/>
                <w:color w:val="000000"/>
                <w:sz w:val="24"/>
                <w:lang w:val="ru-RU"/>
              </w:rPr>
              <w:t>Ф. А. Абрамова, В. П. Астафьева.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F5C">
              <w:rPr>
                <w:rFonts w:ascii="Times New Roman" w:hAnsi="Times New Roman"/>
                <w:color w:val="000000"/>
                <w:sz w:val="24"/>
                <w:lang w:val="ru-RU"/>
              </w:rPr>
              <w:t>Обзор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Pr="00816F5C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  <w:r w:rsidRPr="00816F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Pr="00816F5C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Pr="00816F5C" w:rsidRDefault="00B826E9" w:rsidP="002274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Pr="00816F5C" w:rsidRDefault="00B826E9" w:rsidP="002274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B826E9" w:rsidRPr="00B17501" w:rsidRDefault="009E6C77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Стр.138 задание 4</w:t>
            </w:r>
          </w:p>
        </w:tc>
      </w:tr>
      <w:tr w:rsidR="00B826E9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Pr="00816F5C" w:rsidRDefault="00B826E9" w:rsidP="00227401">
            <w:pPr>
              <w:spacing w:after="0"/>
              <w:rPr>
                <w:lang w:val="ru-RU"/>
              </w:rPr>
            </w:pPr>
            <w:r w:rsidRPr="00816F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816F5C" w:rsidRDefault="00B826E9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</w:p>
          <w:p w:rsidR="00B826E9" w:rsidRPr="00816F5C" w:rsidRDefault="00816F5C" w:rsidP="00816F5C">
            <w:pPr>
              <w:pStyle w:val="ae"/>
              <w:rPr>
                <w:lang w:val="ru-RU"/>
              </w:rPr>
            </w:pPr>
            <w:r w:rsidRPr="00816F5C">
              <w:rPr>
                <w:sz w:val="22"/>
                <w:szCs w:val="22"/>
              </w:rPr>
              <w:t xml:space="preserve">Ф. А. Абрамова. «О </w:t>
            </w:r>
            <w:proofErr w:type="spellStart"/>
            <w:r w:rsidRPr="00816F5C">
              <w:rPr>
                <w:sz w:val="22"/>
                <w:szCs w:val="22"/>
              </w:rPr>
              <w:t>чем</w:t>
            </w:r>
            <w:proofErr w:type="spellEnd"/>
            <w:r w:rsidRPr="00816F5C">
              <w:rPr>
                <w:sz w:val="22"/>
                <w:szCs w:val="22"/>
              </w:rPr>
              <w:t xml:space="preserve"> </w:t>
            </w:r>
            <w:proofErr w:type="spellStart"/>
            <w:r w:rsidRPr="00816F5C">
              <w:rPr>
                <w:sz w:val="22"/>
                <w:szCs w:val="22"/>
              </w:rPr>
              <w:t>плачут</w:t>
            </w:r>
            <w:proofErr w:type="spellEnd"/>
            <w:r w:rsidRPr="00816F5C">
              <w:rPr>
                <w:sz w:val="22"/>
                <w:szCs w:val="22"/>
              </w:rPr>
              <w:t xml:space="preserve"> </w:t>
            </w:r>
            <w:proofErr w:type="spellStart"/>
            <w:r w:rsidRPr="00816F5C">
              <w:rPr>
                <w:sz w:val="22"/>
                <w:szCs w:val="22"/>
              </w:rPr>
              <w:t>лошади</w:t>
            </w:r>
            <w:proofErr w:type="spellEnd"/>
            <w:r w:rsidRPr="00816F5C">
              <w:rPr>
                <w:sz w:val="22"/>
                <w:szCs w:val="22"/>
              </w:rPr>
              <w:t>».</w:t>
            </w:r>
            <w:r w:rsidRPr="00816F5C">
              <w:t xml:space="preserve"> </w:t>
            </w:r>
            <w:r w:rsidR="00B826E9" w:rsidRPr="00816F5C">
              <w:rPr>
                <w:color w:val="000000"/>
                <w:sz w:val="24"/>
              </w:rPr>
              <w:t xml:space="preserve">Тематика, проблематика, сюжет, система </w:t>
            </w:r>
            <w:proofErr w:type="spellStart"/>
            <w:r w:rsidR="00B826E9" w:rsidRPr="00816F5C">
              <w:rPr>
                <w:color w:val="000000"/>
                <w:sz w:val="24"/>
              </w:rPr>
              <w:t>образов</w:t>
            </w:r>
            <w:proofErr w:type="spellEnd"/>
            <w:r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 w:rsidRPr="0081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B826E9" w:rsidRDefault="00143F84" w:rsidP="00227401">
            <w:pPr>
              <w:spacing w:after="0"/>
              <w:ind w:left="135"/>
            </w:pPr>
            <w:r w:rsidRPr="009E6C77">
              <w:rPr>
                <w:rFonts w:ascii="Times New Roman" w:hAnsi="Times New Roman" w:cs="Times New Roman"/>
                <w:lang w:val="ru-RU"/>
              </w:rPr>
              <w:t>Стр.</w:t>
            </w:r>
            <w:r>
              <w:rPr>
                <w:rFonts w:ascii="Times New Roman" w:hAnsi="Times New Roman" w:cs="Times New Roman"/>
                <w:lang w:val="ru-RU"/>
              </w:rPr>
              <w:t>140-155</w:t>
            </w:r>
            <w:r w:rsidRPr="009E6C77">
              <w:rPr>
                <w:rFonts w:ascii="Times New Roman" w:hAnsi="Times New Roman" w:cs="Times New Roman"/>
                <w:lang w:val="ru-RU"/>
              </w:rPr>
              <w:t xml:space="preserve"> пересказ</w:t>
            </w:r>
          </w:p>
        </w:tc>
      </w:tr>
      <w:tr w:rsidR="00B826E9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816F5C" w:rsidRDefault="00B826E9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</w:p>
          <w:p w:rsidR="00816F5C" w:rsidRDefault="00B826E9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16F5C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</w:t>
            </w:r>
            <w:r w:rsidR="0081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жественное своеобразие </w:t>
            </w:r>
            <w:r w:rsidRPr="0081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6F5C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В.П.Астафьева «Фотография, на которой меня нет»</w:t>
            </w:r>
          </w:p>
          <w:p w:rsidR="00B826E9" w:rsidRPr="00816F5C" w:rsidRDefault="00B826E9" w:rsidP="00227401">
            <w:pPr>
              <w:spacing w:after="0"/>
              <w:ind w:left="135"/>
              <w:rPr>
                <w:lang w:val="ru-RU"/>
              </w:rPr>
            </w:pPr>
            <w:r w:rsidRPr="00816F5C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 w:rsidRPr="00816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B826E9" w:rsidRPr="009E5951" w:rsidRDefault="009E5951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Задание по группам</w:t>
            </w:r>
          </w:p>
        </w:tc>
      </w:tr>
      <w:tr w:rsidR="00B826E9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B826E9" w:rsidRDefault="009E5951" w:rsidP="0022740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Подготовиться к контрольной работе</w:t>
            </w:r>
          </w:p>
        </w:tc>
      </w:tr>
      <w:tr w:rsidR="00B826E9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B826E9" w:rsidRPr="001206EA" w:rsidRDefault="001206EA" w:rsidP="00227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6EA">
              <w:rPr>
                <w:rFonts w:ascii="Times New Roman" w:hAnsi="Times New Roman" w:cs="Times New Roman"/>
                <w:lang w:val="ru-RU"/>
              </w:rPr>
              <w:t>Нет задания</w:t>
            </w:r>
          </w:p>
        </w:tc>
      </w:tr>
      <w:tr w:rsidR="00B826E9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B826E9" w:rsidRPr="00B17501" w:rsidRDefault="00CE23B5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Читать указанные главы</w:t>
            </w:r>
          </w:p>
        </w:tc>
      </w:tr>
      <w:tr w:rsidR="00B826E9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  <w:tc>
          <w:tcPr>
            <w:tcW w:w="2268" w:type="dxa"/>
          </w:tcPr>
          <w:p w:rsidR="00B826E9" w:rsidRDefault="00CE23B5" w:rsidP="002274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Вопросы в тетради.</w:t>
            </w:r>
          </w:p>
          <w:p w:rsidR="00CE23B5" w:rsidRPr="00B17501" w:rsidRDefault="00CE23B5" w:rsidP="00CE23B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Задание по группам</w:t>
            </w:r>
          </w:p>
        </w:tc>
      </w:tr>
      <w:tr w:rsidR="00B826E9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26E9" w:rsidRDefault="00B826E9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826E9" w:rsidRPr="00B17501" w:rsidRDefault="00B826E9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2268" w:type="dxa"/>
          </w:tcPr>
          <w:p w:rsidR="00B826E9" w:rsidRPr="00B17501" w:rsidRDefault="00CE23B5" w:rsidP="002274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Прочитать рассказ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Генри «Дары волхвов» задание по группам.</w:t>
            </w:r>
          </w:p>
        </w:tc>
      </w:tr>
      <w:tr w:rsidR="00CE23B5" w:rsidRPr="009C0C2A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CE23B5" w:rsidRPr="00B17501" w:rsidRDefault="00CE23B5" w:rsidP="00CE23B5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О. Генри. «Дары волхвов». 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CE23B5" w:rsidRPr="00CE23B5" w:rsidRDefault="00CE23B5" w:rsidP="00CE23B5">
            <w:pPr>
              <w:pStyle w:val="ae"/>
              <w:rPr>
                <w:sz w:val="22"/>
                <w:szCs w:val="22"/>
              </w:rPr>
            </w:pPr>
            <w:proofErr w:type="spellStart"/>
            <w:r w:rsidRPr="00CE23B5">
              <w:rPr>
                <w:sz w:val="22"/>
                <w:szCs w:val="22"/>
              </w:rPr>
              <w:t>Прочитать</w:t>
            </w:r>
            <w:proofErr w:type="spellEnd"/>
            <w:r w:rsidRPr="00CE23B5">
              <w:rPr>
                <w:sz w:val="22"/>
                <w:szCs w:val="22"/>
              </w:rPr>
              <w:t xml:space="preserve"> </w:t>
            </w:r>
            <w:proofErr w:type="spellStart"/>
            <w:r w:rsidRPr="00CE23B5">
              <w:rPr>
                <w:sz w:val="22"/>
                <w:szCs w:val="22"/>
              </w:rPr>
              <w:t>повесть-сказку</w:t>
            </w:r>
            <w:proofErr w:type="spellEnd"/>
            <w:r w:rsidRPr="00CE23B5">
              <w:rPr>
                <w:sz w:val="22"/>
                <w:szCs w:val="22"/>
              </w:rPr>
              <w:t xml:space="preserve"> А. де </w:t>
            </w:r>
            <w:proofErr w:type="spellStart"/>
            <w:r w:rsidRPr="00CE23B5">
              <w:rPr>
                <w:sz w:val="22"/>
                <w:szCs w:val="22"/>
              </w:rPr>
              <w:t>Сент</w:t>
            </w:r>
            <w:proofErr w:type="spellEnd"/>
            <w:r w:rsidRPr="00CE23B5">
              <w:rPr>
                <w:sz w:val="22"/>
                <w:szCs w:val="22"/>
              </w:rPr>
              <w:t xml:space="preserve"> </w:t>
            </w:r>
            <w:proofErr w:type="spellStart"/>
            <w:r w:rsidRPr="00CE23B5">
              <w:rPr>
                <w:sz w:val="22"/>
                <w:szCs w:val="22"/>
              </w:rPr>
              <w:t>Экзюпери</w:t>
            </w:r>
            <w:proofErr w:type="spellEnd"/>
            <w:r w:rsidRPr="00CE23B5">
              <w:rPr>
                <w:sz w:val="22"/>
                <w:szCs w:val="22"/>
              </w:rPr>
              <w:t>. «Маленький принц».</w:t>
            </w:r>
          </w:p>
        </w:tc>
      </w:tr>
      <w:tr w:rsidR="00CE23B5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CE23B5" w:rsidRPr="00B17501" w:rsidRDefault="00CE23B5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принц». Жанр, тематика, проблематика, сюжет произведения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E23B5" w:rsidRPr="00B17501" w:rsidRDefault="00CE23B5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CE23B5" w:rsidRPr="00E91215" w:rsidRDefault="00CE23B5" w:rsidP="002274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Задание по группам</w:t>
            </w:r>
          </w:p>
        </w:tc>
      </w:tr>
      <w:tr w:rsidR="00CE23B5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E23B5" w:rsidRPr="00B17501" w:rsidRDefault="00CE23B5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CE23B5" w:rsidRPr="00E91215" w:rsidRDefault="00CE23B5" w:rsidP="002274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Стр.213 творческое задание.</w:t>
            </w:r>
          </w:p>
        </w:tc>
      </w:tr>
      <w:tr w:rsidR="00CE23B5" w:rsidRPr="00DB41DD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CE23B5" w:rsidRPr="00B17501" w:rsidRDefault="00CE23B5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</w:t>
            </w: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 «Маленький принц». Образ рассказчика. Нравственные уроки «Маленького принца»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E23B5" w:rsidRPr="00B17501" w:rsidRDefault="00CE23B5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  <w:tc>
          <w:tcPr>
            <w:tcW w:w="2268" w:type="dxa"/>
          </w:tcPr>
          <w:p w:rsidR="00CE23B5" w:rsidRPr="00E91215" w:rsidRDefault="00CE23B5" w:rsidP="002274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Пирамидальное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письмо</w:t>
            </w:r>
          </w:p>
        </w:tc>
      </w:tr>
      <w:tr w:rsidR="00CE23B5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CE23B5" w:rsidRPr="00E91215" w:rsidRDefault="00CE23B5" w:rsidP="002274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Развернутый ответ на вопрос</w:t>
            </w:r>
          </w:p>
        </w:tc>
      </w:tr>
      <w:tr w:rsidR="00CE23B5" w:rsidTr="00854FD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</w:pPr>
          </w:p>
        </w:tc>
        <w:tc>
          <w:tcPr>
            <w:tcW w:w="2268" w:type="dxa"/>
          </w:tcPr>
          <w:p w:rsidR="00CE23B5" w:rsidRDefault="00662D2B" w:rsidP="0022740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Нет задания</w:t>
            </w:r>
          </w:p>
        </w:tc>
      </w:tr>
      <w:tr w:rsidR="00CE23B5" w:rsidTr="00854FDE">
        <w:trPr>
          <w:trHeight w:val="144"/>
          <w:tblCellSpacing w:w="20" w:type="nil"/>
        </w:trPr>
        <w:tc>
          <w:tcPr>
            <w:tcW w:w="4563" w:type="dxa"/>
            <w:gridSpan w:val="2"/>
            <w:tcMar>
              <w:top w:w="50" w:type="dxa"/>
              <w:left w:w="100" w:type="dxa"/>
            </w:tcMar>
            <w:vAlign w:val="center"/>
          </w:tcPr>
          <w:p w:rsidR="00CE23B5" w:rsidRPr="00B17501" w:rsidRDefault="00CE23B5" w:rsidP="00227401">
            <w:pPr>
              <w:spacing w:after="0"/>
              <w:ind w:left="135"/>
              <w:rPr>
                <w:lang w:val="ru-RU"/>
              </w:rPr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  <w:r w:rsidRPr="00B1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23B5" w:rsidRDefault="00CE23B5" w:rsidP="0022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CE23B5" w:rsidRDefault="00CE23B5" w:rsidP="00227401"/>
        </w:tc>
        <w:tc>
          <w:tcPr>
            <w:tcW w:w="2268" w:type="dxa"/>
          </w:tcPr>
          <w:p w:rsidR="00CE23B5" w:rsidRDefault="00CE23B5" w:rsidP="00227401"/>
        </w:tc>
      </w:tr>
    </w:tbl>
    <w:p w:rsidR="00A80E3A" w:rsidRDefault="00A80E3A">
      <w:pPr>
        <w:rPr>
          <w:lang w:val="ru-RU"/>
        </w:rPr>
      </w:pPr>
    </w:p>
    <w:p w:rsidR="00A80E3A" w:rsidRDefault="00A80E3A" w:rsidP="00A80E3A">
      <w:pPr>
        <w:rPr>
          <w:lang w:val="ru-RU"/>
        </w:rPr>
      </w:pPr>
    </w:p>
    <w:p w:rsidR="00F8019D" w:rsidRPr="00A80E3A" w:rsidRDefault="00F8019D" w:rsidP="00A80E3A">
      <w:pPr>
        <w:rPr>
          <w:lang w:val="ru-RU"/>
        </w:rPr>
        <w:sectPr w:rsidR="00F8019D" w:rsidRPr="00A80E3A" w:rsidSect="009C0C2A">
          <w:pgSz w:w="16383" w:h="11906" w:orient="landscape"/>
          <w:pgMar w:top="851" w:right="850" w:bottom="851" w:left="1418" w:header="720" w:footer="720" w:gutter="0"/>
          <w:cols w:space="720"/>
        </w:sectPr>
      </w:pPr>
    </w:p>
    <w:p w:rsidR="00A80E3A" w:rsidRDefault="00A80E3A" w:rsidP="00A80E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0E3A" w:rsidRDefault="00A80E3A" w:rsidP="00A80E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0E3A" w:rsidRPr="00B17501" w:rsidRDefault="00A80E3A" w:rsidP="00A80E3A">
      <w:pPr>
        <w:spacing w:after="0" w:line="480" w:lineRule="auto"/>
        <w:ind w:left="120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</w:p>
    <w:p w:rsidR="00A80E3A" w:rsidRPr="00B17501" w:rsidRDefault="00A80E3A" w:rsidP="00A80E3A">
      <w:pPr>
        <w:spacing w:after="0" w:line="480" w:lineRule="auto"/>
        <w:ind w:left="120"/>
        <w:rPr>
          <w:lang w:val="ru-RU"/>
        </w:rPr>
      </w:pPr>
    </w:p>
    <w:p w:rsidR="00A80E3A" w:rsidRPr="00B17501" w:rsidRDefault="00A80E3A" w:rsidP="00A80E3A">
      <w:pPr>
        <w:spacing w:after="0"/>
        <w:ind w:left="120"/>
        <w:rPr>
          <w:lang w:val="ru-RU"/>
        </w:rPr>
      </w:pPr>
    </w:p>
    <w:p w:rsidR="00A80E3A" w:rsidRPr="00B17501" w:rsidRDefault="00A80E3A" w:rsidP="00A80E3A">
      <w:pPr>
        <w:spacing w:after="0" w:line="480" w:lineRule="auto"/>
        <w:ind w:left="120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0E3A" w:rsidRPr="00B17501" w:rsidRDefault="00A80E3A" w:rsidP="00A80E3A">
      <w:pPr>
        <w:spacing w:after="0" w:line="480" w:lineRule="auto"/>
        <w:ind w:left="120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Литература / 7 класс Литература. Соловьёва Ф.Е.,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мультимедийное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 приложение к учебнику</w:t>
      </w:r>
      <w:r w:rsidRPr="00B17501">
        <w:rPr>
          <w:sz w:val="28"/>
          <w:lang w:val="ru-RU"/>
        </w:rPr>
        <w:br/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Литература 7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 xml:space="preserve">, сборник "литература в таблицах 5-9 </w:t>
      </w:r>
      <w:proofErr w:type="spellStart"/>
      <w:r w:rsidRPr="00B1750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B17501">
        <w:rPr>
          <w:rFonts w:ascii="Times New Roman" w:hAnsi="Times New Roman"/>
          <w:color w:val="000000"/>
          <w:sz w:val="28"/>
          <w:lang w:val="ru-RU"/>
        </w:rPr>
        <w:t>.</w:t>
      </w:r>
      <w:r w:rsidRPr="00B17501">
        <w:rPr>
          <w:sz w:val="28"/>
          <w:lang w:val="ru-RU"/>
        </w:rPr>
        <w:br/>
      </w:r>
    </w:p>
    <w:p w:rsidR="00A80E3A" w:rsidRPr="00B17501" w:rsidRDefault="00A80E3A" w:rsidP="00A80E3A">
      <w:pPr>
        <w:spacing w:after="0"/>
        <w:ind w:left="120"/>
        <w:rPr>
          <w:lang w:val="ru-RU"/>
        </w:rPr>
      </w:pPr>
    </w:p>
    <w:p w:rsidR="00A80E3A" w:rsidRPr="00B17501" w:rsidRDefault="00A80E3A" w:rsidP="00A80E3A">
      <w:pPr>
        <w:spacing w:after="0" w:line="480" w:lineRule="auto"/>
        <w:ind w:left="120"/>
        <w:rPr>
          <w:lang w:val="ru-RU"/>
        </w:rPr>
      </w:pPr>
      <w:r w:rsidRPr="00B175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0E3A" w:rsidRPr="00B17501" w:rsidRDefault="00A80E3A" w:rsidP="00A80E3A">
      <w:pPr>
        <w:spacing w:after="0" w:line="480" w:lineRule="auto"/>
        <w:ind w:left="120"/>
        <w:rPr>
          <w:lang w:val="ru-RU"/>
        </w:rPr>
      </w:pPr>
      <w:r w:rsidRPr="00B17501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76" w:history="1">
        <w:r w:rsidR="009C0C2A" w:rsidRPr="00D87B7E">
          <w:rPr>
            <w:rStyle w:val="ab"/>
            <w:rFonts w:ascii="Times New Roman" w:hAnsi="Times New Roman"/>
            <w:sz w:val="28"/>
          </w:rPr>
          <w:t>https</w:t>
        </w:r>
        <w:r w:rsidR="009C0C2A" w:rsidRPr="00D87B7E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0C2A" w:rsidRPr="00D87B7E">
          <w:rPr>
            <w:rStyle w:val="ab"/>
            <w:rFonts w:ascii="Times New Roman" w:hAnsi="Times New Roman"/>
            <w:sz w:val="28"/>
          </w:rPr>
          <w:t>m</w:t>
        </w:r>
        <w:r w:rsidR="009C0C2A" w:rsidRPr="00D87B7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0C2A" w:rsidRPr="00D87B7E">
          <w:rPr>
            <w:rStyle w:val="ab"/>
            <w:rFonts w:ascii="Times New Roman" w:hAnsi="Times New Roman"/>
            <w:sz w:val="28"/>
          </w:rPr>
          <w:t>edsoo</w:t>
        </w:r>
        <w:r w:rsidR="009C0C2A" w:rsidRPr="00D87B7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0C2A" w:rsidRPr="00D87B7E">
          <w:rPr>
            <w:rStyle w:val="ab"/>
            <w:rFonts w:ascii="Times New Roman" w:hAnsi="Times New Roman"/>
            <w:sz w:val="28"/>
          </w:rPr>
          <w:t>ru</w:t>
        </w:r>
        <w:r w:rsidR="009C0C2A" w:rsidRPr="00D87B7E">
          <w:rPr>
            <w:rStyle w:val="ab"/>
            <w:rFonts w:ascii="Times New Roman" w:hAnsi="Times New Roman"/>
            <w:sz w:val="28"/>
            <w:lang w:val="ru-RU"/>
          </w:rPr>
          <w:t>/7</w:t>
        </w:r>
        <w:r w:rsidR="009C0C2A" w:rsidRPr="00D87B7E">
          <w:rPr>
            <w:rStyle w:val="ab"/>
            <w:rFonts w:ascii="Times New Roman" w:hAnsi="Times New Roman"/>
            <w:sz w:val="28"/>
          </w:rPr>
          <w:t>f</w:t>
        </w:r>
        <w:r w:rsidR="009C0C2A" w:rsidRPr="00D87B7E">
          <w:rPr>
            <w:rStyle w:val="ab"/>
            <w:rFonts w:ascii="Times New Roman" w:hAnsi="Times New Roman"/>
            <w:sz w:val="28"/>
            <w:lang w:val="ru-RU"/>
          </w:rPr>
          <w:t>41542</w:t>
        </w:r>
        <w:r w:rsidR="009C0C2A" w:rsidRPr="00D87B7E">
          <w:rPr>
            <w:rStyle w:val="ab"/>
            <w:rFonts w:ascii="Times New Roman" w:hAnsi="Times New Roman"/>
            <w:sz w:val="28"/>
          </w:rPr>
          <w:t>e</w:t>
        </w:r>
      </w:hyperlink>
      <w:r w:rsidR="009C0C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7501">
        <w:rPr>
          <w:sz w:val="28"/>
          <w:lang w:val="ru-RU"/>
        </w:rPr>
        <w:br/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77" w:history="1">
        <w:r w:rsidR="009C0C2A" w:rsidRPr="00D87B7E">
          <w:rPr>
            <w:rStyle w:val="ab"/>
            <w:rFonts w:ascii="Times New Roman" w:hAnsi="Times New Roman"/>
            <w:sz w:val="28"/>
          </w:rPr>
          <w:t>https</w:t>
        </w:r>
        <w:r w:rsidR="009C0C2A" w:rsidRPr="00D87B7E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0C2A" w:rsidRPr="00D87B7E">
          <w:rPr>
            <w:rStyle w:val="ab"/>
            <w:rFonts w:ascii="Times New Roman" w:hAnsi="Times New Roman"/>
            <w:sz w:val="28"/>
          </w:rPr>
          <w:t>resh</w:t>
        </w:r>
        <w:r w:rsidR="009C0C2A" w:rsidRPr="00D87B7E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9C0C2A" w:rsidRPr="00D87B7E">
          <w:rPr>
            <w:rStyle w:val="ab"/>
            <w:rFonts w:ascii="Times New Roman" w:hAnsi="Times New Roman"/>
            <w:sz w:val="28"/>
          </w:rPr>
          <w:t>shkola</w:t>
        </w:r>
        <w:r w:rsidR="009C0C2A" w:rsidRPr="00D87B7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0C2A" w:rsidRPr="00D87B7E">
          <w:rPr>
            <w:rStyle w:val="ab"/>
            <w:rFonts w:ascii="Times New Roman" w:hAnsi="Times New Roman"/>
            <w:sz w:val="28"/>
          </w:rPr>
          <w:t>ru</w:t>
        </w:r>
      </w:hyperlink>
      <w:r w:rsidR="009C0C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7501">
        <w:rPr>
          <w:sz w:val="28"/>
          <w:lang w:val="ru-RU"/>
        </w:rPr>
        <w:br/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78" w:history="1">
        <w:r w:rsidR="009C0C2A" w:rsidRPr="00D87B7E">
          <w:rPr>
            <w:rStyle w:val="ab"/>
            <w:rFonts w:ascii="Times New Roman" w:hAnsi="Times New Roman"/>
            <w:sz w:val="28"/>
          </w:rPr>
          <w:t>https</w:t>
        </w:r>
        <w:r w:rsidR="009C0C2A" w:rsidRPr="00D87B7E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0C2A" w:rsidRPr="00D87B7E">
          <w:rPr>
            <w:rStyle w:val="ab"/>
            <w:rFonts w:ascii="Times New Roman" w:hAnsi="Times New Roman"/>
            <w:sz w:val="28"/>
          </w:rPr>
          <w:t>uchi</w:t>
        </w:r>
        <w:r w:rsidR="009C0C2A" w:rsidRPr="00D87B7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0C2A" w:rsidRPr="00D87B7E">
          <w:rPr>
            <w:rStyle w:val="ab"/>
            <w:rFonts w:ascii="Times New Roman" w:hAnsi="Times New Roman"/>
            <w:sz w:val="28"/>
          </w:rPr>
          <w:t>ru</w:t>
        </w:r>
      </w:hyperlink>
      <w:r w:rsidR="009C0C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7501">
        <w:rPr>
          <w:sz w:val="28"/>
          <w:lang w:val="ru-RU"/>
        </w:rPr>
        <w:br/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Классика русской литературы в аудиозаписи - </w:t>
      </w:r>
      <w:hyperlink r:id="rId79" w:history="1">
        <w:r w:rsidR="009C0C2A" w:rsidRPr="00D87B7E">
          <w:rPr>
            <w:rStyle w:val="ab"/>
            <w:rFonts w:ascii="Times New Roman" w:hAnsi="Times New Roman"/>
            <w:sz w:val="28"/>
          </w:rPr>
          <w:t>http</w:t>
        </w:r>
        <w:r w:rsidR="009C0C2A" w:rsidRPr="00D87B7E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0C2A" w:rsidRPr="00D87B7E">
          <w:rPr>
            <w:rStyle w:val="ab"/>
            <w:rFonts w:ascii="Times New Roman" w:hAnsi="Times New Roman"/>
            <w:sz w:val="28"/>
          </w:rPr>
          <w:t>www</w:t>
        </w:r>
        <w:r w:rsidR="009C0C2A" w:rsidRPr="00D87B7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0C2A" w:rsidRPr="00D87B7E">
          <w:rPr>
            <w:rStyle w:val="ab"/>
            <w:rFonts w:ascii="Times New Roman" w:hAnsi="Times New Roman"/>
            <w:sz w:val="28"/>
          </w:rPr>
          <w:t>ayguo</w:t>
        </w:r>
        <w:r w:rsidR="009C0C2A" w:rsidRPr="00D87B7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0C2A" w:rsidRPr="00D87B7E">
          <w:rPr>
            <w:rStyle w:val="ab"/>
            <w:rFonts w:ascii="Times New Roman" w:hAnsi="Times New Roman"/>
            <w:sz w:val="28"/>
          </w:rPr>
          <w:t>com</w:t>
        </w:r>
      </w:hyperlink>
      <w:r w:rsidR="009C0C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7501">
        <w:rPr>
          <w:sz w:val="28"/>
          <w:lang w:val="ru-RU"/>
        </w:rPr>
        <w:br/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Литература для школьников- </w:t>
      </w:r>
      <w:r w:rsidR="009C0C2A">
        <w:rPr>
          <w:rFonts w:ascii="Times New Roman" w:hAnsi="Times New Roman"/>
          <w:color w:val="000000"/>
          <w:sz w:val="28"/>
        </w:rPr>
        <w:fldChar w:fldCharType="begin"/>
      </w:r>
      <w:r w:rsidR="009C0C2A" w:rsidRPr="009C0C2A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 w:rsidR="009C0C2A">
        <w:rPr>
          <w:rFonts w:ascii="Times New Roman" w:hAnsi="Times New Roman"/>
          <w:color w:val="000000"/>
          <w:sz w:val="28"/>
        </w:rPr>
        <w:instrText>HYPERLINK</w:instrText>
      </w:r>
      <w:r w:rsidR="009C0C2A" w:rsidRPr="009C0C2A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="009C0C2A">
        <w:rPr>
          <w:rFonts w:ascii="Times New Roman" w:hAnsi="Times New Roman"/>
          <w:color w:val="000000"/>
          <w:sz w:val="28"/>
        </w:rPr>
        <w:instrText>http</w:instrText>
      </w:r>
      <w:r w:rsidR="009C0C2A" w:rsidRPr="00B17501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9C0C2A">
        <w:rPr>
          <w:rFonts w:ascii="Times New Roman" w:hAnsi="Times New Roman"/>
          <w:color w:val="000000"/>
          <w:sz w:val="28"/>
        </w:rPr>
        <w:instrText>hallenna</w:instrText>
      </w:r>
      <w:r w:rsidR="009C0C2A" w:rsidRPr="00B17501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9C0C2A">
        <w:rPr>
          <w:rFonts w:ascii="Times New Roman" w:hAnsi="Times New Roman"/>
          <w:color w:val="000000"/>
          <w:sz w:val="28"/>
        </w:rPr>
        <w:instrText>narod</w:instrText>
      </w:r>
      <w:r w:rsidR="009C0C2A" w:rsidRPr="00B17501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9C0C2A">
        <w:rPr>
          <w:rFonts w:ascii="Times New Roman" w:hAnsi="Times New Roman"/>
          <w:color w:val="000000"/>
          <w:sz w:val="28"/>
        </w:rPr>
        <w:instrText>ru</w:instrText>
      </w:r>
      <w:r w:rsidR="009C0C2A" w:rsidRPr="00B17501">
        <w:rPr>
          <w:rFonts w:ascii="Times New Roman" w:hAnsi="Times New Roman"/>
          <w:color w:val="000000"/>
          <w:sz w:val="28"/>
          <w:lang w:val="ru-RU"/>
        </w:rPr>
        <w:instrText>/</w:instrText>
      </w:r>
      <w:r w:rsidR="009C0C2A">
        <w:rPr>
          <w:rFonts w:ascii="Times New Roman" w:hAnsi="Times New Roman"/>
          <w:color w:val="000000"/>
          <w:sz w:val="28"/>
        </w:rPr>
        <w:instrText>uroki</w:instrText>
      </w:r>
      <w:r w:rsidR="009C0C2A" w:rsidRPr="00B17501">
        <w:rPr>
          <w:rFonts w:ascii="Times New Roman" w:hAnsi="Times New Roman"/>
          <w:color w:val="000000"/>
          <w:sz w:val="28"/>
          <w:lang w:val="ru-RU"/>
        </w:rPr>
        <w:instrText>-</w:instrText>
      </w:r>
      <w:r w:rsidR="009C0C2A">
        <w:rPr>
          <w:rFonts w:ascii="Times New Roman" w:hAnsi="Times New Roman"/>
          <w:color w:val="000000"/>
          <w:sz w:val="28"/>
        </w:rPr>
        <w:instrText>literatury</w:instrText>
      </w:r>
      <w:r w:rsidR="009C0C2A" w:rsidRPr="00B17501">
        <w:rPr>
          <w:rFonts w:ascii="Times New Roman" w:hAnsi="Times New Roman"/>
          <w:color w:val="000000"/>
          <w:sz w:val="28"/>
          <w:lang w:val="ru-RU"/>
        </w:rPr>
        <w:instrText>-</w:instrText>
      </w:r>
      <w:r w:rsidR="009C0C2A">
        <w:rPr>
          <w:rFonts w:ascii="Times New Roman" w:hAnsi="Times New Roman"/>
          <w:color w:val="000000"/>
          <w:sz w:val="28"/>
        </w:rPr>
        <w:instrText>v</w:instrText>
      </w:r>
      <w:r w:rsidR="009C0C2A" w:rsidRPr="00B17501">
        <w:rPr>
          <w:rFonts w:ascii="Times New Roman" w:hAnsi="Times New Roman"/>
          <w:color w:val="000000"/>
          <w:sz w:val="28"/>
          <w:lang w:val="ru-RU"/>
        </w:rPr>
        <w:instrText>-7-</w:instrText>
      </w:r>
      <w:r w:rsidR="009C0C2A">
        <w:rPr>
          <w:rFonts w:ascii="Times New Roman" w:hAnsi="Times New Roman"/>
          <w:color w:val="000000"/>
          <w:sz w:val="28"/>
        </w:rPr>
        <w:instrText>kl</w:instrText>
      </w:r>
      <w:r w:rsidR="009C0C2A" w:rsidRPr="00B17501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9C0C2A">
        <w:rPr>
          <w:rFonts w:ascii="Times New Roman" w:hAnsi="Times New Roman"/>
          <w:color w:val="000000"/>
          <w:sz w:val="28"/>
        </w:rPr>
        <w:instrText>html</w:instrText>
      </w:r>
      <w:r w:rsidR="009C0C2A" w:rsidRPr="009C0C2A">
        <w:rPr>
          <w:rFonts w:ascii="Times New Roman" w:hAnsi="Times New Roman"/>
          <w:color w:val="000000"/>
          <w:sz w:val="28"/>
          <w:lang w:val="ru-RU"/>
        </w:rPr>
        <w:instrText xml:space="preserve">" </w:instrText>
      </w:r>
      <w:r w:rsidR="009C0C2A">
        <w:rPr>
          <w:rFonts w:ascii="Times New Roman" w:hAnsi="Times New Roman"/>
          <w:color w:val="000000"/>
          <w:sz w:val="28"/>
        </w:rPr>
        <w:fldChar w:fldCharType="separate"/>
      </w:r>
      <w:r w:rsidR="009C0C2A" w:rsidRPr="00D87B7E">
        <w:rPr>
          <w:rStyle w:val="ab"/>
          <w:rFonts w:ascii="Times New Roman" w:hAnsi="Times New Roman"/>
          <w:sz w:val="28"/>
        </w:rPr>
        <w:t>http</w:t>
      </w:r>
      <w:r w:rsidR="009C0C2A" w:rsidRPr="00D87B7E">
        <w:rPr>
          <w:rStyle w:val="ab"/>
          <w:rFonts w:ascii="Times New Roman" w:hAnsi="Times New Roman"/>
          <w:sz w:val="28"/>
          <w:lang w:val="ru-RU"/>
        </w:rPr>
        <w:t>://</w:t>
      </w:r>
      <w:proofErr w:type="spellStart"/>
      <w:r w:rsidR="009C0C2A" w:rsidRPr="00D87B7E">
        <w:rPr>
          <w:rStyle w:val="ab"/>
          <w:rFonts w:ascii="Times New Roman" w:hAnsi="Times New Roman"/>
          <w:sz w:val="28"/>
        </w:rPr>
        <w:t>hallenna</w:t>
      </w:r>
      <w:proofErr w:type="spellEnd"/>
      <w:r w:rsidR="009C0C2A" w:rsidRPr="00D87B7E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9C0C2A" w:rsidRPr="00D87B7E">
        <w:rPr>
          <w:rStyle w:val="ab"/>
          <w:rFonts w:ascii="Times New Roman" w:hAnsi="Times New Roman"/>
          <w:sz w:val="28"/>
        </w:rPr>
        <w:t>narod</w:t>
      </w:r>
      <w:proofErr w:type="spellEnd"/>
      <w:r w:rsidR="009C0C2A" w:rsidRPr="00D87B7E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9C0C2A" w:rsidRPr="00D87B7E">
        <w:rPr>
          <w:rStyle w:val="ab"/>
          <w:rFonts w:ascii="Times New Roman" w:hAnsi="Times New Roman"/>
          <w:sz w:val="28"/>
        </w:rPr>
        <w:t>ru</w:t>
      </w:r>
      <w:proofErr w:type="spellEnd"/>
      <w:r w:rsidR="009C0C2A" w:rsidRPr="00D87B7E">
        <w:rPr>
          <w:rStyle w:val="ab"/>
          <w:rFonts w:ascii="Times New Roman" w:hAnsi="Times New Roman"/>
          <w:sz w:val="28"/>
          <w:lang w:val="ru-RU"/>
        </w:rPr>
        <w:t>/</w:t>
      </w:r>
      <w:proofErr w:type="spellStart"/>
      <w:r w:rsidR="009C0C2A" w:rsidRPr="00D87B7E">
        <w:rPr>
          <w:rStyle w:val="ab"/>
          <w:rFonts w:ascii="Times New Roman" w:hAnsi="Times New Roman"/>
          <w:sz w:val="28"/>
        </w:rPr>
        <w:t>uroki</w:t>
      </w:r>
      <w:proofErr w:type="spellEnd"/>
      <w:r w:rsidR="009C0C2A" w:rsidRPr="00D87B7E">
        <w:rPr>
          <w:rStyle w:val="ab"/>
          <w:rFonts w:ascii="Times New Roman" w:hAnsi="Times New Roman"/>
          <w:sz w:val="28"/>
          <w:lang w:val="ru-RU"/>
        </w:rPr>
        <w:t>-</w:t>
      </w:r>
      <w:proofErr w:type="spellStart"/>
      <w:r w:rsidR="009C0C2A" w:rsidRPr="00D87B7E">
        <w:rPr>
          <w:rStyle w:val="ab"/>
          <w:rFonts w:ascii="Times New Roman" w:hAnsi="Times New Roman"/>
          <w:sz w:val="28"/>
        </w:rPr>
        <w:t>literatury</w:t>
      </w:r>
      <w:proofErr w:type="spellEnd"/>
      <w:r w:rsidR="009C0C2A" w:rsidRPr="00D87B7E">
        <w:rPr>
          <w:rStyle w:val="ab"/>
          <w:rFonts w:ascii="Times New Roman" w:hAnsi="Times New Roman"/>
          <w:sz w:val="28"/>
          <w:lang w:val="ru-RU"/>
        </w:rPr>
        <w:t>-</w:t>
      </w:r>
      <w:r w:rsidR="009C0C2A" w:rsidRPr="00D87B7E">
        <w:rPr>
          <w:rStyle w:val="ab"/>
          <w:rFonts w:ascii="Times New Roman" w:hAnsi="Times New Roman"/>
          <w:sz w:val="28"/>
        </w:rPr>
        <w:t>v</w:t>
      </w:r>
      <w:r w:rsidR="009C0C2A" w:rsidRPr="00D87B7E">
        <w:rPr>
          <w:rStyle w:val="ab"/>
          <w:rFonts w:ascii="Times New Roman" w:hAnsi="Times New Roman"/>
          <w:sz w:val="28"/>
          <w:lang w:val="ru-RU"/>
        </w:rPr>
        <w:t>-7-</w:t>
      </w:r>
      <w:proofErr w:type="spellStart"/>
      <w:r w:rsidR="009C0C2A" w:rsidRPr="00D87B7E">
        <w:rPr>
          <w:rStyle w:val="ab"/>
          <w:rFonts w:ascii="Times New Roman" w:hAnsi="Times New Roman"/>
          <w:sz w:val="28"/>
        </w:rPr>
        <w:t>kl</w:t>
      </w:r>
      <w:proofErr w:type="spellEnd"/>
      <w:r w:rsidR="009C0C2A" w:rsidRPr="00D87B7E">
        <w:rPr>
          <w:rStyle w:val="ab"/>
          <w:rFonts w:ascii="Times New Roman" w:hAnsi="Times New Roman"/>
          <w:sz w:val="28"/>
          <w:lang w:val="ru-RU"/>
        </w:rPr>
        <w:t>.</w:t>
      </w:r>
      <w:r w:rsidR="009C0C2A" w:rsidRPr="00D87B7E">
        <w:rPr>
          <w:rStyle w:val="ab"/>
          <w:rFonts w:ascii="Times New Roman" w:hAnsi="Times New Roman"/>
          <w:sz w:val="28"/>
        </w:rPr>
        <w:t>html</w:t>
      </w:r>
      <w:r w:rsidR="009C0C2A">
        <w:rPr>
          <w:rFonts w:ascii="Times New Roman" w:hAnsi="Times New Roman"/>
          <w:color w:val="000000"/>
          <w:sz w:val="28"/>
        </w:rPr>
        <w:fldChar w:fldCharType="end"/>
      </w:r>
      <w:r w:rsidR="009C0C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75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7501">
        <w:rPr>
          <w:sz w:val="28"/>
          <w:lang w:val="ru-RU"/>
        </w:rPr>
        <w:br/>
      </w:r>
    </w:p>
    <w:p w:rsidR="00A80E3A" w:rsidRPr="00B17501" w:rsidRDefault="00A80E3A" w:rsidP="00A80E3A">
      <w:pPr>
        <w:rPr>
          <w:lang w:val="ru-RU"/>
        </w:rPr>
        <w:sectPr w:rsidR="00A80E3A" w:rsidRPr="00B17501" w:rsidSect="009C0C2A">
          <w:pgSz w:w="11906" w:h="16383"/>
          <w:pgMar w:top="851" w:right="850" w:bottom="851" w:left="1418" w:header="720" w:footer="720" w:gutter="0"/>
          <w:cols w:space="720"/>
        </w:sectPr>
      </w:pPr>
    </w:p>
    <w:p w:rsidR="00F8019D" w:rsidRPr="00A80E3A" w:rsidRDefault="00F8019D">
      <w:pPr>
        <w:rPr>
          <w:lang w:val="ru-RU"/>
        </w:rPr>
        <w:sectPr w:rsidR="00F8019D" w:rsidRPr="00A80E3A" w:rsidSect="009C0C2A">
          <w:pgSz w:w="11906" w:h="16383"/>
          <w:pgMar w:top="851" w:right="1134" w:bottom="851" w:left="1418" w:header="720" w:footer="720" w:gutter="0"/>
          <w:cols w:space="720"/>
          <w:docGrid w:linePitch="299"/>
        </w:sectPr>
      </w:pPr>
    </w:p>
    <w:p w:rsidR="00F8019D" w:rsidRPr="00A80E3A" w:rsidRDefault="00F8019D">
      <w:pPr>
        <w:rPr>
          <w:lang w:val="ru-RU"/>
        </w:rPr>
        <w:sectPr w:rsidR="00F8019D" w:rsidRPr="00A80E3A" w:rsidSect="009C0C2A">
          <w:pgSz w:w="11906" w:h="16383"/>
          <w:pgMar w:top="851" w:right="1134" w:bottom="851" w:left="1418" w:header="720" w:footer="720" w:gutter="0"/>
          <w:cols w:space="720"/>
          <w:docGrid w:linePitch="299"/>
        </w:sectPr>
      </w:pPr>
    </w:p>
    <w:p w:rsidR="00F8019D" w:rsidRPr="00A80E3A" w:rsidRDefault="00F8019D">
      <w:pPr>
        <w:rPr>
          <w:lang w:val="ru-RU"/>
        </w:rPr>
        <w:sectPr w:rsidR="00F8019D" w:rsidRPr="00A80E3A" w:rsidSect="009C0C2A">
          <w:pgSz w:w="11906" w:h="16383"/>
          <w:pgMar w:top="851" w:right="1134" w:bottom="851" w:left="1418" w:header="720" w:footer="720" w:gutter="0"/>
          <w:cols w:space="720"/>
          <w:docGrid w:linePitch="299"/>
        </w:sectPr>
      </w:pPr>
    </w:p>
    <w:p w:rsidR="00F8019D" w:rsidRPr="00A80E3A" w:rsidRDefault="00F8019D">
      <w:pPr>
        <w:rPr>
          <w:lang w:val="ru-RU"/>
        </w:rPr>
        <w:sectPr w:rsidR="00F8019D" w:rsidRPr="00A80E3A" w:rsidSect="009C0C2A">
          <w:pgSz w:w="11906" w:h="16383"/>
          <w:pgMar w:top="851" w:right="1134" w:bottom="851" w:left="1418" w:header="720" w:footer="720" w:gutter="0"/>
          <w:cols w:space="720"/>
          <w:docGrid w:linePitch="299"/>
        </w:sectPr>
      </w:pPr>
    </w:p>
    <w:p w:rsidR="00F8019D" w:rsidRPr="00A80E3A" w:rsidRDefault="00F8019D">
      <w:pPr>
        <w:rPr>
          <w:lang w:val="ru-RU"/>
        </w:rPr>
        <w:sectPr w:rsidR="00F8019D" w:rsidRPr="00A80E3A" w:rsidSect="009C0C2A">
          <w:pgSz w:w="11906" w:h="16383"/>
          <w:pgMar w:top="851" w:right="1134" w:bottom="851" w:left="1418" w:header="720" w:footer="720" w:gutter="0"/>
          <w:cols w:space="720"/>
          <w:docGrid w:linePitch="299"/>
        </w:sectPr>
      </w:pPr>
      <w:bookmarkStart w:id="33" w:name="block-38379504"/>
      <w:bookmarkEnd w:id="32"/>
    </w:p>
    <w:p w:rsidR="00F8019D" w:rsidRPr="00A80E3A" w:rsidRDefault="00F8019D">
      <w:pPr>
        <w:rPr>
          <w:lang w:val="ru-RU"/>
        </w:rPr>
        <w:sectPr w:rsidR="00F8019D" w:rsidRPr="00A80E3A" w:rsidSect="009C0C2A">
          <w:pgSz w:w="11906" w:h="16383"/>
          <w:pgMar w:top="851" w:right="1134" w:bottom="851" w:left="1418" w:header="720" w:footer="720" w:gutter="0"/>
          <w:cols w:space="720"/>
          <w:docGrid w:linePitch="299"/>
        </w:sectPr>
      </w:pPr>
    </w:p>
    <w:p w:rsidR="00F8019D" w:rsidRPr="00A80E3A" w:rsidRDefault="00F8019D">
      <w:pPr>
        <w:rPr>
          <w:lang w:val="ru-RU"/>
        </w:rPr>
        <w:sectPr w:rsidR="00F8019D" w:rsidRPr="00A80E3A" w:rsidSect="009C0C2A">
          <w:pgSz w:w="11906" w:h="16383"/>
          <w:pgMar w:top="851" w:right="1134" w:bottom="851" w:left="1418" w:header="720" w:footer="720" w:gutter="0"/>
          <w:cols w:space="720"/>
          <w:docGrid w:linePitch="299"/>
        </w:sectPr>
      </w:pPr>
    </w:p>
    <w:p w:rsidR="00F8019D" w:rsidRPr="00A80E3A" w:rsidRDefault="00F8019D">
      <w:pPr>
        <w:rPr>
          <w:lang w:val="ru-RU"/>
        </w:rPr>
        <w:sectPr w:rsidR="00F8019D" w:rsidRPr="00A80E3A" w:rsidSect="009C0C2A">
          <w:pgSz w:w="11906" w:h="16383"/>
          <w:pgMar w:top="851" w:right="1134" w:bottom="851" w:left="1418" w:header="720" w:footer="720" w:gutter="0"/>
          <w:cols w:space="720"/>
          <w:docGrid w:linePitch="299"/>
        </w:sectPr>
      </w:pPr>
    </w:p>
    <w:p w:rsidR="00F8019D" w:rsidRPr="00A80E3A" w:rsidRDefault="00F8019D">
      <w:pPr>
        <w:rPr>
          <w:lang w:val="ru-RU"/>
        </w:rPr>
        <w:sectPr w:rsidR="00F8019D" w:rsidRPr="00A80E3A" w:rsidSect="009C0C2A">
          <w:pgSz w:w="11906" w:h="16383"/>
          <w:pgMar w:top="851" w:right="1134" w:bottom="851" w:left="1418" w:header="720" w:footer="720" w:gutter="0"/>
          <w:cols w:space="720"/>
          <w:docGrid w:linePitch="299"/>
        </w:sectPr>
      </w:pPr>
    </w:p>
    <w:p w:rsidR="00F8019D" w:rsidRPr="00A80E3A" w:rsidRDefault="00F8019D">
      <w:pPr>
        <w:rPr>
          <w:lang w:val="ru-RU"/>
        </w:rPr>
        <w:sectPr w:rsidR="00F8019D" w:rsidRPr="00A80E3A" w:rsidSect="009C0C2A">
          <w:pgSz w:w="11906" w:h="16383"/>
          <w:pgMar w:top="851" w:right="1134" w:bottom="851" w:left="1418" w:header="720" w:footer="720" w:gutter="0"/>
          <w:cols w:space="720"/>
          <w:docGrid w:linePitch="299"/>
        </w:sectPr>
      </w:pPr>
    </w:p>
    <w:bookmarkEnd w:id="33"/>
    <w:p w:rsidR="00275E09" w:rsidRPr="00B17501" w:rsidRDefault="00275E09" w:rsidP="006C693F">
      <w:pPr>
        <w:spacing w:after="0"/>
        <w:rPr>
          <w:lang w:val="ru-RU"/>
        </w:rPr>
      </w:pPr>
    </w:p>
    <w:sectPr w:rsidR="00275E09" w:rsidRPr="00B17501" w:rsidSect="009C0C2A">
      <w:pgSz w:w="11906" w:h="16383"/>
      <w:pgMar w:top="851" w:right="850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C35"/>
    <w:multiLevelType w:val="multilevel"/>
    <w:tmpl w:val="F7A2C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C672F"/>
    <w:multiLevelType w:val="multilevel"/>
    <w:tmpl w:val="7FE4D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47384"/>
    <w:multiLevelType w:val="multilevel"/>
    <w:tmpl w:val="AE8CD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1832CB"/>
    <w:multiLevelType w:val="multilevel"/>
    <w:tmpl w:val="8E362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47034A"/>
    <w:multiLevelType w:val="multilevel"/>
    <w:tmpl w:val="A6B60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557928"/>
    <w:multiLevelType w:val="multilevel"/>
    <w:tmpl w:val="76CCE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A27230"/>
    <w:multiLevelType w:val="multilevel"/>
    <w:tmpl w:val="CF50B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973B53"/>
    <w:multiLevelType w:val="multilevel"/>
    <w:tmpl w:val="3EE07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75430D"/>
    <w:multiLevelType w:val="multilevel"/>
    <w:tmpl w:val="14764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7B65B2"/>
    <w:multiLevelType w:val="multilevel"/>
    <w:tmpl w:val="64B04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1D511B"/>
    <w:multiLevelType w:val="multilevel"/>
    <w:tmpl w:val="82C64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B93DEA"/>
    <w:multiLevelType w:val="multilevel"/>
    <w:tmpl w:val="045A2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C23C00"/>
    <w:multiLevelType w:val="multilevel"/>
    <w:tmpl w:val="FB883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165FD6"/>
    <w:multiLevelType w:val="multilevel"/>
    <w:tmpl w:val="9B046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7E04C1"/>
    <w:multiLevelType w:val="multilevel"/>
    <w:tmpl w:val="31446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C5568F"/>
    <w:multiLevelType w:val="multilevel"/>
    <w:tmpl w:val="09D0D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D2002F"/>
    <w:multiLevelType w:val="multilevel"/>
    <w:tmpl w:val="7D267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004415"/>
    <w:multiLevelType w:val="multilevel"/>
    <w:tmpl w:val="4B42A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190992"/>
    <w:multiLevelType w:val="multilevel"/>
    <w:tmpl w:val="BCDAA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2C641F"/>
    <w:multiLevelType w:val="multilevel"/>
    <w:tmpl w:val="761C7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206577"/>
    <w:multiLevelType w:val="multilevel"/>
    <w:tmpl w:val="A85C7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C40B3D"/>
    <w:multiLevelType w:val="multilevel"/>
    <w:tmpl w:val="83E44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D900B0"/>
    <w:multiLevelType w:val="multilevel"/>
    <w:tmpl w:val="2EAA8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19"/>
  </w:num>
  <w:num w:numId="5">
    <w:abstractNumId w:val="2"/>
  </w:num>
  <w:num w:numId="6">
    <w:abstractNumId w:val="17"/>
  </w:num>
  <w:num w:numId="7">
    <w:abstractNumId w:val="8"/>
  </w:num>
  <w:num w:numId="8">
    <w:abstractNumId w:val="10"/>
  </w:num>
  <w:num w:numId="9">
    <w:abstractNumId w:val="13"/>
  </w:num>
  <w:num w:numId="10">
    <w:abstractNumId w:val="6"/>
  </w:num>
  <w:num w:numId="11">
    <w:abstractNumId w:val="7"/>
  </w:num>
  <w:num w:numId="12">
    <w:abstractNumId w:val="18"/>
  </w:num>
  <w:num w:numId="13">
    <w:abstractNumId w:val="11"/>
  </w:num>
  <w:num w:numId="14">
    <w:abstractNumId w:val="9"/>
  </w:num>
  <w:num w:numId="15">
    <w:abstractNumId w:val="3"/>
  </w:num>
  <w:num w:numId="16">
    <w:abstractNumId w:val="21"/>
  </w:num>
  <w:num w:numId="17">
    <w:abstractNumId w:val="4"/>
  </w:num>
  <w:num w:numId="18">
    <w:abstractNumId w:val="5"/>
  </w:num>
  <w:num w:numId="19">
    <w:abstractNumId w:val="15"/>
  </w:num>
  <w:num w:numId="20">
    <w:abstractNumId w:val="16"/>
  </w:num>
  <w:num w:numId="21">
    <w:abstractNumId w:val="0"/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19D"/>
    <w:rsid w:val="00001A11"/>
    <w:rsid w:val="0003607D"/>
    <w:rsid w:val="000A55B8"/>
    <w:rsid w:val="000D0E9B"/>
    <w:rsid w:val="000E5AF4"/>
    <w:rsid w:val="001206EA"/>
    <w:rsid w:val="00143F84"/>
    <w:rsid w:val="00155D72"/>
    <w:rsid w:val="001610A0"/>
    <w:rsid w:val="0019725C"/>
    <w:rsid w:val="001A79E1"/>
    <w:rsid w:val="00212018"/>
    <w:rsid w:val="0023543C"/>
    <w:rsid w:val="00275E09"/>
    <w:rsid w:val="002D3EEF"/>
    <w:rsid w:val="003306EA"/>
    <w:rsid w:val="00436DC2"/>
    <w:rsid w:val="004A201D"/>
    <w:rsid w:val="004F4771"/>
    <w:rsid w:val="004F7E64"/>
    <w:rsid w:val="0060580D"/>
    <w:rsid w:val="00662D2B"/>
    <w:rsid w:val="006C693F"/>
    <w:rsid w:val="006F7AC2"/>
    <w:rsid w:val="0079229E"/>
    <w:rsid w:val="0079601E"/>
    <w:rsid w:val="00816F5C"/>
    <w:rsid w:val="00854FDE"/>
    <w:rsid w:val="008D63D8"/>
    <w:rsid w:val="008E6AA8"/>
    <w:rsid w:val="0092218D"/>
    <w:rsid w:val="009C0C2A"/>
    <w:rsid w:val="009E5951"/>
    <w:rsid w:val="009E6C77"/>
    <w:rsid w:val="009F2D07"/>
    <w:rsid w:val="00A44FD9"/>
    <w:rsid w:val="00A470FA"/>
    <w:rsid w:val="00A5107D"/>
    <w:rsid w:val="00A80E3A"/>
    <w:rsid w:val="00A95C39"/>
    <w:rsid w:val="00B17501"/>
    <w:rsid w:val="00B336B3"/>
    <w:rsid w:val="00B7044E"/>
    <w:rsid w:val="00B826E9"/>
    <w:rsid w:val="00BC3E9F"/>
    <w:rsid w:val="00C02ABE"/>
    <w:rsid w:val="00C77A86"/>
    <w:rsid w:val="00CE23B5"/>
    <w:rsid w:val="00CF3C64"/>
    <w:rsid w:val="00D032A0"/>
    <w:rsid w:val="00D33677"/>
    <w:rsid w:val="00DB41DD"/>
    <w:rsid w:val="00E70323"/>
    <w:rsid w:val="00EC63B1"/>
    <w:rsid w:val="00F16AB0"/>
    <w:rsid w:val="00F8019D"/>
    <w:rsid w:val="00F91ED7"/>
    <w:rsid w:val="00F9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01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0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F96FD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64e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40ae" TargetMode="External"/><Relationship Id="rId42" Type="http://schemas.openxmlformats.org/officeDocument/2006/relationships/hyperlink" Target="https://m.edsoo.ru/8bc34d60" TargetMode="External"/><Relationship Id="rId47" Type="http://schemas.openxmlformats.org/officeDocument/2006/relationships/hyperlink" Target="https://m.edsoo.ru/8bc35544" TargetMode="External"/><Relationship Id="rId50" Type="http://schemas.openxmlformats.org/officeDocument/2006/relationships/hyperlink" Target="https://m.edsoo.ru/8bc35878" TargetMode="External"/><Relationship Id="rId55" Type="http://schemas.openxmlformats.org/officeDocument/2006/relationships/hyperlink" Target="https://m.edsoo.ru/8bc35f3a" TargetMode="External"/><Relationship Id="rId63" Type="http://schemas.openxmlformats.org/officeDocument/2006/relationships/hyperlink" Target="https://m.edsoo.ru/8bc369ee" TargetMode="External"/><Relationship Id="rId68" Type="http://schemas.openxmlformats.org/officeDocument/2006/relationships/hyperlink" Target="https://m.edsoo.ru/8bc3798e" TargetMode="External"/><Relationship Id="rId76" Type="http://schemas.openxmlformats.org/officeDocument/2006/relationships/hyperlink" Target="https://m.edsoo.ru/7f41542e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86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310" TargetMode="External"/><Relationship Id="rId40" Type="http://schemas.openxmlformats.org/officeDocument/2006/relationships/hyperlink" Target="https://m.edsoo.ru/8bc3475c" TargetMode="External"/><Relationship Id="rId45" Type="http://schemas.openxmlformats.org/officeDocument/2006/relationships/hyperlink" Target="https://m.edsoo.ru/8bc352ba" TargetMode="External"/><Relationship Id="rId53" Type="http://schemas.openxmlformats.org/officeDocument/2006/relationships/hyperlink" Target="https://m.edsoo.ru/8bc35e2c" TargetMode="External"/><Relationship Id="rId58" Type="http://schemas.openxmlformats.org/officeDocument/2006/relationships/hyperlink" Target="https://m.edsoo.ru/8bc36f52" TargetMode="External"/><Relationship Id="rId66" Type="http://schemas.openxmlformats.org/officeDocument/2006/relationships/hyperlink" Target="https://m.edsoo.ru/8bc373f8" TargetMode="External"/><Relationship Id="rId74" Type="http://schemas.openxmlformats.org/officeDocument/2006/relationships/hyperlink" Target="https://m.edsoo.ru/8bc3819a" TargetMode="External"/><Relationship Id="rId79" Type="http://schemas.openxmlformats.org/officeDocument/2006/relationships/hyperlink" Target="http://www.ayguo.com" TargetMode="External"/><Relationship Id="rId5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50a8" TargetMode="External"/><Relationship Id="rId52" Type="http://schemas.openxmlformats.org/officeDocument/2006/relationships/hyperlink" Target="https://m.edsoo.ru/8bc35c06" TargetMode="External"/><Relationship Id="rId60" Type="http://schemas.openxmlformats.org/officeDocument/2006/relationships/hyperlink" Target="https://m.edsoo.ru/8bc3678c" TargetMode="External"/><Relationship Id="rId65" Type="http://schemas.openxmlformats.org/officeDocument/2006/relationships/hyperlink" Target="https://m.edsoo.ru/8bc37bdc" TargetMode="External"/><Relationship Id="rId73" Type="http://schemas.openxmlformats.org/officeDocument/2006/relationships/hyperlink" Target="https://m.edsoo.ru/8bc3808c" TargetMode="External"/><Relationship Id="rId78" Type="http://schemas.openxmlformats.org/officeDocument/2006/relationships/hyperlink" Target="https://uchi.ru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20c" TargetMode="External"/><Relationship Id="rId43" Type="http://schemas.openxmlformats.org/officeDocument/2006/relationships/hyperlink" Target="https://m.edsoo.ru/8bc34e6e" TargetMode="External"/><Relationship Id="rId48" Type="http://schemas.openxmlformats.org/officeDocument/2006/relationships/hyperlink" Target="https://m.edsoo.ru/8bc3565c" TargetMode="External"/><Relationship Id="rId56" Type="http://schemas.openxmlformats.org/officeDocument/2006/relationships/hyperlink" Target="https://m.edsoo.ru/8bc36520" TargetMode="External"/><Relationship Id="rId64" Type="http://schemas.openxmlformats.org/officeDocument/2006/relationships/hyperlink" Target="https://m.edsoo.ru/8bc36b60" TargetMode="External"/><Relationship Id="rId69" Type="http://schemas.openxmlformats.org/officeDocument/2006/relationships/hyperlink" Target="https://m.edsoo.ru/8bc37a9c" TargetMode="External"/><Relationship Id="rId77" Type="http://schemas.openxmlformats.org/officeDocument/2006/relationships/hyperlink" Target="https://resh-shkola.ru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990" TargetMode="External"/><Relationship Id="rId72" Type="http://schemas.openxmlformats.org/officeDocument/2006/relationships/hyperlink" Target="https://m.edsoo.ru/8bc38a6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8bc338b6" TargetMode="External"/><Relationship Id="rId38" Type="http://schemas.openxmlformats.org/officeDocument/2006/relationships/hyperlink" Target="https://m.edsoo.ru/8bc34428" TargetMode="External"/><Relationship Id="rId46" Type="http://schemas.openxmlformats.org/officeDocument/2006/relationships/hyperlink" Target="https://m.edsoo.ru/8bc3542c" TargetMode="External"/><Relationship Id="rId59" Type="http://schemas.openxmlformats.org/officeDocument/2006/relationships/hyperlink" Target="https://m.edsoo.ru/8bc3706a" TargetMode="External"/><Relationship Id="rId67" Type="http://schemas.openxmlformats.org/officeDocument/2006/relationships/hyperlink" Target="https://m.edsoo.ru/8bc375a6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860" TargetMode="External"/><Relationship Id="rId54" Type="http://schemas.openxmlformats.org/officeDocument/2006/relationships/hyperlink" Target="https://m.edsoo.ru/8bc35a94" TargetMode="External"/><Relationship Id="rId62" Type="http://schemas.openxmlformats.org/officeDocument/2006/relationships/hyperlink" Target="https://m.edsoo.ru/8bc3626e" TargetMode="External"/><Relationship Id="rId70" Type="http://schemas.openxmlformats.org/officeDocument/2006/relationships/hyperlink" Target="https://m.edsoo.ru/8bc3851e" TargetMode="External"/><Relationship Id="rId75" Type="http://schemas.openxmlformats.org/officeDocument/2006/relationships/hyperlink" Target="https://m.edsoo.ru/8bc382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3fa0" TargetMode="External"/><Relationship Id="rId49" Type="http://schemas.openxmlformats.org/officeDocument/2006/relationships/hyperlink" Target="https://m.edsoo.ru/8bc35774" TargetMode="External"/><Relationship Id="rId57" Type="http://schemas.openxmlformats.org/officeDocument/2006/relationships/hyperlink" Target="https://m.edsoo.ru/8bc36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48</Pages>
  <Words>8676</Words>
  <Characters>49459</Characters>
  <Application>Microsoft Office Word</Application>
  <DocSecurity>0</DocSecurity>
  <Lines>412</Lines>
  <Paragraphs>116</Paragraphs>
  <ScaleCrop>false</ScaleCrop>
  <Company/>
  <LinksUpToDate>false</LinksUpToDate>
  <CharactersWithSpaces>58019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Liudmila</cp:lastModifiedBy>
  <cp:revision>90</cp:revision>
  <dcterms:created xsi:type="dcterms:W3CDTF">2024-09-11T12:55:00Z</dcterms:created>
  <dcterms:modified xsi:type="dcterms:W3CDTF">2024-09-29T07:29:00Z</dcterms:modified>
</cp:coreProperties>
</file>