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EE" w:rsidRPr="00514D43" w:rsidRDefault="003923FF">
      <w:pPr>
        <w:spacing w:after="0" w:line="408" w:lineRule="auto"/>
        <w:ind w:left="120"/>
        <w:jc w:val="center"/>
        <w:rPr>
          <w:lang w:val="ru-RU"/>
        </w:rPr>
      </w:pPr>
      <w:bookmarkStart w:id="0" w:name="block-43646173"/>
      <w:r w:rsidRPr="00514D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1EE" w:rsidRPr="00514D43" w:rsidRDefault="003923F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1B31EE" w:rsidRPr="00514D43" w:rsidRDefault="003923F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514D43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1B31EE" w:rsidRPr="00514D43" w:rsidRDefault="003923FF">
      <w:pPr>
        <w:spacing w:after="0" w:line="408" w:lineRule="auto"/>
        <w:ind w:left="120"/>
        <w:jc w:val="center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1B31EE" w:rsidRPr="00514D43" w:rsidRDefault="001B31EE">
      <w:pPr>
        <w:spacing w:after="0"/>
        <w:ind w:left="120"/>
        <w:rPr>
          <w:lang w:val="ru-RU"/>
        </w:rPr>
      </w:pPr>
    </w:p>
    <w:p w:rsidR="001B31EE" w:rsidRPr="00514D43" w:rsidRDefault="001B31EE">
      <w:pPr>
        <w:spacing w:after="0"/>
        <w:ind w:left="120"/>
        <w:rPr>
          <w:lang w:val="ru-RU"/>
        </w:rPr>
      </w:pPr>
    </w:p>
    <w:p w:rsidR="001B31EE" w:rsidRPr="00514D43" w:rsidRDefault="001B31EE">
      <w:pPr>
        <w:spacing w:after="0"/>
        <w:ind w:left="120"/>
        <w:rPr>
          <w:lang w:val="ru-RU"/>
        </w:rPr>
      </w:pPr>
    </w:p>
    <w:p w:rsidR="001B31EE" w:rsidRPr="00514D43" w:rsidRDefault="001B31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4D43" w:rsidRPr="00E2220E" w:rsidTr="00972A1D">
        <w:tc>
          <w:tcPr>
            <w:tcW w:w="3114" w:type="dxa"/>
          </w:tcPr>
          <w:p w:rsidR="00514D43" w:rsidRPr="0040209D" w:rsidRDefault="00514D43" w:rsidP="00972A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4D43" w:rsidRPr="00B2722C" w:rsidRDefault="00514D43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</w:t>
            </w:r>
            <w:r w:rsidRPr="00B272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кое</w:t>
            </w:r>
          </w:p>
          <w:p w:rsidR="00514D43" w:rsidRPr="008944ED" w:rsidRDefault="00514D43" w:rsidP="00972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14D43" w:rsidRDefault="00514D43" w:rsidP="00972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D43" w:rsidRPr="0040209D" w:rsidRDefault="00514D43" w:rsidP="00972A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D43" w:rsidRPr="0040209D" w:rsidRDefault="00514D43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4D43" w:rsidRPr="008944ED" w:rsidRDefault="00514D43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14D43" w:rsidRDefault="00514D43" w:rsidP="00972A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D43" w:rsidRPr="008944ED" w:rsidRDefault="00514D43" w:rsidP="00972A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514D43" w:rsidRPr="0040209D" w:rsidRDefault="00514D43" w:rsidP="00972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D43" w:rsidRDefault="00514D43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4D43" w:rsidRPr="008944ED" w:rsidRDefault="00514D43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4D43" w:rsidRDefault="00514D43" w:rsidP="00972A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D43" w:rsidRPr="008944ED" w:rsidRDefault="00514D43" w:rsidP="00972A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514D43" w:rsidRDefault="00514D43" w:rsidP="00972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D43" w:rsidRPr="0040209D" w:rsidRDefault="00514D43" w:rsidP="00972A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1EE" w:rsidRDefault="001B31EE">
      <w:pPr>
        <w:spacing w:after="0"/>
        <w:ind w:left="120"/>
      </w:pPr>
    </w:p>
    <w:p w:rsidR="001B31EE" w:rsidRDefault="001B31EE">
      <w:pPr>
        <w:spacing w:after="0"/>
        <w:ind w:left="120"/>
      </w:pPr>
    </w:p>
    <w:p w:rsidR="001B31EE" w:rsidRDefault="001B31EE">
      <w:pPr>
        <w:spacing w:after="0"/>
        <w:ind w:left="120"/>
      </w:pPr>
    </w:p>
    <w:p w:rsidR="001B31EE" w:rsidRDefault="001B31EE">
      <w:pPr>
        <w:spacing w:after="0"/>
        <w:ind w:left="120"/>
      </w:pPr>
    </w:p>
    <w:p w:rsidR="001B31EE" w:rsidRDefault="001B31EE">
      <w:pPr>
        <w:spacing w:after="0"/>
        <w:ind w:left="120"/>
      </w:pPr>
    </w:p>
    <w:p w:rsidR="001B31EE" w:rsidRDefault="003923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31EE" w:rsidRDefault="003923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5745366)</w:t>
      </w:r>
    </w:p>
    <w:p w:rsidR="001B31EE" w:rsidRDefault="001B31EE">
      <w:pPr>
        <w:spacing w:after="0"/>
        <w:ind w:left="120"/>
        <w:jc w:val="center"/>
      </w:pPr>
    </w:p>
    <w:p w:rsidR="001B31EE" w:rsidRDefault="003923F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B31EE" w:rsidRDefault="00514D4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3923FF"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 w:rsidR="003923FF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3923FF">
        <w:rPr>
          <w:rFonts w:ascii="Times New Roman" w:hAnsi="Times New Roman"/>
          <w:color w:val="000000"/>
          <w:sz w:val="28"/>
        </w:rPr>
        <w:t xml:space="preserve"> </w:t>
      </w: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1B31EE">
      <w:pPr>
        <w:spacing w:after="0"/>
        <w:ind w:left="120"/>
        <w:jc w:val="center"/>
      </w:pPr>
    </w:p>
    <w:p w:rsidR="001B31EE" w:rsidRDefault="003923FF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с.Первомайское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B31EE" w:rsidRDefault="001B31EE">
      <w:pPr>
        <w:spacing w:after="0"/>
        <w:ind w:left="120"/>
      </w:pPr>
    </w:p>
    <w:p w:rsidR="001B31EE" w:rsidRDefault="003923FF">
      <w:pPr>
        <w:spacing w:after="0" w:line="264" w:lineRule="auto"/>
        <w:ind w:left="120"/>
        <w:jc w:val="both"/>
      </w:pPr>
      <w:bookmarkStart w:id="5" w:name="block-4364617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B31EE" w:rsidRDefault="001B31EE">
      <w:pPr>
        <w:spacing w:after="0" w:line="264" w:lineRule="auto"/>
        <w:ind w:left="120"/>
        <w:jc w:val="both"/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514D43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514D43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514D43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1B31EE" w:rsidRDefault="003923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1EE" w:rsidRPr="00514D43" w:rsidRDefault="00392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1B31EE" w:rsidRPr="00514D43" w:rsidRDefault="003923FF">
      <w:pPr>
        <w:numPr>
          <w:ilvl w:val="0"/>
          <w:numId w:val="1"/>
        </w:numPr>
        <w:spacing w:after="0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514D43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1B31EE" w:rsidRPr="00514D43" w:rsidRDefault="00392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514D43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1B31EE" w:rsidRPr="00514D43" w:rsidRDefault="00392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514D43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1B31EE" w:rsidRPr="00514D43" w:rsidRDefault="00392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Default="003923FF">
      <w:pPr>
        <w:spacing w:after="0" w:line="264" w:lineRule="auto"/>
        <w:ind w:left="120"/>
        <w:jc w:val="both"/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1B31EE" w:rsidRDefault="001B31EE">
      <w:pPr>
        <w:sectPr w:rsidR="001B31EE">
          <w:pgSz w:w="11906" w:h="16383"/>
          <w:pgMar w:top="1134" w:right="850" w:bottom="1134" w:left="1701" w:header="720" w:footer="720" w:gutter="0"/>
          <w:cols w:space="720"/>
        </w:sect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bookmarkStart w:id="6" w:name="block-43646177"/>
      <w:bookmarkEnd w:id="5"/>
      <w:r w:rsidRPr="00514D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Антинаполеоновск</w:t>
      </w:r>
      <w:r w:rsidRPr="00514D4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514D43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Франц</w:t>
      </w:r>
      <w:r w:rsidRPr="00514D43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514D43">
        <w:rPr>
          <w:rFonts w:ascii="Times New Roman" w:hAnsi="Times New Roman"/>
          <w:color w:val="000000"/>
          <w:sz w:val="28"/>
          <w:lang w:val="ru-RU"/>
        </w:rPr>
        <w:t>ма.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14D4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14D43">
        <w:rPr>
          <w:rFonts w:ascii="Times New Roman" w:hAnsi="Times New Roman"/>
          <w:color w:val="000000"/>
          <w:sz w:val="28"/>
          <w:lang w:val="ru-RU"/>
        </w:rPr>
        <w:t>: вн</w:t>
      </w:r>
      <w:r w:rsidRPr="00514D43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, Дж. Гарибальди. Образование единого государства. Король Виктор Эм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514D43">
        <w:rPr>
          <w:rFonts w:ascii="Times New Roman" w:hAnsi="Times New Roman"/>
          <w:color w:val="000000"/>
          <w:sz w:val="28"/>
          <w:lang w:val="ru-RU"/>
        </w:rPr>
        <w:t>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514D43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514D43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лониальное общество. Освободительная борьба: задачи, участники, формы выступлений. Ф. Д.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. Проблемы модернизации</w:t>
      </w:r>
      <w:r w:rsidRPr="00514D43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</w:t>
      </w:r>
      <w:r w:rsidRPr="00514D43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ведения реформ. Политика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514D43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514D43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514D43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14D4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Внешня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. Венский конгресс и его решения. Священный союз. Возрастание роли России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14D4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514D43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514D43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514D43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514D43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Национ</w:t>
      </w:r>
      <w:r w:rsidRPr="00514D43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</w:t>
      </w:r>
      <w:r w:rsidRPr="00514D43">
        <w:rPr>
          <w:rFonts w:ascii="Times New Roman" w:hAnsi="Times New Roman"/>
          <w:color w:val="000000"/>
          <w:sz w:val="28"/>
          <w:lang w:val="ru-RU"/>
        </w:rPr>
        <w:t>и: обретение комфорта. Жизнь в городе и в усадьбе. Российская культура как часть европейской культуры.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514D43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514D43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</w:t>
      </w:r>
      <w:r w:rsidRPr="00514D43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14D4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514D43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514D43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514D43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514D43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</w:t>
      </w:r>
      <w:r w:rsidRPr="00514D43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514D43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514D43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514D43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514D43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514D43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514D43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514D43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514D43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ии (кадеты, октябристы). Национальные партии.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Избирательный закон 11 декабря 1905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стабилизация и социальные преоб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514D43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514D43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514D43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14D4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514D43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ов) и первые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</w:t>
      </w:r>
      <w:r w:rsidRPr="00514D43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514D43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514D43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514D43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514D43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</w:t>
      </w:r>
      <w:r w:rsidRPr="00514D43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514D43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514D43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514D43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514D43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514D43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514D43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514D43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>. Кры</w:t>
      </w:r>
      <w:r w:rsidRPr="00514D43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514D43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514D43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</w:t>
      </w:r>
      <w:r w:rsidRPr="00514D43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514D43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ации «Патриот». Мемориальный парк Победы на Поклонной горе и Ржевский мемориал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514D43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B31EE" w:rsidRPr="00514D43" w:rsidRDefault="001B31EE">
      <w:pPr>
        <w:rPr>
          <w:lang w:val="ru-RU"/>
        </w:rPr>
        <w:sectPr w:rsidR="001B31EE" w:rsidRPr="00514D43">
          <w:pgSz w:w="11906" w:h="16383"/>
          <w:pgMar w:top="1134" w:right="850" w:bottom="1134" w:left="1701" w:header="720" w:footer="720" w:gutter="0"/>
          <w:cols w:space="720"/>
        </w:sect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bookmarkStart w:id="7" w:name="block-43646178"/>
      <w:bookmarkEnd w:id="6"/>
      <w:r w:rsidRPr="00514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ностных,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514D43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514D43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514D43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514D43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514D43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514D43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514D43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514D43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514D43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514D43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514D43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514D43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514D43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B31EE" w:rsidRPr="00514D43" w:rsidRDefault="001B31EE">
      <w:pPr>
        <w:spacing w:after="0"/>
        <w:ind w:left="120"/>
        <w:rPr>
          <w:lang w:val="ru-RU"/>
        </w:rPr>
      </w:pPr>
    </w:p>
    <w:p w:rsidR="001B31EE" w:rsidRPr="00514D43" w:rsidRDefault="003923FF">
      <w:pPr>
        <w:spacing w:after="0"/>
        <w:ind w:left="120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514D43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D4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514D4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514D43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514D43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чебной и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</w:t>
      </w:r>
      <w:r w:rsidRPr="00514D43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514D43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514D43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514D43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514D43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514D43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B31EE" w:rsidRPr="00514D43" w:rsidRDefault="003923FF">
      <w:pPr>
        <w:spacing w:after="0" w:line="264" w:lineRule="auto"/>
        <w:ind w:firstLine="60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514D43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31EE" w:rsidRPr="00514D43" w:rsidRDefault="001B31EE">
      <w:pPr>
        <w:spacing w:after="0" w:line="264" w:lineRule="auto"/>
        <w:ind w:left="120"/>
        <w:jc w:val="both"/>
        <w:rPr>
          <w:lang w:val="ru-RU"/>
        </w:rPr>
      </w:pP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31EE" w:rsidRPr="00514D43" w:rsidRDefault="003923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B31EE" w:rsidRPr="00514D43" w:rsidRDefault="003923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31EE" w:rsidRPr="00514D43" w:rsidRDefault="003923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31EE" w:rsidRPr="00514D43" w:rsidRDefault="003923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31EE" w:rsidRPr="00514D43" w:rsidRDefault="003923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B31EE" w:rsidRDefault="003923FF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1EE" w:rsidRPr="00514D43" w:rsidRDefault="003923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514D43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B31EE" w:rsidRDefault="003923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</w:t>
      </w:r>
      <w:r>
        <w:rPr>
          <w:rFonts w:ascii="Times New Roman" w:hAnsi="Times New Roman"/>
          <w:color w:val="000000"/>
          <w:sz w:val="28"/>
        </w:rPr>
        <w:t>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1EE" w:rsidRPr="00514D43" w:rsidRDefault="003923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31EE" w:rsidRPr="00514D43" w:rsidRDefault="003923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514D43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1B31EE" w:rsidRDefault="003923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1EE" w:rsidRPr="00514D43" w:rsidRDefault="003923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514D43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1B31EE" w:rsidRPr="00514D43" w:rsidRDefault="003923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B31EE" w:rsidRPr="00514D43" w:rsidRDefault="003923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B31EE" w:rsidRPr="00514D43" w:rsidRDefault="003923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B31EE" w:rsidRDefault="003923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1B31EE" w:rsidRPr="00514D43" w:rsidRDefault="003923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B31EE" w:rsidRPr="00514D43" w:rsidRDefault="003923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B31EE" w:rsidRPr="00514D43" w:rsidRDefault="003923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514D43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1B31EE" w:rsidRPr="00514D43" w:rsidRDefault="003923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514D43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1B31EE" w:rsidRPr="00514D43" w:rsidRDefault="003923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514D43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1B31EE" w:rsidRPr="00514D43" w:rsidRDefault="003923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B31EE" w:rsidRPr="00514D43" w:rsidRDefault="003923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514D43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1B31EE" w:rsidRPr="00514D43" w:rsidRDefault="003923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514D43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1B31EE" w:rsidRPr="00514D43" w:rsidRDefault="003923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31EE" w:rsidRPr="00514D43" w:rsidRDefault="003923FF">
      <w:pPr>
        <w:spacing w:after="0" w:line="264" w:lineRule="auto"/>
        <w:ind w:left="120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514D43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1B31EE" w:rsidRPr="00514D43" w:rsidRDefault="003923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B31EE" w:rsidRPr="00514D43" w:rsidRDefault="003923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514D43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1B31EE" w:rsidRPr="00514D43" w:rsidRDefault="003923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B31EE" w:rsidRDefault="003923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1EE" w:rsidRPr="00514D43" w:rsidRDefault="003923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B31EE" w:rsidRPr="00514D43" w:rsidRDefault="003923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B31EE" w:rsidRPr="00514D43" w:rsidRDefault="003923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514D43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1B31EE" w:rsidRPr="00514D43" w:rsidRDefault="003923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4D4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</w:t>
      </w:r>
      <w:r w:rsidRPr="00514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31EE" w:rsidRPr="00514D43" w:rsidRDefault="001B31EE">
      <w:pPr>
        <w:rPr>
          <w:lang w:val="ru-RU"/>
        </w:rPr>
        <w:sectPr w:rsidR="001B31EE" w:rsidRPr="00514D43">
          <w:pgSz w:w="11906" w:h="16383"/>
          <w:pgMar w:top="1134" w:right="850" w:bottom="1134" w:left="1701" w:header="720" w:footer="720" w:gutter="0"/>
          <w:cols w:space="720"/>
        </w:sectPr>
      </w:pPr>
    </w:p>
    <w:p w:rsidR="001B31EE" w:rsidRDefault="003923FF">
      <w:pPr>
        <w:spacing w:after="0"/>
        <w:ind w:left="120"/>
      </w:pPr>
      <w:bookmarkStart w:id="8" w:name="block-43646174"/>
      <w:bookmarkEnd w:id="7"/>
      <w:r w:rsidRPr="00514D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1B31EE" w:rsidRDefault="00392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20"/>
      </w:tblGrid>
      <w:tr w:rsidR="001B31E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1EE" w:rsidRDefault="001B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1EE" w:rsidRDefault="001B31E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1EE" w:rsidRDefault="001B31EE"/>
        </w:tc>
      </w:tr>
      <w:tr w:rsidR="001B3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1EE" w:rsidRDefault="001B31EE"/>
        </w:tc>
      </w:tr>
      <w:tr w:rsidR="001B31EE" w:rsidRPr="00514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/3/9/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1EE" w:rsidRDefault="001B31EE"/>
        </w:tc>
      </w:tr>
      <w:tr w:rsidR="001B3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</w:t>
            </w:r>
            <w:r w:rsidRPr="00514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1B31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31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31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31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Становление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31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31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1EE" w:rsidRDefault="001B31EE"/>
        </w:tc>
      </w:tr>
      <w:tr w:rsidR="001B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31EE" w:rsidRDefault="001B31EE"/>
        </w:tc>
      </w:tr>
    </w:tbl>
    <w:p w:rsidR="001B31EE" w:rsidRDefault="001B31EE">
      <w:pPr>
        <w:sectPr w:rsidR="001B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1EE" w:rsidRDefault="003923FF">
      <w:pPr>
        <w:spacing w:after="0"/>
        <w:ind w:left="120"/>
      </w:pPr>
      <w:bookmarkStart w:id="9" w:name="block-436461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1EE" w:rsidRDefault="00392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B31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1EE" w:rsidRDefault="001B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1EE" w:rsidRDefault="001B31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1EE" w:rsidRDefault="001B3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1EE" w:rsidRDefault="001B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1EE" w:rsidRDefault="001B31EE"/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EE" w:rsidRPr="00514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«Великая Отечественная война (1941-1945 </w:t>
            </w: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1EE" w:rsidRDefault="001B31EE">
            <w:pPr>
              <w:spacing w:after="0"/>
              <w:ind w:left="135"/>
            </w:pPr>
          </w:p>
        </w:tc>
      </w:tr>
      <w:tr w:rsidR="001B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1EE" w:rsidRPr="00514D43" w:rsidRDefault="003923FF">
            <w:pPr>
              <w:spacing w:after="0"/>
              <w:ind w:left="135"/>
              <w:rPr>
                <w:lang w:val="ru-RU"/>
              </w:rPr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 w:rsidRPr="00514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1EE" w:rsidRDefault="00392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1EE" w:rsidRDefault="001B31EE"/>
        </w:tc>
      </w:tr>
    </w:tbl>
    <w:p w:rsidR="001B31EE" w:rsidRDefault="001B31EE">
      <w:pPr>
        <w:sectPr w:rsidR="001B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1EE" w:rsidRPr="00514D43" w:rsidRDefault="003923FF">
      <w:pPr>
        <w:spacing w:after="0"/>
        <w:ind w:left="120"/>
        <w:rPr>
          <w:lang w:val="ru-RU"/>
        </w:rPr>
      </w:pPr>
      <w:bookmarkStart w:id="10" w:name="block-43646176"/>
      <w:bookmarkEnd w:id="9"/>
      <w:r w:rsidRPr="00514D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31EE" w:rsidRDefault="003923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B31EE" w:rsidRPr="00514D43" w:rsidRDefault="003923FF">
      <w:pPr>
        <w:spacing w:after="0" w:line="480" w:lineRule="auto"/>
        <w:ind w:left="120"/>
        <w:rPr>
          <w:lang w:val="ru-RU"/>
        </w:rPr>
      </w:pPr>
      <w:bookmarkStart w:id="11" w:name="c6612d7c-6144-4cab-b55c-f60ef824c9f9"/>
      <w:r w:rsidRPr="00514D43">
        <w:rPr>
          <w:rFonts w:ascii="Times New Roman" w:hAnsi="Times New Roman"/>
          <w:color w:val="000000"/>
          <w:sz w:val="28"/>
          <w:lang w:val="ru-RU"/>
        </w:rPr>
        <w:t xml:space="preserve">• Всеобщая история. История Нового времени, 9 класс/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514D43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bookmarkEnd w:id="11"/>
    </w:p>
    <w:p w:rsidR="001B31EE" w:rsidRPr="00514D43" w:rsidRDefault="001B31EE">
      <w:pPr>
        <w:spacing w:after="0" w:line="480" w:lineRule="auto"/>
        <w:ind w:left="120"/>
        <w:rPr>
          <w:lang w:val="ru-RU"/>
        </w:rPr>
      </w:pPr>
    </w:p>
    <w:p w:rsidR="001B31EE" w:rsidRPr="00514D43" w:rsidRDefault="001B31EE">
      <w:pPr>
        <w:spacing w:after="0"/>
        <w:ind w:left="120"/>
        <w:rPr>
          <w:lang w:val="ru-RU"/>
        </w:rPr>
      </w:pPr>
    </w:p>
    <w:p w:rsidR="001B31EE" w:rsidRPr="00514D43" w:rsidRDefault="003923FF">
      <w:pPr>
        <w:spacing w:after="0" w:line="480" w:lineRule="auto"/>
        <w:ind w:left="120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31EE" w:rsidRPr="00514D43" w:rsidRDefault="003923FF">
      <w:pPr>
        <w:spacing w:after="0" w:line="480" w:lineRule="auto"/>
        <w:ind w:left="120"/>
        <w:rPr>
          <w:lang w:val="ru-RU"/>
        </w:rPr>
      </w:pPr>
      <w:bookmarkStart w:id="12" w:name="1cc6b14d-c379-4145-83ce-d61c41a33d45"/>
      <w:r w:rsidRPr="00514D43">
        <w:rPr>
          <w:rFonts w:ascii="Times New Roman" w:hAnsi="Times New Roman"/>
          <w:color w:val="000000"/>
          <w:sz w:val="28"/>
          <w:lang w:val="ru-RU"/>
        </w:rPr>
        <w:t>История. Всео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-начало </w:t>
      </w:r>
      <w:r>
        <w:rPr>
          <w:rFonts w:ascii="Times New Roman" w:hAnsi="Times New Roman"/>
          <w:color w:val="000000"/>
          <w:sz w:val="28"/>
        </w:rPr>
        <w:t>XX</w:t>
      </w:r>
      <w:r w:rsidRPr="00514D43">
        <w:rPr>
          <w:rFonts w:ascii="Times New Roman" w:hAnsi="Times New Roman"/>
          <w:color w:val="000000"/>
          <w:sz w:val="28"/>
          <w:lang w:val="ru-RU"/>
        </w:rPr>
        <w:t xml:space="preserve"> века. Методическое пособие. 9 класс - Несмелова М.Л.</w:t>
      </w:r>
      <w:bookmarkEnd w:id="12"/>
    </w:p>
    <w:p w:rsidR="001B31EE" w:rsidRPr="00514D43" w:rsidRDefault="001B31EE">
      <w:pPr>
        <w:spacing w:after="0"/>
        <w:ind w:left="120"/>
        <w:rPr>
          <w:lang w:val="ru-RU"/>
        </w:rPr>
      </w:pPr>
    </w:p>
    <w:p w:rsidR="001B31EE" w:rsidRPr="00514D43" w:rsidRDefault="003923FF">
      <w:pPr>
        <w:spacing w:after="0" w:line="480" w:lineRule="auto"/>
        <w:ind w:left="120"/>
        <w:rPr>
          <w:lang w:val="ru-RU"/>
        </w:rPr>
      </w:pPr>
      <w:r w:rsidRPr="00514D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1EE" w:rsidRPr="00514D43" w:rsidRDefault="003923FF">
      <w:pPr>
        <w:spacing w:after="0" w:line="480" w:lineRule="auto"/>
        <w:ind w:left="120"/>
        <w:rPr>
          <w:lang w:val="ru-RU"/>
        </w:rPr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514D4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4D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14D43">
        <w:rPr>
          <w:rFonts w:ascii="Times New Roman" w:hAnsi="Times New Roman"/>
          <w:color w:val="000000"/>
          <w:sz w:val="28"/>
          <w:lang w:val="ru-RU"/>
        </w:rPr>
        <w:t>/3/9/</w:t>
      </w:r>
      <w:bookmarkEnd w:id="13"/>
    </w:p>
    <w:p w:rsidR="003923FF" w:rsidRPr="00514D43" w:rsidRDefault="003923FF">
      <w:pPr>
        <w:rPr>
          <w:lang w:val="ru-RU"/>
        </w:rPr>
      </w:pPr>
      <w:bookmarkStart w:id="14" w:name="_GoBack"/>
      <w:bookmarkEnd w:id="10"/>
      <w:bookmarkEnd w:id="14"/>
    </w:p>
    <w:sectPr w:rsidR="003923FF" w:rsidRPr="00514D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8B0"/>
    <w:multiLevelType w:val="multilevel"/>
    <w:tmpl w:val="FB3CE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80FB2"/>
    <w:multiLevelType w:val="multilevel"/>
    <w:tmpl w:val="B1383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828F6"/>
    <w:multiLevelType w:val="multilevel"/>
    <w:tmpl w:val="3594C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701E9"/>
    <w:multiLevelType w:val="multilevel"/>
    <w:tmpl w:val="0888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574EC"/>
    <w:multiLevelType w:val="multilevel"/>
    <w:tmpl w:val="BF78D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51486"/>
    <w:multiLevelType w:val="multilevel"/>
    <w:tmpl w:val="07C44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7F4ED7"/>
    <w:multiLevelType w:val="multilevel"/>
    <w:tmpl w:val="A0661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45A96"/>
    <w:multiLevelType w:val="multilevel"/>
    <w:tmpl w:val="CACA1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12154"/>
    <w:multiLevelType w:val="multilevel"/>
    <w:tmpl w:val="B5A61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954CD"/>
    <w:multiLevelType w:val="multilevel"/>
    <w:tmpl w:val="E954D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A5098"/>
    <w:multiLevelType w:val="multilevel"/>
    <w:tmpl w:val="467C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D3A45"/>
    <w:multiLevelType w:val="multilevel"/>
    <w:tmpl w:val="31AA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367D6"/>
    <w:multiLevelType w:val="multilevel"/>
    <w:tmpl w:val="947CF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5249DE"/>
    <w:multiLevelType w:val="multilevel"/>
    <w:tmpl w:val="41525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6252FA"/>
    <w:multiLevelType w:val="multilevel"/>
    <w:tmpl w:val="0F547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C6D0C"/>
    <w:multiLevelType w:val="multilevel"/>
    <w:tmpl w:val="62F26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230323"/>
    <w:multiLevelType w:val="multilevel"/>
    <w:tmpl w:val="00922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751932"/>
    <w:multiLevelType w:val="multilevel"/>
    <w:tmpl w:val="96826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41434F"/>
    <w:multiLevelType w:val="multilevel"/>
    <w:tmpl w:val="E2C05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BF3E5F"/>
    <w:multiLevelType w:val="multilevel"/>
    <w:tmpl w:val="E1E46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104F1D"/>
    <w:multiLevelType w:val="multilevel"/>
    <w:tmpl w:val="A24C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3A2524"/>
    <w:multiLevelType w:val="multilevel"/>
    <w:tmpl w:val="3A1CA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B0E65"/>
    <w:multiLevelType w:val="multilevel"/>
    <w:tmpl w:val="C76E6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B6838"/>
    <w:multiLevelType w:val="multilevel"/>
    <w:tmpl w:val="DA22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634ADC"/>
    <w:multiLevelType w:val="multilevel"/>
    <w:tmpl w:val="4C826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9D3C42"/>
    <w:multiLevelType w:val="multilevel"/>
    <w:tmpl w:val="C89C8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83001"/>
    <w:multiLevelType w:val="multilevel"/>
    <w:tmpl w:val="9C26F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B15DA9"/>
    <w:multiLevelType w:val="multilevel"/>
    <w:tmpl w:val="E82A2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041BCA"/>
    <w:multiLevelType w:val="multilevel"/>
    <w:tmpl w:val="B6A2F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7C1067"/>
    <w:multiLevelType w:val="multilevel"/>
    <w:tmpl w:val="FFD41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B30762"/>
    <w:multiLevelType w:val="multilevel"/>
    <w:tmpl w:val="C1A0B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4F78E3"/>
    <w:multiLevelType w:val="multilevel"/>
    <w:tmpl w:val="EFBA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6947B5"/>
    <w:multiLevelType w:val="multilevel"/>
    <w:tmpl w:val="6296A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E0AC6"/>
    <w:multiLevelType w:val="multilevel"/>
    <w:tmpl w:val="F3E07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C00BC9"/>
    <w:multiLevelType w:val="multilevel"/>
    <w:tmpl w:val="9626B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CC1A38"/>
    <w:multiLevelType w:val="multilevel"/>
    <w:tmpl w:val="2154D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F4C22"/>
    <w:multiLevelType w:val="multilevel"/>
    <w:tmpl w:val="D2F47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4C3554"/>
    <w:multiLevelType w:val="multilevel"/>
    <w:tmpl w:val="51B86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1"/>
  </w:num>
  <w:num w:numId="3">
    <w:abstractNumId w:val="36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17"/>
  </w:num>
  <w:num w:numId="9">
    <w:abstractNumId w:val="33"/>
  </w:num>
  <w:num w:numId="10">
    <w:abstractNumId w:val="21"/>
  </w:num>
  <w:num w:numId="11">
    <w:abstractNumId w:val="14"/>
  </w:num>
  <w:num w:numId="12">
    <w:abstractNumId w:val="10"/>
  </w:num>
  <w:num w:numId="13">
    <w:abstractNumId w:val="25"/>
  </w:num>
  <w:num w:numId="14">
    <w:abstractNumId w:val="23"/>
  </w:num>
  <w:num w:numId="15">
    <w:abstractNumId w:val="34"/>
  </w:num>
  <w:num w:numId="16">
    <w:abstractNumId w:val="24"/>
  </w:num>
  <w:num w:numId="17">
    <w:abstractNumId w:val="5"/>
  </w:num>
  <w:num w:numId="18">
    <w:abstractNumId w:val="30"/>
  </w:num>
  <w:num w:numId="19">
    <w:abstractNumId w:val="27"/>
  </w:num>
  <w:num w:numId="20">
    <w:abstractNumId w:val="29"/>
  </w:num>
  <w:num w:numId="21">
    <w:abstractNumId w:val="7"/>
  </w:num>
  <w:num w:numId="22">
    <w:abstractNumId w:val="6"/>
  </w:num>
  <w:num w:numId="23">
    <w:abstractNumId w:val="26"/>
  </w:num>
  <w:num w:numId="24">
    <w:abstractNumId w:val="15"/>
  </w:num>
  <w:num w:numId="25">
    <w:abstractNumId w:val="16"/>
  </w:num>
  <w:num w:numId="26">
    <w:abstractNumId w:val="1"/>
  </w:num>
  <w:num w:numId="27">
    <w:abstractNumId w:val="19"/>
  </w:num>
  <w:num w:numId="28">
    <w:abstractNumId w:val="22"/>
  </w:num>
  <w:num w:numId="29">
    <w:abstractNumId w:val="32"/>
  </w:num>
  <w:num w:numId="30">
    <w:abstractNumId w:val="8"/>
  </w:num>
  <w:num w:numId="31">
    <w:abstractNumId w:val="37"/>
  </w:num>
  <w:num w:numId="32">
    <w:abstractNumId w:val="20"/>
  </w:num>
  <w:num w:numId="33">
    <w:abstractNumId w:val="13"/>
  </w:num>
  <w:num w:numId="34">
    <w:abstractNumId w:val="4"/>
  </w:num>
  <w:num w:numId="35">
    <w:abstractNumId w:val="35"/>
  </w:num>
  <w:num w:numId="36">
    <w:abstractNumId w:val="3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31EE"/>
    <w:rsid w:val="001B31EE"/>
    <w:rsid w:val="003923FF"/>
    <w:rsid w:val="005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E5DA"/>
  <w15:docId w15:val="{2D30886B-8500-462E-BEAA-B8F921BC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/9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dc0" TargetMode="External"/><Relationship Id="rId42" Type="http://schemas.openxmlformats.org/officeDocument/2006/relationships/hyperlink" Target="https://resh.edu.ru/subject/3/9/" TargetMode="External"/><Relationship Id="rId47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864f5d8" TargetMode="External"/><Relationship Id="rId68" Type="http://schemas.openxmlformats.org/officeDocument/2006/relationships/hyperlink" Target="https://m.edsoo.ru/8864fcea" TargetMode="External"/><Relationship Id="rId84" Type="http://schemas.openxmlformats.org/officeDocument/2006/relationships/hyperlink" Target="https://m.edsoo.ru/8a1923b8" TargetMode="External"/><Relationship Id="rId89" Type="http://schemas.openxmlformats.org/officeDocument/2006/relationships/hyperlink" Target="https://m.edsoo.ru/8a192c5a" TargetMode="External"/><Relationship Id="rId112" Type="http://schemas.openxmlformats.org/officeDocument/2006/relationships/hyperlink" Target="https://m.edsoo.ru/8a194d34" TargetMode="External"/><Relationship Id="rId16" Type="http://schemas.openxmlformats.org/officeDocument/2006/relationships/hyperlink" Target="https://resh.edu.ru/subject/3/9/" TargetMode="External"/><Relationship Id="rId107" Type="http://schemas.openxmlformats.org/officeDocument/2006/relationships/hyperlink" Target="https://m.edsoo.ru/8a1947d0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resh.edu.ru/subject/3/9/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8864e2dc" TargetMode="External"/><Relationship Id="rId58" Type="http://schemas.openxmlformats.org/officeDocument/2006/relationships/hyperlink" Target="https://m.edsoo.ru/8864eb56" TargetMode="External"/><Relationship Id="rId74" Type="http://schemas.openxmlformats.org/officeDocument/2006/relationships/hyperlink" Target="https://m.edsoo.ru/8a190ebe" TargetMode="External"/><Relationship Id="rId79" Type="http://schemas.openxmlformats.org/officeDocument/2006/relationships/hyperlink" Target="https://m.edsoo.ru/8a191cec" TargetMode="External"/><Relationship Id="rId102" Type="http://schemas.openxmlformats.org/officeDocument/2006/relationships/hyperlink" Target="https://m.edsoo.ru/8a1941cc" TargetMode="External"/><Relationship Id="rId5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a193862" TargetMode="External"/><Relationship Id="rId22" Type="http://schemas.openxmlformats.org/officeDocument/2006/relationships/hyperlink" Target="https://resh.edu.ru/subject/3/9/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resh.edu.ru/subject/3/9/" TargetMode="External"/><Relationship Id="rId64" Type="http://schemas.openxmlformats.org/officeDocument/2006/relationships/hyperlink" Target="https://m.edsoo.ru/8864f6f0" TargetMode="External"/><Relationship Id="rId69" Type="http://schemas.openxmlformats.org/officeDocument/2006/relationships/hyperlink" Target="https://m.edsoo.ru/8864fe16" TargetMode="External"/><Relationship Id="rId113" Type="http://schemas.openxmlformats.org/officeDocument/2006/relationships/hyperlink" Target="https://m.edsoo.ru/8a194f5a" TargetMode="External"/><Relationship Id="rId80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8a19261a" TargetMode="External"/><Relationship Id="rId12" Type="http://schemas.openxmlformats.org/officeDocument/2006/relationships/hyperlink" Target="https://resh.edu.ru/subject/3/9/" TargetMode="External"/><Relationship Id="rId17" Type="http://schemas.openxmlformats.org/officeDocument/2006/relationships/hyperlink" Target="https://m.edsoo.ru/7f41adc0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resh.edu.ru/subject/3/9/" TargetMode="External"/><Relationship Id="rId59" Type="http://schemas.openxmlformats.org/officeDocument/2006/relationships/hyperlink" Target="https://m.edsoo.ru/8864ece6" TargetMode="External"/><Relationship Id="rId103" Type="http://schemas.openxmlformats.org/officeDocument/2006/relationships/hyperlink" Target="https://m.edsoo.ru/8a1942e4" TargetMode="External"/><Relationship Id="rId108" Type="http://schemas.openxmlformats.org/officeDocument/2006/relationships/hyperlink" Target="https://m.edsoo.ru/8a1948de" TargetMode="External"/><Relationship Id="rId54" Type="http://schemas.openxmlformats.org/officeDocument/2006/relationships/hyperlink" Target="https://m.edsoo.ru/8864e44e" TargetMode="External"/><Relationship Id="rId70" Type="http://schemas.openxmlformats.org/officeDocument/2006/relationships/hyperlink" Target="https://m.edsoo.ru/8864ff2e" TargetMode="External"/><Relationship Id="rId75" Type="http://schemas.openxmlformats.org/officeDocument/2006/relationships/hyperlink" Target="https://m.edsoo.ru/8a19109e" TargetMode="External"/><Relationship Id="rId91" Type="http://schemas.openxmlformats.org/officeDocument/2006/relationships/hyperlink" Target="https://m.edsoo.ru/8a19316e" TargetMode="External"/><Relationship Id="rId96" Type="http://schemas.openxmlformats.org/officeDocument/2006/relationships/hyperlink" Target="https://m.edsoo.ru/8a193a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/9/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resh.edu.ru/subject/3/9/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a1954e6" TargetMode="External"/><Relationship Id="rId10" Type="http://schemas.openxmlformats.org/officeDocument/2006/relationships/hyperlink" Target="https://resh.edu.ru/subject/3/9/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resh.edu.ru/subject/3/9/" TargetMode="External"/><Relationship Id="rId52" Type="http://schemas.openxmlformats.org/officeDocument/2006/relationships/hyperlink" Target="https://m.edsoo.ru/8864e17e" TargetMode="External"/><Relationship Id="rId60" Type="http://schemas.openxmlformats.org/officeDocument/2006/relationships/hyperlink" Target="https://m.edsoo.ru/8864f0a6" TargetMode="External"/><Relationship Id="rId65" Type="http://schemas.openxmlformats.org/officeDocument/2006/relationships/hyperlink" Target="https://m.edsoo.ru/8864f83a" TargetMode="External"/><Relationship Id="rId73" Type="http://schemas.openxmlformats.org/officeDocument/2006/relationships/hyperlink" Target="https://m.edsoo.ru/8a190d10" TargetMode="External"/><Relationship Id="rId78" Type="http://schemas.openxmlformats.org/officeDocument/2006/relationships/hyperlink" Target="https://m.edsoo.ru/8a191648" TargetMode="External"/><Relationship Id="rId81" Type="http://schemas.openxmlformats.org/officeDocument/2006/relationships/hyperlink" Target="https://m.edsoo.ru/8a1923b8" TargetMode="External"/><Relationship Id="rId86" Type="http://schemas.openxmlformats.org/officeDocument/2006/relationships/hyperlink" Target="https://m.edsoo.ru/8a192912" TargetMode="External"/><Relationship Id="rId94" Type="http://schemas.openxmlformats.org/officeDocument/2006/relationships/hyperlink" Target="https://m.edsoo.ru/8a1936a0" TargetMode="External"/><Relationship Id="rId99" Type="http://schemas.openxmlformats.org/officeDocument/2006/relationships/hyperlink" Target="https://m.edsoo.ru/8a193e5c" TargetMode="External"/><Relationship Id="rId101" Type="http://schemas.openxmlformats.org/officeDocument/2006/relationships/hyperlink" Target="https://m.edsoo.ru/8a1940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resh.edu.ru/subject/3/9/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a194a00" TargetMode="External"/><Relationship Id="rId34" Type="http://schemas.openxmlformats.org/officeDocument/2006/relationships/hyperlink" Target="https://resh.edu.ru/subject/3/9/" TargetMode="External"/><Relationship Id="rId50" Type="http://schemas.openxmlformats.org/officeDocument/2006/relationships/hyperlink" Target="https://resh.edu.ru/subject/3/9/" TargetMode="External"/><Relationship Id="rId55" Type="http://schemas.openxmlformats.org/officeDocument/2006/relationships/hyperlink" Target="https://m.edsoo.ru/8864e584" TargetMode="External"/><Relationship Id="rId76" Type="http://schemas.openxmlformats.org/officeDocument/2006/relationships/hyperlink" Target="https://m.edsoo.ru/8a1912ce" TargetMode="External"/><Relationship Id="rId97" Type="http://schemas.openxmlformats.org/officeDocument/2006/relationships/hyperlink" Target="https://m.edsoo.ru/8a193b82" TargetMode="External"/><Relationship Id="rId104" Type="http://schemas.openxmlformats.org/officeDocument/2006/relationships/hyperlink" Target="https://m.edsoo.ru/8a1943f2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0996" TargetMode="External"/><Relationship Id="rId92" Type="http://schemas.openxmlformats.org/officeDocument/2006/relationships/hyperlink" Target="https://m.edsoo.ru/8a1933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resh.edu.ru/subject/3/9/" TargetMode="External"/><Relationship Id="rId40" Type="http://schemas.openxmlformats.org/officeDocument/2006/relationships/hyperlink" Target="https://resh.edu.ru/subject/3/9/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864f9b6" TargetMode="External"/><Relationship Id="rId87" Type="http://schemas.openxmlformats.org/officeDocument/2006/relationships/hyperlink" Target="https://m.edsoo.ru/8a19278c" TargetMode="External"/><Relationship Id="rId110" Type="http://schemas.openxmlformats.org/officeDocument/2006/relationships/hyperlink" Target="https://m.edsoo.ru/8a194b0e" TargetMode="External"/><Relationship Id="rId115" Type="http://schemas.openxmlformats.org/officeDocument/2006/relationships/hyperlink" Target="https://m.edsoo.ru/8a195608" TargetMode="External"/><Relationship Id="rId61" Type="http://schemas.openxmlformats.org/officeDocument/2006/relationships/hyperlink" Target="https://m.edsoo.ru/8864f1e6" TargetMode="External"/><Relationship Id="rId82" Type="http://schemas.openxmlformats.org/officeDocument/2006/relationships/hyperlink" Target="https://m.edsoo.ru/8a191f12" TargetMode="External"/><Relationship Id="rId19" Type="http://schemas.openxmlformats.org/officeDocument/2006/relationships/hyperlink" Target="https://m.edsoo.ru/7f41adc0" TargetMode="External"/><Relationship Id="rId14" Type="http://schemas.openxmlformats.org/officeDocument/2006/relationships/hyperlink" Target="https://resh.edu.ru/subject/3/9/" TargetMode="External"/><Relationship Id="rId30" Type="http://schemas.openxmlformats.org/officeDocument/2006/relationships/hyperlink" Target="https://resh.edu.ru/subject/3/9/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8864e6b0" TargetMode="External"/><Relationship Id="rId77" Type="http://schemas.openxmlformats.org/officeDocument/2006/relationships/hyperlink" Target="https://m.edsoo.ru/8a191490" TargetMode="External"/><Relationship Id="rId100" Type="http://schemas.openxmlformats.org/officeDocument/2006/relationships/hyperlink" Target="https://m.edsoo.ru/8a193f88" TargetMode="External"/><Relationship Id="rId105" Type="http://schemas.openxmlformats.org/officeDocument/2006/relationships/hyperlink" Target="https://m.edsoo.ru/8a194500" TargetMode="External"/><Relationship Id="rId8" Type="http://schemas.openxmlformats.org/officeDocument/2006/relationships/hyperlink" Target="https://resh.edu.ru/subject/3/9/" TargetMode="External"/><Relationship Id="rId51" Type="http://schemas.openxmlformats.org/officeDocument/2006/relationships/hyperlink" Target="https://m.edsoo.ru/8864dff8" TargetMode="External"/><Relationship Id="rId72" Type="http://schemas.openxmlformats.org/officeDocument/2006/relationships/hyperlink" Target="https://m.edsoo.ru/8a190b80" TargetMode="External"/><Relationship Id="rId93" Type="http://schemas.openxmlformats.org/officeDocument/2006/relationships/hyperlink" Target="https://m.edsoo.ru/8a193542" TargetMode="External"/><Relationship Id="rId98" Type="http://schemas.openxmlformats.org/officeDocument/2006/relationships/hyperlink" Target="https://m.edsoo.ru/8a193c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resh.edu.ru/subject/3/9/" TargetMode="External"/><Relationship Id="rId67" Type="http://schemas.openxmlformats.org/officeDocument/2006/relationships/hyperlink" Target="https://m.edsoo.ru/8864fb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esh.edu.ru/subject/3/9/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f2fe" TargetMode="External"/><Relationship Id="rId83" Type="http://schemas.openxmlformats.org/officeDocument/2006/relationships/hyperlink" Target="https://m.edsoo.ru/8a1920c0" TargetMode="External"/><Relationship Id="rId88" Type="http://schemas.openxmlformats.org/officeDocument/2006/relationships/hyperlink" Target="https://m.edsoo.ru/8a192ad4" TargetMode="External"/><Relationship Id="rId111" Type="http://schemas.openxmlformats.org/officeDocument/2006/relationships/hyperlink" Target="https://m.edsoo.ru/8a194c1c" TargetMode="External"/><Relationship Id="rId15" Type="http://schemas.openxmlformats.org/officeDocument/2006/relationships/hyperlink" Target="https://m.edsoo.ru/7f41adc0" TargetMode="External"/><Relationship Id="rId36" Type="http://schemas.openxmlformats.org/officeDocument/2006/relationships/hyperlink" Target="https://resh.edu.ru/subject/3/9/" TargetMode="External"/><Relationship Id="rId57" Type="http://schemas.openxmlformats.org/officeDocument/2006/relationships/hyperlink" Target="https://m.edsoo.ru/8864e912" TargetMode="External"/><Relationship Id="rId106" Type="http://schemas.openxmlformats.org/officeDocument/2006/relationships/hyperlink" Target="https://m.edsoo.ru/8a1946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8755</Words>
  <Characters>49908</Characters>
  <Application>Microsoft Office Word</Application>
  <DocSecurity>0</DocSecurity>
  <Lines>415</Lines>
  <Paragraphs>117</Paragraphs>
  <ScaleCrop>false</ScaleCrop>
  <Company/>
  <LinksUpToDate>false</LinksUpToDate>
  <CharactersWithSpaces>58546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2</cp:revision>
  <dcterms:created xsi:type="dcterms:W3CDTF">2024-09-13T02:31:00Z</dcterms:created>
  <dcterms:modified xsi:type="dcterms:W3CDTF">2024-09-13T02:39:00Z</dcterms:modified>
</cp:coreProperties>
</file>