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6B" w:rsidRPr="00FF0297" w:rsidRDefault="00666A3B">
      <w:pPr>
        <w:spacing w:after="0" w:line="408" w:lineRule="auto"/>
        <w:ind w:left="120"/>
        <w:jc w:val="center"/>
        <w:rPr>
          <w:lang w:val="ru-RU"/>
        </w:rPr>
      </w:pPr>
      <w:bookmarkStart w:id="0" w:name="block-47887702"/>
      <w:r w:rsidRPr="00FF029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23F6B" w:rsidRPr="00FF0297" w:rsidRDefault="00666A3B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FF029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FF02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23F6B" w:rsidRPr="00FF0297" w:rsidRDefault="00666A3B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FF0297">
        <w:rPr>
          <w:rFonts w:ascii="Times New Roman" w:hAnsi="Times New Roman"/>
          <w:b/>
          <w:color w:val="000000"/>
          <w:sz w:val="28"/>
          <w:lang w:val="ru-RU"/>
        </w:rPr>
        <w:t>Администрация Михайловского муниципального района</w:t>
      </w:r>
      <w:bookmarkEnd w:id="2"/>
    </w:p>
    <w:p w:rsidR="00123F6B" w:rsidRPr="00FF0297" w:rsidRDefault="00666A3B">
      <w:pPr>
        <w:spacing w:after="0" w:line="408" w:lineRule="auto"/>
        <w:ind w:left="120"/>
        <w:jc w:val="center"/>
        <w:rPr>
          <w:lang w:val="ru-RU"/>
        </w:rPr>
      </w:pPr>
      <w:r w:rsidRPr="00FF0297">
        <w:rPr>
          <w:rFonts w:ascii="Times New Roman" w:hAnsi="Times New Roman"/>
          <w:b/>
          <w:color w:val="000000"/>
          <w:sz w:val="28"/>
          <w:lang w:val="ru-RU"/>
        </w:rPr>
        <w:t xml:space="preserve">МБОУ СОШ с. </w:t>
      </w:r>
      <w:proofErr w:type="gramStart"/>
      <w:r w:rsidRPr="00FF0297">
        <w:rPr>
          <w:rFonts w:ascii="Times New Roman" w:hAnsi="Times New Roman"/>
          <w:b/>
          <w:color w:val="000000"/>
          <w:sz w:val="28"/>
          <w:lang w:val="ru-RU"/>
        </w:rPr>
        <w:t>Первомайское</w:t>
      </w:r>
      <w:proofErr w:type="gramEnd"/>
      <w:r w:rsidRPr="00FF0297">
        <w:rPr>
          <w:rFonts w:ascii="Times New Roman" w:hAnsi="Times New Roman"/>
          <w:b/>
          <w:color w:val="000000"/>
          <w:sz w:val="28"/>
          <w:lang w:val="ru-RU"/>
        </w:rPr>
        <w:t xml:space="preserve"> Михайловского муниципального района</w:t>
      </w:r>
    </w:p>
    <w:p w:rsidR="00123F6B" w:rsidRPr="00FF0297" w:rsidRDefault="00123F6B">
      <w:pPr>
        <w:spacing w:after="0"/>
        <w:ind w:left="120"/>
        <w:rPr>
          <w:lang w:val="ru-RU"/>
        </w:rPr>
      </w:pPr>
    </w:p>
    <w:p w:rsidR="00123F6B" w:rsidRPr="00FF0297" w:rsidRDefault="00123F6B">
      <w:pPr>
        <w:spacing w:after="0"/>
        <w:ind w:left="120"/>
        <w:rPr>
          <w:lang w:val="ru-RU"/>
        </w:rPr>
      </w:pPr>
    </w:p>
    <w:p w:rsidR="00123F6B" w:rsidRPr="00FF0297" w:rsidRDefault="00123F6B">
      <w:pPr>
        <w:spacing w:after="0"/>
        <w:ind w:left="120"/>
        <w:rPr>
          <w:lang w:val="ru-RU"/>
        </w:rPr>
      </w:pPr>
    </w:p>
    <w:p w:rsidR="00123F6B" w:rsidRPr="00FF0297" w:rsidRDefault="00123F6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66A3B" w:rsidRPr="00FF0297" w:rsidTr="00666A3B">
        <w:tc>
          <w:tcPr>
            <w:tcW w:w="3114" w:type="dxa"/>
          </w:tcPr>
          <w:p w:rsidR="00666A3B" w:rsidRPr="0040209D" w:rsidRDefault="00666A3B" w:rsidP="00666A3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66A3B" w:rsidRPr="008944ED" w:rsidRDefault="00666A3B" w:rsidP="00666A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педагогического совета МБОУ СОШ с.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Первомайское</w:t>
            </w:r>
            <w:proofErr w:type="gramEnd"/>
          </w:p>
          <w:p w:rsidR="00FF0297" w:rsidRDefault="00FF0297" w:rsidP="00666A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666A3B" w:rsidRDefault="00666A3B" w:rsidP="00666A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F02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F02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F02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F02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66A3B" w:rsidRPr="0040209D" w:rsidRDefault="00666A3B" w:rsidP="00666A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66A3B" w:rsidRPr="0040209D" w:rsidRDefault="00666A3B" w:rsidP="00666A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66A3B" w:rsidRPr="008944ED" w:rsidRDefault="00666A3B" w:rsidP="00666A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666A3B" w:rsidRDefault="00666A3B" w:rsidP="00666A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66A3B" w:rsidRPr="008944ED" w:rsidRDefault="00666A3B" w:rsidP="00666A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  <w:p w:rsidR="00666A3B" w:rsidRDefault="00666A3B" w:rsidP="00666A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6A3B" w:rsidRPr="0040209D" w:rsidRDefault="00666A3B" w:rsidP="00666A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66A3B" w:rsidRDefault="00666A3B" w:rsidP="00666A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66A3B" w:rsidRPr="008944ED" w:rsidRDefault="00666A3B" w:rsidP="00666A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66A3B" w:rsidRDefault="00666A3B" w:rsidP="00666A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66A3B" w:rsidRPr="008944ED" w:rsidRDefault="00666A3B" w:rsidP="00666A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Е.Б.</w:t>
            </w:r>
          </w:p>
          <w:p w:rsidR="00FF0297" w:rsidRDefault="00FF0297" w:rsidP="00666A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666A3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93</w:t>
            </w:r>
          </w:p>
          <w:p w:rsidR="00666A3B" w:rsidRDefault="00666A3B" w:rsidP="00666A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F02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F02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F02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66A3B" w:rsidRPr="0040209D" w:rsidRDefault="00666A3B" w:rsidP="00666A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23F6B" w:rsidRPr="00FF0297" w:rsidRDefault="00123F6B">
      <w:pPr>
        <w:spacing w:after="0"/>
        <w:ind w:left="120"/>
        <w:rPr>
          <w:lang w:val="ru-RU"/>
        </w:rPr>
      </w:pPr>
    </w:p>
    <w:p w:rsidR="00123F6B" w:rsidRPr="00FF0297" w:rsidRDefault="00123F6B">
      <w:pPr>
        <w:spacing w:after="0"/>
        <w:ind w:left="120"/>
        <w:rPr>
          <w:lang w:val="ru-RU"/>
        </w:rPr>
      </w:pPr>
    </w:p>
    <w:p w:rsidR="00123F6B" w:rsidRPr="00FF0297" w:rsidRDefault="00123F6B">
      <w:pPr>
        <w:spacing w:after="0"/>
        <w:ind w:left="120"/>
        <w:rPr>
          <w:lang w:val="ru-RU"/>
        </w:rPr>
      </w:pPr>
    </w:p>
    <w:p w:rsidR="00123F6B" w:rsidRPr="00FF0297" w:rsidRDefault="00123F6B">
      <w:pPr>
        <w:spacing w:after="0"/>
        <w:ind w:left="120"/>
        <w:rPr>
          <w:lang w:val="ru-RU"/>
        </w:rPr>
      </w:pPr>
    </w:p>
    <w:p w:rsidR="00123F6B" w:rsidRPr="00FF0297" w:rsidRDefault="00123F6B">
      <w:pPr>
        <w:spacing w:after="0"/>
        <w:ind w:left="120"/>
        <w:rPr>
          <w:lang w:val="ru-RU"/>
        </w:rPr>
      </w:pPr>
    </w:p>
    <w:p w:rsidR="00123F6B" w:rsidRPr="00FF0297" w:rsidRDefault="00666A3B">
      <w:pPr>
        <w:spacing w:after="0" w:line="408" w:lineRule="auto"/>
        <w:ind w:left="120"/>
        <w:jc w:val="center"/>
        <w:rPr>
          <w:lang w:val="ru-RU"/>
        </w:rPr>
      </w:pPr>
      <w:r w:rsidRPr="00FF029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23F6B" w:rsidRPr="00FF0297" w:rsidRDefault="00666A3B">
      <w:pPr>
        <w:spacing w:after="0" w:line="408" w:lineRule="auto"/>
        <w:ind w:left="120"/>
        <w:jc w:val="center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F0297">
        <w:rPr>
          <w:rFonts w:ascii="Times New Roman" w:hAnsi="Times New Roman"/>
          <w:color w:val="000000"/>
          <w:sz w:val="28"/>
          <w:lang w:val="ru-RU"/>
        </w:rPr>
        <w:t xml:space="preserve"> 6315200)</w:t>
      </w:r>
    </w:p>
    <w:p w:rsidR="00123F6B" w:rsidRPr="00FF0297" w:rsidRDefault="00123F6B">
      <w:pPr>
        <w:spacing w:after="0"/>
        <w:ind w:left="120"/>
        <w:jc w:val="center"/>
        <w:rPr>
          <w:lang w:val="ru-RU"/>
        </w:rPr>
      </w:pPr>
    </w:p>
    <w:p w:rsidR="00123F6B" w:rsidRPr="00FF0297" w:rsidRDefault="00666A3B">
      <w:pPr>
        <w:spacing w:after="0" w:line="408" w:lineRule="auto"/>
        <w:ind w:left="120"/>
        <w:jc w:val="center"/>
        <w:rPr>
          <w:lang w:val="ru-RU"/>
        </w:rPr>
      </w:pPr>
      <w:r w:rsidRPr="00FF029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123F6B" w:rsidRPr="00FF0297" w:rsidRDefault="00FF029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8</w:t>
      </w:r>
      <w:r w:rsidR="00666A3B" w:rsidRPr="00FF0297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="00666A3B" w:rsidRPr="00FF02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3F6B" w:rsidRPr="00FF0297" w:rsidRDefault="00123F6B">
      <w:pPr>
        <w:spacing w:after="0"/>
        <w:ind w:left="120"/>
        <w:jc w:val="center"/>
        <w:rPr>
          <w:lang w:val="ru-RU"/>
        </w:rPr>
      </w:pPr>
    </w:p>
    <w:p w:rsidR="00123F6B" w:rsidRPr="00FF0297" w:rsidRDefault="00123F6B">
      <w:pPr>
        <w:spacing w:after="0"/>
        <w:ind w:left="120"/>
        <w:jc w:val="center"/>
        <w:rPr>
          <w:lang w:val="ru-RU"/>
        </w:rPr>
      </w:pPr>
    </w:p>
    <w:p w:rsidR="00123F6B" w:rsidRPr="00FF0297" w:rsidRDefault="00123F6B">
      <w:pPr>
        <w:spacing w:after="0"/>
        <w:ind w:left="120"/>
        <w:jc w:val="center"/>
        <w:rPr>
          <w:lang w:val="ru-RU"/>
        </w:rPr>
      </w:pPr>
    </w:p>
    <w:p w:rsidR="00123F6B" w:rsidRPr="00FF0297" w:rsidRDefault="00123F6B">
      <w:pPr>
        <w:spacing w:after="0"/>
        <w:ind w:left="120"/>
        <w:jc w:val="center"/>
        <w:rPr>
          <w:lang w:val="ru-RU"/>
        </w:rPr>
      </w:pPr>
    </w:p>
    <w:p w:rsidR="00123F6B" w:rsidRPr="00FF0297" w:rsidRDefault="00123F6B">
      <w:pPr>
        <w:spacing w:after="0"/>
        <w:ind w:left="120"/>
        <w:jc w:val="center"/>
        <w:rPr>
          <w:lang w:val="ru-RU"/>
        </w:rPr>
      </w:pPr>
    </w:p>
    <w:p w:rsidR="00123F6B" w:rsidRPr="00FF0297" w:rsidRDefault="00123F6B">
      <w:pPr>
        <w:spacing w:after="0"/>
        <w:ind w:left="120"/>
        <w:jc w:val="center"/>
        <w:rPr>
          <w:lang w:val="ru-RU"/>
        </w:rPr>
      </w:pPr>
    </w:p>
    <w:p w:rsidR="00123F6B" w:rsidRPr="00FF0297" w:rsidRDefault="00123F6B">
      <w:pPr>
        <w:spacing w:after="0"/>
        <w:ind w:left="120"/>
        <w:jc w:val="center"/>
        <w:rPr>
          <w:lang w:val="ru-RU"/>
        </w:rPr>
      </w:pPr>
    </w:p>
    <w:p w:rsidR="00123F6B" w:rsidRPr="00FF0297" w:rsidRDefault="00123F6B">
      <w:pPr>
        <w:spacing w:after="0"/>
        <w:ind w:left="120"/>
        <w:jc w:val="center"/>
        <w:rPr>
          <w:lang w:val="ru-RU"/>
        </w:rPr>
      </w:pPr>
    </w:p>
    <w:p w:rsidR="00123F6B" w:rsidRPr="00FF0297" w:rsidRDefault="00123F6B">
      <w:pPr>
        <w:spacing w:after="0"/>
        <w:ind w:left="120"/>
        <w:jc w:val="center"/>
        <w:rPr>
          <w:lang w:val="ru-RU"/>
        </w:rPr>
      </w:pPr>
    </w:p>
    <w:p w:rsidR="00123F6B" w:rsidRPr="00FF0297" w:rsidRDefault="00123F6B">
      <w:pPr>
        <w:spacing w:after="0"/>
        <w:ind w:left="120"/>
        <w:jc w:val="center"/>
        <w:rPr>
          <w:lang w:val="ru-RU"/>
        </w:rPr>
      </w:pPr>
    </w:p>
    <w:p w:rsidR="00123F6B" w:rsidRPr="00FF0297" w:rsidRDefault="00666A3B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FF0297">
        <w:rPr>
          <w:rFonts w:ascii="Times New Roman" w:hAnsi="Times New Roman"/>
          <w:b/>
          <w:color w:val="000000"/>
          <w:sz w:val="28"/>
          <w:lang w:val="ru-RU"/>
        </w:rPr>
        <w:t>с. Первомайское</w:t>
      </w:r>
      <w:bookmarkEnd w:id="3"/>
      <w:r w:rsidRPr="00FF02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FF029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23F6B" w:rsidRPr="00FF0297" w:rsidRDefault="00666A3B">
      <w:pPr>
        <w:spacing w:after="0" w:line="264" w:lineRule="auto"/>
        <w:ind w:left="120"/>
        <w:jc w:val="both"/>
        <w:rPr>
          <w:lang w:val="ru-RU"/>
        </w:rPr>
      </w:pPr>
      <w:bookmarkStart w:id="5" w:name="block-47887703"/>
      <w:bookmarkEnd w:id="0"/>
      <w:r w:rsidRPr="00FF02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23F6B" w:rsidRPr="00FF0297" w:rsidRDefault="00123F6B">
      <w:pPr>
        <w:spacing w:after="0" w:line="264" w:lineRule="auto"/>
        <w:ind w:left="120"/>
        <w:jc w:val="both"/>
        <w:rPr>
          <w:lang w:val="ru-RU"/>
        </w:rPr>
      </w:pP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FF0297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FF029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FF0297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FF0297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FF0297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FF029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F0297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FF029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F0297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FF0297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FF0297">
        <w:rPr>
          <w:rFonts w:ascii="Times New Roman" w:hAnsi="Times New Roman"/>
          <w:color w:val="000000"/>
          <w:sz w:val="28"/>
          <w:lang w:val="ru-RU"/>
        </w:rPr>
        <w:t>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FF0297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8 классе – 34 часа (1 час в неделю).</w:t>
      </w:r>
      <w:bookmarkEnd w:id="6"/>
    </w:p>
    <w:p w:rsidR="00123F6B" w:rsidRPr="00FF0297" w:rsidRDefault="00123F6B">
      <w:pPr>
        <w:rPr>
          <w:lang w:val="ru-RU"/>
        </w:rPr>
        <w:sectPr w:rsidR="00123F6B" w:rsidRPr="00FF0297">
          <w:pgSz w:w="11906" w:h="16383"/>
          <w:pgMar w:top="1134" w:right="850" w:bottom="1134" w:left="1701" w:header="720" w:footer="720" w:gutter="0"/>
          <w:cols w:space="720"/>
        </w:sectPr>
      </w:pPr>
    </w:p>
    <w:p w:rsidR="00123F6B" w:rsidRPr="00FF0297" w:rsidRDefault="00666A3B">
      <w:pPr>
        <w:spacing w:after="0" w:line="264" w:lineRule="auto"/>
        <w:ind w:left="120"/>
        <w:jc w:val="both"/>
        <w:rPr>
          <w:lang w:val="ru-RU"/>
        </w:rPr>
      </w:pPr>
      <w:bookmarkStart w:id="7" w:name="block-47887704"/>
      <w:bookmarkEnd w:id="5"/>
      <w:r w:rsidRPr="00FF02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23F6B" w:rsidRPr="00FF0297" w:rsidRDefault="00123F6B">
      <w:pPr>
        <w:spacing w:after="0" w:line="264" w:lineRule="auto"/>
        <w:ind w:left="120"/>
        <w:jc w:val="both"/>
        <w:rPr>
          <w:lang w:val="ru-RU"/>
        </w:rPr>
      </w:pPr>
    </w:p>
    <w:p w:rsidR="00123F6B" w:rsidRPr="00FF0297" w:rsidRDefault="00666A3B">
      <w:pPr>
        <w:spacing w:after="0" w:line="264" w:lineRule="auto"/>
        <w:ind w:left="120"/>
        <w:jc w:val="both"/>
        <w:rPr>
          <w:lang w:val="ru-RU"/>
        </w:rPr>
      </w:pPr>
      <w:r w:rsidRPr="00FF029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23F6B" w:rsidRPr="00FF0297" w:rsidRDefault="00123F6B">
      <w:pPr>
        <w:spacing w:after="0" w:line="264" w:lineRule="auto"/>
        <w:ind w:left="120"/>
        <w:jc w:val="both"/>
        <w:rPr>
          <w:lang w:val="ru-RU"/>
        </w:rPr>
      </w:pP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FF0297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FF0297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FF0297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FF0297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«повторения»: циклы с заданным числом повторений, с условием выполнения, с переменной цикла.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F02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F029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F02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F029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23F6B" w:rsidRPr="00FF0297" w:rsidRDefault="00123F6B">
      <w:pPr>
        <w:spacing w:after="0" w:line="264" w:lineRule="auto"/>
        <w:ind w:left="120"/>
        <w:jc w:val="both"/>
        <w:rPr>
          <w:lang w:val="ru-RU"/>
        </w:rPr>
      </w:pPr>
    </w:p>
    <w:p w:rsidR="00123F6B" w:rsidRPr="00FF0297" w:rsidRDefault="00123F6B">
      <w:pPr>
        <w:rPr>
          <w:lang w:val="ru-RU"/>
        </w:rPr>
        <w:sectPr w:rsidR="00123F6B" w:rsidRPr="00FF0297">
          <w:pgSz w:w="11906" w:h="16383"/>
          <w:pgMar w:top="1134" w:right="850" w:bottom="1134" w:left="1701" w:header="720" w:footer="720" w:gutter="0"/>
          <w:cols w:space="720"/>
        </w:sectPr>
      </w:pPr>
    </w:p>
    <w:p w:rsidR="00123F6B" w:rsidRPr="00FF0297" w:rsidRDefault="00666A3B">
      <w:pPr>
        <w:spacing w:after="0" w:line="264" w:lineRule="auto"/>
        <w:ind w:left="120"/>
        <w:jc w:val="both"/>
        <w:rPr>
          <w:lang w:val="ru-RU"/>
        </w:rPr>
      </w:pPr>
      <w:bookmarkStart w:id="8" w:name="block-47887705"/>
      <w:bookmarkEnd w:id="7"/>
      <w:r w:rsidRPr="00FF029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23F6B" w:rsidRPr="00FF0297" w:rsidRDefault="00123F6B">
      <w:pPr>
        <w:spacing w:after="0" w:line="264" w:lineRule="auto"/>
        <w:ind w:left="120"/>
        <w:jc w:val="both"/>
        <w:rPr>
          <w:lang w:val="ru-RU"/>
        </w:rPr>
      </w:pP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FF029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F0297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FF029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F029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123F6B" w:rsidRPr="00FF0297" w:rsidRDefault="00666A3B">
      <w:pPr>
        <w:spacing w:after="0" w:line="264" w:lineRule="auto"/>
        <w:ind w:left="120"/>
        <w:jc w:val="both"/>
        <w:rPr>
          <w:lang w:val="ru-RU"/>
        </w:rPr>
      </w:pPr>
      <w:r w:rsidRPr="00FF02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FF0297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FF029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FF029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F029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0297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FF0297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F02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F0297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FF0297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F02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F0297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FF0297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FF0297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FF029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F0297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23F6B" w:rsidRPr="00FF0297" w:rsidRDefault="00666A3B">
      <w:pPr>
        <w:spacing w:after="0" w:line="264" w:lineRule="auto"/>
        <w:ind w:left="120"/>
        <w:jc w:val="both"/>
        <w:rPr>
          <w:lang w:val="ru-RU"/>
        </w:rPr>
      </w:pPr>
      <w:r w:rsidRPr="00FF029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23F6B" w:rsidRPr="00FF0297" w:rsidRDefault="00123F6B">
      <w:pPr>
        <w:spacing w:after="0" w:line="264" w:lineRule="auto"/>
        <w:ind w:left="120"/>
        <w:jc w:val="both"/>
        <w:rPr>
          <w:lang w:val="ru-RU"/>
        </w:rPr>
      </w:pP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F029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F0297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23F6B" w:rsidRPr="00FF0297" w:rsidRDefault="00123F6B">
      <w:pPr>
        <w:spacing w:after="0" w:line="264" w:lineRule="auto"/>
        <w:ind w:left="120"/>
        <w:jc w:val="both"/>
        <w:rPr>
          <w:lang w:val="ru-RU"/>
        </w:rPr>
      </w:pPr>
    </w:p>
    <w:p w:rsidR="00123F6B" w:rsidRPr="00FF0297" w:rsidRDefault="00666A3B">
      <w:pPr>
        <w:spacing w:after="0" w:line="264" w:lineRule="auto"/>
        <w:ind w:left="120"/>
        <w:jc w:val="both"/>
        <w:rPr>
          <w:lang w:val="ru-RU"/>
        </w:rPr>
      </w:pPr>
      <w:r w:rsidRPr="00FF02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F0297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FF0297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123F6B" w:rsidRPr="00FF0297" w:rsidRDefault="00123F6B">
      <w:pPr>
        <w:spacing w:after="0" w:line="264" w:lineRule="auto"/>
        <w:ind w:left="120"/>
        <w:jc w:val="both"/>
        <w:rPr>
          <w:lang w:val="ru-RU"/>
        </w:rPr>
      </w:pPr>
    </w:p>
    <w:p w:rsidR="00123F6B" w:rsidRPr="00FF0297" w:rsidRDefault="00666A3B">
      <w:pPr>
        <w:spacing w:after="0" w:line="264" w:lineRule="auto"/>
        <w:ind w:left="120"/>
        <w:jc w:val="both"/>
        <w:rPr>
          <w:lang w:val="ru-RU"/>
        </w:rPr>
      </w:pPr>
      <w:r w:rsidRPr="00FF02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23F6B" w:rsidRPr="00FF0297" w:rsidRDefault="00123F6B">
      <w:pPr>
        <w:spacing w:after="0" w:line="264" w:lineRule="auto"/>
        <w:ind w:left="120"/>
        <w:jc w:val="both"/>
        <w:rPr>
          <w:lang w:val="ru-RU"/>
        </w:rPr>
      </w:pPr>
    </w:p>
    <w:p w:rsidR="00123F6B" w:rsidRPr="00FF0297" w:rsidRDefault="00666A3B">
      <w:pPr>
        <w:spacing w:after="0" w:line="264" w:lineRule="auto"/>
        <w:ind w:left="120"/>
        <w:jc w:val="both"/>
        <w:rPr>
          <w:lang w:val="ru-RU"/>
        </w:rPr>
      </w:pPr>
      <w:r w:rsidRPr="00FF02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FF0297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FF0297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FF029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F0297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FF0297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FF0297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123F6B" w:rsidRPr="00FF0297" w:rsidRDefault="00123F6B">
      <w:pPr>
        <w:spacing w:after="0" w:line="264" w:lineRule="auto"/>
        <w:ind w:left="120"/>
        <w:jc w:val="both"/>
        <w:rPr>
          <w:lang w:val="ru-RU"/>
        </w:rPr>
      </w:pPr>
    </w:p>
    <w:p w:rsidR="00123F6B" w:rsidRPr="00FF0297" w:rsidRDefault="00666A3B">
      <w:pPr>
        <w:spacing w:after="0" w:line="264" w:lineRule="auto"/>
        <w:ind w:left="120"/>
        <w:jc w:val="both"/>
        <w:rPr>
          <w:lang w:val="ru-RU"/>
        </w:rPr>
      </w:pPr>
      <w:r w:rsidRPr="00FF02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23F6B" w:rsidRPr="00FF0297" w:rsidRDefault="00123F6B">
      <w:pPr>
        <w:spacing w:after="0" w:line="264" w:lineRule="auto"/>
        <w:ind w:left="120"/>
        <w:jc w:val="both"/>
        <w:rPr>
          <w:lang w:val="ru-RU"/>
        </w:rPr>
      </w:pPr>
    </w:p>
    <w:p w:rsidR="00123F6B" w:rsidRPr="00FF0297" w:rsidRDefault="00666A3B">
      <w:pPr>
        <w:spacing w:after="0" w:line="264" w:lineRule="auto"/>
        <w:ind w:left="12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029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F029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23F6B" w:rsidRPr="00FF0297" w:rsidRDefault="00666A3B">
      <w:pPr>
        <w:spacing w:after="0" w:line="264" w:lineRule="auto"/>
        <w:ind w:firstLine="600"/>
        <w:jc w:val="both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F02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F029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F02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F029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123F6B" w:rsidRPr="00FF0297" w:rsidRDefault="00123F6B">
      <w:pPr>
        <w:spacing w:after="0" w:line="264" w:lineRule="auto"/>
        <w:ind w:left="120"/>
        <w:jc w:val="both"/>
        <w:rPr>
          <w:lang w:val="ru-RU"/>
        </w:rPr>
      </w:pPr>
    </w:p>
    <w:p w:rsidR="00123F6B" w:rsidRPr="00FF0297" w:rsidRDefault="00123F6B">
      <w:pPr>
        <w:rPr>
          <w:lang w:val="ru-RU"/>
        </w:rPr>
        <w:sectPr w:rsidR="00123F6B" w:rsidRPr="00FF0297">
          <w:pgSz w:w="11906" w:h="16383"/>
          <w:pgMar w:top="1134" w:right="850" w:bottom="1134" w:left="1701" w:header="720" w:footer="720" w:gutter="0"/>
          <w:cols w:space="720"/>
        </w:sectPr>
      </w:pPr>
    </w:p>
    <w:p w:rsidR="00123F6B" w:rsidRDefault="00666A3B">
      <w:pPr>
        <w:spacing w:after="0"/>
        <w:ind w:left="120"/>
      </w:pPr>
      <w:bookmarkStart w:id="9" w:name="block-47887707"/>
      <w:bookmarkEnd w:id="8"/>
      <w:r w:rsidRPr="00FF02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23F6B" w:rsidRDefault="00666A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123F6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F6B" w:rsidRDefault="0066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3F6B" w:rsidRDefault="00123F6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F6B" w:rsidRDefault="00666A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3F6B" w:rsidRDefault="00123F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3F6B" w:rsidRDefault="00666A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F6B" w:rsidRDefault="00666A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3F6B" w:rsidRDefault="00123F6B">
            <w:pPr>
              <w:spacing w:after="0"/>
              <w:ind w:left="135"/>
            </w:pPr>
          </w:p>
        </w:tc>
      </w:tr>
      <w:tr w:rsidR="00123F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F6B" w:rsidRDefault="00123F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F6B" w:rsidRDefault="00123F6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23F6B" w:rsidRDefault="00666A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3F6B" w:rsidRDefault="00123F6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23F6B" w:rsidRDefault="00666A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3F6B" w:rsidRDefault="00123F6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23F6B" w:rsidRDefault="00666A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3F6B" w:rsidRDefault="00123F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F6B" w:rsidRDefault="00123F6B"/>
        </w:tc>
      </w:tr>
      <w:tr w:rsidR="00123F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3F6B" w:rsidRDefault="00666A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23F6B" w:rsidRPr="00FF02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23F6B" w:rsidRDefault="0066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3F6B" w:rsidRDefault="00666A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23F6B" w:rsidRDefault="0066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23F6B" w:rsidRDefault="0066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23F6B" w:rsidRDefault="00123F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23F6B" w:rsidRPr="00FF0297" w:rsidRDefault="00666A3B">
            <w:pPr>
              <w:spacing w:after="0"/>
              <w:ind w:left="135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23F6B" w:rsidRPr="00FF02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23F6B" w:rsidRDefault="0066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3F6B" w:rsidRDefault="00666A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23F6B" w:rsidRDefault="0066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23F6B" w:rsidRDefault="0066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23F6B" w:rsidRDefault="00123F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23F6B" w:rsidRPr="00FF0297" w:rsidRDefault="00666A3B">
            <w:pPr>
              <w:spacing w:after="0"/>
              <w:ind w:left="135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23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F6B" w:rsidRDefault="00666A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23F6B" w:rsidRDefault="0066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3F6B" w:rsidRDefault="00123F6B"/>
        </w:tc>
      </w:tr>
      <w:tr w:rsidR="00123F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3F6B" w:rsidRDefault="00666A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23F6B" w:rsidRPr="00FF02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23F6B" w:rsidRDefault="0066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3F6B" w:rsidRPr="00FF0297" w:rsidRDefault="00666A3B">
            <w:pPr>
              <w:spacing w:after="0"/>
              <w:ind w:left="135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23F6B" w:rsidRDefault="00666A3B">
            <w:pPr>
              <w:spacing w:after="0"/>
              <w:ind w:left="135"/>
              <w:jc w:val="center"/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23F6B" w:rsidRDefault="0066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23F6B" w:rsidRPr="008337FB" w:rsidRDefault="008337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23F6B" w:rsidRPr="00FF0297" w:rsidRDefault="00666A3B">
            <w:pPr>
              <w:spacing w:after="0"/>
              <w:ind w:left="135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23F6B" w:rsidRPr="00FF02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23F6B" w:rsidRDefault="0066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3F6B" w:rsidRDefault="00666A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23F6B" w:rsidRDefault="0066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23F6B" w:rsidRDefault="00123F6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23F6B" w:rsidRPr="008337FB" w:rsidRDefault="008337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23F6B" w:rsidRPr="00FF0297" w:rsidRDefault="00666A3B">
            <w:pPr>
              <w:spacing w:after="0"/>
              <w:ind w:left="135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23F6B" w:rsidRPr="00FF029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23F6B" w:rsidRDefault="0066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3F6B" w:rsidRDefault="00666A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23F6B" w:rsidRDefault="0066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23F6B" w:rsidRDefault="00123F6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23F6B" w:rsidRPr="008337FB" w:rsidRDefault="008337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23F6B" w:rsidRPr="00FF0297" w:rsidRDefault="00666A3B">
            <w:pPr>
              <w:spacing w:after="0"/>
              <w:ind w:left="135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23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F6B" w:rsidRDefault="00666A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23F6B" w:rsidRDefault="0066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3F6B" w:rsidRDefault="00123F6B"/>
        </w:tc>
      </w:tr>
      <w:tr w:rsidR="00123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F6B" w:rsidRDefault="00666A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23F6B" w:rsidRDefault="0066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23F6B" w:rsidRDefault="00123F6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23F6B" w:rsidRDefault="00123F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23F6B" w:rsidRDefault="00123F6B">
            <w:pPr>
              <w:spacing w:after="0"/>
              <w:ind w:left="135"/>
            </w:pPr>
          </w:p>
        </w:tc>
      </w:tr>
      <w:tr w:rsidR="00123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F6B" w:rsidRPr="00FF0297" w:rsidRDefault="00666A3B">
            <w:pPr>
              <w:spacing w:after="0"/>
              <w:ind w:left="135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23F6B" w:rsidRDefault="00666A3B">
            <w:pPr>
              <w:spacing w:after="0"/>
              <w:ind w:left="135"/>
              <w:jc w:val="center"/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23F6B" w:rsidRDefault="0066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23F6B" w:rsidRDefault="0066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23F6B" w:rsidRDefault="00123F6B"/>
        </w:tc>
      </w:tr>
    </w:tbl>
    <w:p w:rsidR="00123F6B" w:rsidRDefault="00123F6B">
      <w:pPr>
        <w:sectPr w:rsidR="00123F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3F6B" w:rsidRDefault="00666A3B">
      <w:pPr>
        <w:spacing w:after="0"/>
        <w:ind w:left="120"/>
      </w:pPr>
      <w:bookmarkStart w:id="10" w:name="block-4788770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3F6B" w:rsidRDefault="00666A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3152"/>
        <w:gridCol w:w="1027"/>
        <w:gridCol w:w="1488"/>
        <w:gridCol w:w="1490"/>
        <w:gridCol w:w="1062"/>
        <w:gridCol w:w="2861"/>
        <w:gridCol w:w="2242"/>
      </w:tblGrid>
      <w:tr w:rsidR="00666A3B" w:rsidTr="00666A3B">
        <w:trPr>
          <w:trHeight w:val="144"/>
          <w:tblCellSpacing w:w="20" w:type="nil"/>
        </w:trPr>
        <w:tc>
          <w:tcPr>
            <w:tcW w:w="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6A3B" w:rsidRDefault="00666A3B">
            <w:pPr>
              <w:spacing w:after="0"/>
              <w:ind w:left="135"/>
            </w:pPr>
          </w:p>
        </w:tc>
        <w:tc>
          <w:tcPr>
            <w:tcW w:w="31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A3B" w:rsidRDefault="00666A3B">
            <w:pPr>
              <w:spacing w:after="0"/>
              <w:ind w:left="135"/>
            </w:pPr>
          </w:p>
        </w:tc>
        <w:tc>
          <w:tcPr>
            <w:tcW w:w="4005" w:type="dxa"/>
            <w:gridSpan w:val="3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A3B" w:rsidRDefault="00666A3B" w:rsidP="00666A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A3B" w:rsidRDefault="00666A3B" w:rsidP="00666A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242" w:type="dxa"/>
            <w:vMerge w:val="restart"/>
          </w:tcPr>
          <w:p w:rsidR="00666A3B" w:rsidRPr="008337FB" w:rsidRDefault="008337F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</w:tc>
      </w:tr>
      <w:tr w:rsidR="00666A3B" w:rsidTr="00666A3B">
        <w:trPr>
          <w:trHeight w:val="144"/>
          <w:tblCellSpacing w:w="20" w:type="nil"/>
        </w:trPr>
        <w:tc>
          <w:tcPr>
            <w:tcW w:w="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A3B" w:rsidRDefault="00666A3B"/>
        </w:tc>
        <w:tc>
          <w:tcPr>
            <w:tcW w:w="31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A3B" w:rsidRDefault="00666A3B"/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6A3B" w:rsidRDefault="00666A3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6A3B" w:rsidRDefault="00666A3B" w:rsidP="00666A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6A3B" w:rsidRDefault="00666A3B" w:rsidP="00666A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A3B" w:rsidRDefault="00666A3B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A3B" w:rsidRDefault="00666A3B" w:rsidP="00666A3B">
            <w:pPr>
              <w:ind w:left="135"/>
            </w:pPr>
          </w:p>
        </w:tc>
        <w:tc>
          <w:tcPr>
            <w:tcW w:w="2242" w:type="dxa"/>
            <w:vMerge/>
          </w:tcPr>
          <w:p w:rsidR="00666A3B" w:rsidRDefault="00666A3B"/>
        </w:tc>
      </w:tr>
      <w:tr w:rsidR="00666A3B" w:rsidRPr="00FF0297" w:rsidTr="00666A3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:rsidR="00666A3B" w:rsidRPr="00FF0297" w:rsidRDefault="00666A3B">
            <w:pPr>
              <w:spacing w:after="0"/>
              <w:ind w:left="135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6A3B" w:rsidRPr="00FF0297" w:rsidRDefault="00666A3B" w:rsidP="00666A3B">
            <w:pPr>
              <w:spacing w:after="0"/>
              <w:ind w:left="135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42" w:type="dxa"/>
          </w:tcPr>
          <w:p w:rsidR="00A27C8E" w:rsidRPr="00A27C8E" w:rsidRDefault="009003D3" w:rsidP="00A27C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§1.1 (п.1), вопросы № 1–5, 23</w:t>
            </w:r>
          </w:p>
          <w:p w:rsidR="00666A3B" w:rsidRPr="00FF0297" w:rsidRDefault="00666A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66A3B" w:rsidRPr="00FF0297" w:rsidTr="00666A3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6A3B" w:rsidRPr="00FF0297" w:rsidRDefault="00666A3B" w:rsidP="00666A3B">
            <w:pPr>
              <w:spacing w:after="0"/>
              <w:ind w:left="135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42" w:type="dxa"/>
          </w:tcPr>
          <w:p w:rsidR="00A27C8E" w:rsidRPr="00A27C8E" w:rsidRDefault="00A27C8E" w:rsidP="00A27C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§1.1 (п.1), стр.14</w:t>
            </w:r>
            <w:r w:rsidRPr="00A2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  <w:p w:rsidR="00666A3B" w:rsidRPr="00FF0297" w:rsidRDefault="00666A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66A3B" w:rsidRPr="00FF0297" w:rsidTr="00666A3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A3B" w:rsidRPr="00A27C8E" w:rsidRDefault="00666A3B">
            <w:pPr>
              <w:spacing w:after="0"/>
              <w:rPr>
                <w:lang w:val="ru-RU"/>
              </w:rPr>
            </w:pPr>
            <w:r w:rsidRPr="00A27C8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:rsidR="00666A3B" w:rsidRPr="00FF0297" w:rsidRDefault="00666A3B">
            <w:pPr>
              <w:spacing w:after="0"/>
              <w:ind w:left="135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66A3B" w:rsidRPr="00A27C8E" w:rsidRDefault="00666A3B">
            <w:pPr>
              <w:spacing w:after="0"/>
              <w:ind w:left="135"/>
              <w:jc w:val="center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6A3B" w:rsidRPr="00A27C8E" w:rsidRDefault="00666A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6A3B" w:rsidRPr="00A27C8E" w:rsidRDefault="00666A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66A3B" w:rsidRPr="00A27C8E" w:rsidRDefault="00666A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6A3B" w:rsidRPr="00FF0297" w:rsidRDefault="00666A3B" w:rsidP="00666A3B">
            <w:pPr>
              <w:spacing w:after="0"/>
              <w:ind w:left="135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  <w:tc>
          <w:tcPr>
            <w:tcW w:w="2242" w:type="dxa"/>
          </w:tcPr>
          <w:p w:rsidR="00A27C8E" w:rsidRPr="00A27C8E" w:rsidRDefault="00A27C8E" w:rsidP="00A27C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§1.1 (п.2, 6), № 12,18</w:t>
            </w:r>
            <w:r w:rsidRPr="00A2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</w:p>
          <w:p w:rsidR="00666A3B" w:rsidRPr="00FF0297" w:rsidRDefault="00666A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66A3B" w:rsidRPr="00FF0297" w:rsidTr="00666A3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6A3B" w:rsidRPr="00FF0297" w:rsidRDefault="00666A3B" w:rsidP="00666A3B">
            <w:pPr>
              <w:spacing w:after="0"/>
              <w:ind w:left="135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  <w:tc>
          <w:tcPr>
            <w:tcW w:w="2242" w:type="dxa"/>
          </w:tcPr>
          <w:p w:rsidR="00A27C8E" w:rsidRPr="00A27C8E" w:rsidRDefault="009003D3" w:rsidP="00A27C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§1.1 (п.3</w:t>
            </w:r>
            <w:r w:rsidR="00A27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задание </w:t>
            </w:r>
            <w:r w:rsidR="00A27C8E" w:rsidRPr="00A27C8E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  <w:p w:rsidR="00666A3B" w:rsidRPr="00FF0297" w:rsidRDefault="00666A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66A3B" w:rsidRPr="00FF0297" w:rsidTr="00666A3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6A3B" w:rsidRPr="00FF0297" w:rsidRDefault="00666A3B" w:rsidP="00666A3B">
            <w:pPr>
              <w:spacing w:after="0"/>
              <w:ind w:left="135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42" w:type="dxa"/>
          </w:tcPr>
          <w:p w:rsidR="009003D3" w:rsidRPr="009003D3" w:rsidRDefault="009003D3" w:rsidP="009003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§1.1 (п. 4), задания 14</w:t>
            </w:r>
          </w:p>
          <w:p w:rsidR="00666A3B" w:rsidRPr="00FF0297" w:rsidRDefault="00666A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66A3B" w:rsidRPr="00FF0297" w:rsidTr="00666A3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A3B" w:rsidRPr="009003D3" w:rsidRDefault="00666A3B">
            <w:pPr>
              <w:spacing w:after="0"/>
              <w:rPr>
                <w:lang w:val="ru-RU"/>
              </w:rPr>
            </w:pPr>
            <w:r w:rsidRPr="009003D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:rsidR="00666A3B" w:rsidRPr="00FF0297" w:rsidRDefault="00666A3B">
            <w:pPr>
              <w:spacing w:after="0"/>
              <w:ind w:left="135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66A3B" w:rsidRPr="009003D3" w:rsidRDefault="00666A3B">
            <w:pPr>
              <w:spacing w:after="0"/>
              <w:ind w:left="135"/>
              <w:jc w:val="center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0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6A3B" w:rsidRPr="009003D3" w:rsidRDefault="00666A3B">
            <w:pPr>
              <w:spacing w:after="0"/>
              <w:ind w:left="135"/>
              <w:jc w:val="center"/>
              <w:rPr>
                <w:lang w:val="ru-RU"/>
              </w:rPr>
            </w:pPr>
            <w:r w:rsidRPr="00900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6A3B" w:rsidRPr="009003D3" w:rsidRDefault="00666A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66A3B" w:rsidRPr="009003D3" w:rsidRDefault="00666A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6A3B" w:rsidRPr="00FF0297" w:rsidRDefault="00666A3B" w:rsidP="00666A3B">
            <w:pPr>
              <w:spacing w:after="0"/>
              <w:ind w:left="135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42" w:type="dxa"/>
          </w:tcPr>
          <w:p w:rsidR="009003D3" w:rsidRPr="009003D3" w:rsidRDefault="009003D3" w:rsidP="009003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§</w:t>
            </w:r>
            <w:r w:rsidRPr="009003D3">
              <w:rPr>
                <w:rFonts w:ascii="Times New Roman" w:hAnsi="Times New Roman"/>
                <w:color w:val="000000"/>
                <w:sz w:val="24"/>
                <w:lang w:val="ru-RU"/>
              </w:rPr>
              <w:t>1.2, задания 5–9</w:t>
            </w:r>
          </w:p>
          <w:p w:rsidR="00666A3B" w:rsidRPr="00FF0297" w:rsidRDefault="00666A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66A3B" w:rsidRPr="00FF0297" w:rsidTr="00666A3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6A3B" w:rsidRPr="00FF0297" w:rsidRDefault="00666A3B" w:rsidP="00666A3B">
            <w:pPr>
              <w:spacing w:after="0"/>
              <w:ind w:left="135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  <w:tc>
          <w:tcPr>
            <w:tcW w:w="2242" w:type="dxa"/>
          </w:tcPr>
          <w:p w:rsidR="009003D3" w:rsidRPr="009003D3" w:rsidRDefault="009003D3" w:rsidP="009003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§1.3 (п. 1</w:t>
            </w:r>
            <w:r w:rsidRPr="009003D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стр.37 №2,3</w:t>
            </w:r>
          </w:p>
          <w:p w:rsidR="00666A3B" w:rsidRPr="00FF0297" w:rsidRDefault="00666A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66A3B" w:rsidRPr="00FF0297" w:rsidTr="00666A3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:rsidR="00666A3B" w:rsidRPr="00FF0297" w:rsidRDefault="00666A3B">
            <w:pPr>
              <w:spacing w:after="0"/>
              <w:ind w:left="135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6A3B" w:rsidRPr="00FF0297" w:rsidRDefault="00666A3B" w:rsidP="00666A3B">
            <w:pPr>
              <w:spacing w:after="0"/>
              <w:ind w:left="135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2242" w:type="dxa"/>
          </w:tcPr>
          <w:p w:rsidR="009003D3" w:rsidRPr="009003D3" w:rsidRDefault="009003D3" w:rsidP="009003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§1.3 (п. </w:t>
            </w:r>
            <w:r w:rsidRPr="009003D3">
              <w:rPr>
                <w:rFonts w:ascii="Times New Roman" w:hAnsi="Times New Roman"/>
                <w:color w:val="000000"/>
                <w:sz w:val="24"/>
                <w:lang w:val="ru-RU"/>
              </w:rPr>
              <w:t>2)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стр. 37 №4</w:t>
            </w:r>
          </w:p>
          <w:p w:rsidR="00666A3B" w:rsidRPr="00FF0297" w:rsidRDefault="00666A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66A3B" w:rsidRPr="00FF0297" w:rsidTr="00666A3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6A3B" w:rsidRPr="00FF0297" w:rsidRDefault="00666A3B" w:rsidP="00666A3B">
            <w:pPr>
              <w:spacing w:after="0"/>
              <w:ind w:left="135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42" w:type="dxa"/>
          </w:tcPr>
          <w:p w:rsidR="009003D3" w:rsidRPr="009003D3" w:rsidRDefault="009003D3" w:rsidP="009003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§1.3 (п. </w:t>
            </w:r>
            <w:r w:rsidRPr="00900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стр. 39 №11</w:t>
            </w:r>
          </w:p>
          <w:p w:rsidR="00666A3B" w:rsidRPr="00FF0297" w:rsidRDefault="00666A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66A3B" w:rsidRPr="009003D3" w:rsidTr="00666A3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A3B" w:rsidRPr="009003D3" w:rsidRDefault="00666A3B">
            <w:pPr>
              <w:spacing w:after="0"/>
              <w:rPr>
                <w:lang w:val="ru-RU"/>
              </w:rPr>
            </w:pPr>
            <w:r w:rsidRPr="009003D3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:rsidR="00666A3B" w:rsidRPr="009003D3" w:rsidRDefault="00666A3B">
            <w:pPr>
              <w:spacing w:after="0"/>
              <w:ind w:left="135"/>
              <w:rPr>
                <w:lang w:val="ru-RU"/>
              </w:rPr>
            </w:pPr>
            <w:r w:rsidRPr="009003D3">
              <w:rPr>
                <w:rFonts w:ascii="Times New Roman" w:hAnsi="Times New Roman"/>
                <w:color w:val="000000"/>
                <w:sz w:val="24"/>
                <w:lang w:val="ru-RU"/>
              </w:rPr>
              <w:t>Таблицы истинности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66A3B" w:rsidRPr="009003D3" w:rsidRDefault="00666A3B">
            <w:pPr>
              <w:spacing w:after="0"/>
              <w:ind w:left="135"/>
              <w:jc w:val="center"/>
              <w:rPr>
                <w:lang w:val="ru-RU"/>
              </w:rPr>
            </w:pPr>
            <w:r w:rsidRPr="00900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6A3B" w:rsidRPr="009003D3" w:rsidRDefault="00666A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6A3B" w:rsidRPr="009003D3" w:rsidRDefault="00666A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66A3B" w:rsidRPr="009003D3" w:rsidRDefault="00666A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6A3B" w:rsidRPr="009003D3" w:rsidRDefault="00666A3B" w:rsidP="00666A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2" w:type="dxa"/>
          </w:tcPr>
          <w:p w:rsidR="009003D3" w:rsidRPr="009003D3" w:rsidRDefault="009003D3" w:rsidP="009003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03D3">
              <w:rPr>
                <w:rFonts w:ascii="Times New Roman" w:hAnsi="Times New Roman" w:cs="Times New Roman"/>
                <w:lang w:val="ru-RU"/>
              </w:rPr>
              <w:t>§1.3 (п. 3</w:t>
            </w:r>
            <w:r w:rsidR="00AF0240">
              <w:rPr>
                <w:rFonts w:ascii="Times New Roman" w:hAnsi="Times New Roman" w:cs="Times New Roman"/>
                <w:lang w:val="ru-RU"/>
              </w:rPr>
              <w:t>,4</w:t>
            </w:r>
            <w:r w:rsidRPr="009003D3">
              <w:rPr>
                <w:rFonts w:ascii="Times New Roman" w:hAnsi="Times New Roman" w:cs="Times New Roman"/>
                <w:lang w:val="ru-RU"/>
              </w:rPr>
              <w:t xml:space="preserve">), </w:t>
            </w:r>
          </w:p>
          <w:p w:rsidR="009003D3" w:rsidRPr="009003D3" w:rsidRDefault="009003D3" w:rsidP="009003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задание №8 (2,3)</w:t>
            </w:r>
          </w:p>
          <w:p w:rsidR="00666A3B" w:rsidRPr="009003D3" w:rsidRDefault="00666A3B">
            <w:pPr>
              <w:spacing w:after="0"/>
              <w:ind w:left="135"/>
              <w:rPr>
                <w:lang w:val="ru-RU"/>
              </w:rPr>
            </w:pPr>
          </w:p>
        </w:tc>
      </w:tr>
      <w:tr w:rsidR="00666A3B" w:rsidRPr="00FF0297" w:rsidTr="00666A3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A3B" w:rsidRPr="009003D3" w:rsidRDefault="00666A3B">
            <w:pPr>
              <w:spacing w:after="0"/>
              <w:rPr>
                <w:lang w:val="ru-RU"/>
              </w:rPr>
            </w:pPr>
            <w:r w:rsidRPr="009003D3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:rsidR="00666A3B" w:rsidRPr="009003D3" w:rsidRDefault="00666A3B">
            <w:pPr>
              <w:spacing w:after="0"/>
              <w:ind w:left="135"/>
              <w:rPr>
                <w:lang w:val="ru-RU"/>
              </w:rPr>
            </w:pPr>
            <w:r w:rsidRPr="009003D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66A3B" w:rsidRPr="009003D3" w:rsidRDefault="00666A3B">
            <w:pPr>
              <w:spacing w:after="0"/>
              <w:ind w:left="135"/>
              <w:jc w:val="center"/>
              <w:rPr>
                <w:lang w:val="ru-RU"/>
              </w:rPr>
            </w:pPr>
            <w:r w:rsidRPr="00900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6A3B" w:rsidRPr="009003D3" w:rsidRDefault="00666A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6A3B" w:rsidRPr="009003D3" w:rsidRDefault="00666A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66A3B" w:rsidRPr="009003D3" w:rsidRDefault="00666A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6A3B" w:rsidRPr="00FF0297" w:rsidRDefault="00666A3B" w:rsidP="00666A3B">
            <w:pPr>
              <w:spacing w:after="0"/>
              <w:ind w:left="135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2242" w:type="dxa"/>
          </w:tcPr>
          <w:p w:rsidR="00AF0240" w:rsidRPr="00AF0240" w:rsidRDefault="00AF0240" w:rsidP="00AF024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F0240">
              <w:rPr>
                <w:rFonts w:ascii="Times New Roman" w:hAnsi="Times New Roman"/>
                <w:color w:val="000000"/>
                <w:sz w:val="24"/>
                <w:lang w:val="ru-RU"/>
              </w:rPr>
              <w:t>§1.3 (п. 6)</w:t>
            </w:r>
          </w:p>
          <w:p w:rsidR="00AF0240" w:rsidRPr="00AF0240" w:rsidRDefault="00AF0240" w:rsidP="00AF024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задание № 16</w:t>
            </w:r>
          </w:p>
          <w:p w:rsidR="00666A3B" w:rsidRPr="00FF0297" w:rsidRDefault="00666A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66A3B" w:rsidRPr="00FF0297" w:rsidTr="00666A3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:rsidR="00666A3B" w:rsidRPr="00FF0297" w:rsidRDefault="00666A3B">
            <w:pPr>
              <w:spacing w:after="0"/>
              <w:ind w:left="135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6A3B" w:rsidRPr="00FF0297" w:rsidRDefault="00666A3B" w:rsidP="00666A3B">
            <w:pPr>
              <w:spacing w:after="0"/>
              <w:ind w:left="135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2242" w:type="dxa"/>
          </w:tcPr>
          <w:p w:rsidR="00666A3B" w:rsidRPr="00FF0297" w:rsidRDefault="00AF024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 задано</w:t>
            </w:r>
          </w:p>
        </w:tc>
      </w:tr>
      <w:tr w:rsidR="00666A3B" w:rsidRPr="00FF0297" w:rsidTr="00666A3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6A3B" w:rsidRPr="00FF0297" w:rsidRDefault="00666A3B" w:rsidP="00666A3B">
            <w:pPr>
              <w:spacing w:after="0"/>
              <w:ind w:left="135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42" w:type="dxa"/>
          </w:tcPr>
          <w:p w:rsidR="00AF0240" w:rsidRPr="00AF0240" w:rsidRDefault="00AF0240" w:rsidP="00AF024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F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§2.1, </w:t>
            </w:r>
          </w:p>
          <w:p w:rsidR="00AF0240" w:rsidRPr="00AF0240" w:rsidRDefault="00AF0240" w:rsidP="00AF024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F0240">
              <w:rPr>
                <w:rFonts w:ascii="Times New Roman" w:hAnsi="Times New Roman"/>
                <w:color w:val="000000"/>
                <w:sz w:val="24"/>
                <w:lang w:val="ru-RU"/>
              </w:rPr>
              <w:t>вопросы №1-19</w:t>
            </w:r>
          </w:p>
          <w:p w:rsidR="00666A3B" w:rsidRPr="00FF0297" w:rsidRDefault="00666A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66A3B" w:rsidRPr="00FF0297" w:rsidTr="00666A3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:rsidR="00666A3B" w:rsidRPr="00FF0297" w:rsidRDefault="00666A3B">
            <w:pPr>
              <w:spacing w:after="0"/>
              <w:ind w:left="135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6A3B" w:rsidRPr="00FF0297" w:rsidRDefault="00666A3B" w:rsidP="00666A3B">
            <w:pPr>
              <w:spacing w:after="0"/>
              <w:ind w:left="135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  <w:tc>
          <w:tcPr>
            <w:tcW w:w="2242" w:type="dxa"/>
          </w:tcPr>
          <w:p w:rsidR="00AF0240" w:rsidRPr="00AF0240" w:rsidRDefault="00AF0240" w:rsidP="00AF024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F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§2.2, </w:t>
            </w:r>
          </w:p>
          <w:p w:rsidR="00666A3B" w:rsidRPr="00FF0297" w:rsidRDefault="00AF0240" w:rsidP="00AF024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F0240">
              <w:rPr>
                <w:rFonts w:ascii="Times New Roman" w:hAnsi="Times New Roman"/>
                <w:color w:val="000000"/>
                <w:sz w:val="24"/>
                <w:lang w:val="ru-RU"/>
              </w:rPr>
              <w:t>вопросы №1-7</w:t>
            </w:r>
          </w:p>
        </w:tc>
      </w:tr>
      <w:tr w:rsidR="00666A3B" w:rsidTr="00666A3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:rsidR="00666A3B" w:rsidRPr="00FF0297" w:rsidRDefault="00666A3B">
            <w:pPr>
              <w:spacing w:after="0"/>
              <w:ind w:left="135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6A3B" w:rsidRPr="008337FB" w:rsidRDefault="008337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6A3B" w:rsidRDefault="00666A3B" w:rsidP="00666A3B">
            <w:pPr>
              <w:spacing w:after="0"/>
              <w:ind w:left="135"/>
            </w:pPr>
          </w:p>
        </w:tc>
        <w:tc>
          <w:tcPr>
            <w:tcW w:w="2242" w:type="dxa"/>
          </w:tcPr>
          <w:p w:rsidR="00666A3B" w:rsidRPr="00AF0240" w:rsidRDefault="00AF024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F0240">
              <w:rPr>
                <w:rFonts w:ascii="Times New Roman" w:hAnsi="Times New Roman" w:cs="Times New Roman"/>
                <w:lang w:val="ru-RU"/>
              </w:rPr>
              <w:t>§2.4 (п.1)</w:t>
            </w:r>
          </w:p>
        </w:tc>
      </w:tr>
      <w:tr w:rsidR="00666A3B" w:rsidTr="00666A3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:rsidR="00666A3B" w:rsidRPr="00FF0297" w:rsidRDefault="00666A3B">
            <w:pPr>
              <w:spacing w:after="0"/>
              <w:ind w:left="135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6A3B" w:rsidRPr="008337FB" w:rsidRDefault="008337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6A3B" w:rsidRDefault="00666A3B" w:rsidP="00666A3B">
            <w:pPr>
              <w:spacing w:after="0"/>
              <w:ind w:left="135"/>
            </w:pPr>
          </w:p>
        </w:tc>
        <w:tc>
          <w:tcPr>
            <w:tcW w:w="2242" w:type="dxa"/>
          </w:tcPr>
          <w:p w:rsidR="00666A3B" w:rsidRPr="00AF0240" w:rsidRDefault="00AF024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F0240">
              <w:rPr>
                <w:rFonts w:ascii="Times New Roman" w:hAnsi="Times New Roman" w:cs="Times New Roman"/>
                <w:lang w:val="ru-RU"/>
              </w:rPr>
              <w:t>§2.4 (п.2), вопросы №10-22</w:t>
            </w:r>
          </w:p>
        </w:tc>
      </w:tr>
      <w:tr w:rsidR="00666A3B" w:rsidRPr="00FF0297" w:rsidTr="00666A3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6A3B" w:rsidRPr="008337FB" w:rsidRDefault="008337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6A3B" w:rsidRPr="00FF0297" w:rsidRDefault="00666A3B" w:rsidP="00666A3B">
            <w:pPr>
              <w:spacing w:after="0"/>
              <w:ind w:left="135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42" w:type="dxa"/>
          </w:tcPr>
          <w:p w:rsidR="00AF0240" w:rsidRPr="00AF0240" w:rsidRDefault="00AF0240" w:rsidP="00AF024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F0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§2.4 (п.3) </w:t>
            </w:r>
          </w:p>
          <w:p w:rsidR="00666A3B" w:rsidRPr="00FF0297" w:rsidRDefault="00AF0240" w:rsidP="00AF024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F0240">
              <w:rPr>
                <w:rFonts w:ascii="Times New Roman" w:hAnsi="Times New Roman"/>
                <w:color w:val="000000"/>
                <w:sz w:val="24"/>
                <w:lang w:val="ru-RU"/>
              </w:rPr>
              <w:t>вопросы №23-29</w:t>
            </w:r>
          </w:p>
        </w:tc>
      </w:tr>
      <w:tr w:rsidR="00666A3B" w:rsidRPr="00FF0297" w:rsidTr="00666A3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6A3B" w:rsidRPr="008337FB" w:rsidRDefault="008337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6A3B" w:rsidRPr="00FF0297" w:rsidRDefault="00666A3B" w:rsidP="00666A3B">
            <w:pPr>
              <w:spacing w:after="0"/>
              <w:ind w:left="135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  <w:tc>
          <w:tcPr>
            <w:tcW w:w="2242" w:type="dxa"/>
          </w:tcPr>
          <w:p w:rsidR="00666A3B" w:rsidRPr="00FF0297" w:rsidRDefault="00AF024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F0240">
              <w:rPr>
                <w:rFonts w:ascii="Times New Roman" w:hAnsi="Times New Roman"/>
                <w:color w:val="000000"/>
                <w:sz w:val="24"/>
                <w:lang w:val="ru-RU"/>
              </w:rPr>
              <w:t>§2.4 (п.3) вопросы №30-31</w:t>
            </w:r>
          </w:p>
        </w:tc>
      </w:tr>
      <w:tr w:rsidR="00666A3B" w:rsidRPr="00FF0297" w:rsidTr="00666A3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:rsidR="00666A3B" w:rsidRPr="00FF0297" w:rsidRDefault="00666A3B">
            <w:pPr>
              <w:spacing w:after="0"/>
              <w:ind w:left="135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6A3B" w:rsidRPr="008337FB" w:rsidRDefault="008337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6A3B" w:rsidRPr="00FF0297" w:rsidRDefault="00666A3B" w:rsidP="00666A3B">
            <w:pPr>
              <w:spacing w:after="0"/>
              <w:ind w:left="135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42" w:type="dxa"/>
          </w:tcPr>
          <w:p w:rsidR="00AF74E7" w:rsidRPr="00AF74E7" w:rsidRDefault="00AF74E7" w:rsidP="00AF74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F7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§2.4 (п.3) </w:t>
            </w:r>
          </w:p>
          <w:p w:rsidR="00666A3B" w:rsidRPr="00FF0297" w:rsidRDefault="00AF74E7" w:rsidP="00AF74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F74E7">
              <w:rPr>
                <w:rFonts w:ascii="Times New Roman" w:hAnsi="Times New Roman"/>
                <w:color w:val="000000"/>
                <w:sz w:val="24"/>
                <w:lang w:val="ru-RU"/>
              </w:rPr>
              <w:t>вопросы №32-34</w:t>
            </w:r>
          </w:p>
        </w:tc>
      </w:tr>
      <w:tr w:rsidR="00666A3B" w:rsidRPr="00FF0297" w:rsidTr="00666A3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:rsidR="00666A3B" w:rsidRPr="00FF0297" w:rsidRDefault="00666A3B">
            <w:pPr>
              <w:spacing w:after="0"/>
              <w:ind w:left="135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6A3B" w:rsidRPr="008337FB" w:rsidRDefault="008337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6A3B" w:rsidRPr="00FF0297" w:rsidRDefault="00666A3B" w:rsidP="00666A3B">
            <w:pPr>
              <w:spacing w:after="0"/>
              <w:ind w:left="135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42" w:type="dxa"/>
          </w:tcPr>
          <w:p w:rsidR="00666A3B" w:rsidRPr="00FF0297" w:rsidRDefault="00AF74E7" w:rsidP="00AF74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§2.4 </w:t>
            </w:r>
            <w:bookmarkStart w:id="11" w:name="_GoBack"/>
            <w:bookmarkEnd w:id="11"/>
          </w:p>
        </w:tc>
      </w:tr>
      <w:tr w:rsidR="00666A3B" w:rsidRPr="00FF0297" w:rsidTr="00666A3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6A3B" w:rsidRPr="008337FB" w:rsidRDefault="008337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6A3B" w:rsidRPr="00FF0297" w:rsidRDefault="00666A3B" w:rsidP="00666A3B">
            <w:pPr>
              <w:spacing w:after="0"/>
              <w:ind w:left="135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42" w:type="dxa"/>
          </w:tcPr>
          <w:p w:rsidR="00666A3B" w:rsidRPr="00FF0297" w:rsidRDefault="001D68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§2.4</w:t>
            </w:r>
          </w:p>
        </w:tc>
      </w:tr>
      <w:tr w:rsidR="00666A3B" w:rsidRPr="00FF0297" w:rsidTr="00666A3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6A3B" w:rsidRPr="00FF0297" w:rsidRDefault="00666A3B" w:rsidP="00666A3B">
            <w:pPr>
              <w:spacing w:after="0"/>
              <w:ind w:left="135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42" w:type="dxa"/>
          </w:tcPr>
          <w:p w:rsidR="00666A3B" w:rsidRPr="00FF0297" w:rsidRDefault="00AF74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 задано</w:t>
            </w:r>
          </w:p>
        </w:tc>
      </w:tr>
      <w:tr w:rsidR="00666A3B" w:rsidTr="00666A3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6A3B" w:rsidRDefault="00666A3B" w:rsidP="00666A3B">
            <w:pPr>
              <w:spacing w:after="0"/>
              <w:ind w:left="135"/>
            </w:pPr>
          </w:p>
        </w:tc>
        <w:tc>
          <w:tcPr>
            <w:tcW w:w="2242" w:type="dxa"/>
          </w:tcPr>
          <w:p w:rsidR="00AF74E7" w:rsidRPr="00AF74E7" w:rsidRDefault="00AF74E7" w:rsidP="00AF74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74E7">
              <w:rPr>
                <w:rFonts w:ascii="Times New Roman" w:hAnsi="Times New Roman" w:cs="Times New Roman"/>
                <w:lang w:val="ru-RU"/>
              </w:rPr>
              <w:t>§3.1,</w:t>
            </w:r>
          </w:p>
          <w:p w:rsidR="00666A3B" w:rsidRDefault="00AF74E7" w:rsidP="00AF74E7">
            <w:pPr>
              <w:spacing w:after="0"/>
              <w:ind w:left="135"/>
            </w:pPr>
            <w:r w:rsidRPr="00AF74E7">
              <w:rPr>
                <w:rFonts w:ascii="Times New Roman" w:hAnsi="Times New Roman" w:cs="Times New Roman"/>
                <w:lang w:val="ru-RU"/>
              </w:rPr>
              <w:t>вопросы №1-11</w:t>
            </w:r>
          </w:p>
        </w:tc>
      </w:tr>
      <w:tr w:rsidR="00666A3B" w:rsidTr="00666A3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присваивания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6A3B" w:rsidRDefault="00666A3B" w:rsidP="00666A3B">
            <w:pPr>
              <w:spacing w:after="0"/>
              <w:ind w:left="135"/>
            </w:pPr>
          </w:p>
        </w:tc>
        <w:tc>
          <w:tcPr>
            <w:tcW w:w="2242" w:type="dxa"/>
          </w:tcPr>
          <w:p w:rsidR="00AF74E7" w:rsidRPr="00AF74E7" w:rsidRDefault="00AF74E7" w:rsidP="00AF74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74E7">
              <w:rPr>
                <w:rFonts w:ascii="Times New Roman" w:hAnsi="Times New Roman" w:cs="Times New Roman"/>
                <w:lang w:val="ru-RU"/>
              </w:rPr>
              <w:t xml:space="preserve">§3.2, </w:t>
            </w:r>
          </w:p>
          <w:p w:rsidR="00666A3B" w:rsidRDefault="00AF74E7" w:rsidP="00AF74E7">
            <w:pPr>
              <w:spacing w:after="0"/>
              <w:ind w:left="135"/>
            </w:pPr>
            <w:r w:rsidRPr="00AF74E7">
              <w:rPr>
                <w:rFonts w:ascii="Times New Roman" w:hAnsi="Times New Roman" w:cs="Times New Roman"/>
                <w:lang w:val="ru-RU"/>
              </w:rPr>
              <w:lastRenderedPageBreak/>
              <w:t>вопросы №1-10</w:t>
            </w:r>
          </w:p>
        </w:tc>
      </w:tr>
      <w:tr w:rsidR="00666A3B" w:rsidTr="00666A3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6A3B" w:rsidRPr="008337FB" w:rsidRDefault="008337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6A3B" w:rsidRDefault="00666A3B" w:rsidP="00666A3B">
            <w:pPr>
              <w:spacing w:after="0"/>
              <w:ind w:left="135"/>
            </w:pPr>
          </w:p>
        </w:tc>
        <w:tc>
          <w:tcPr>
            <w:tcW w:w="2242" w:type="dxa"/>
          </w:tcPr>
          <w:p w:rsidR="00666A3B" w:rsidRDefault="00AF74E7">
            <w:pPr>
              <w:spacing w:after="0"/>
              <w:ind w:left="135"/>
            </w:pPr>
            <w:r w:rsidRPr="00AF74E7">
              <w:rPr>
                <w:lang w:val="ru-RU"/>
              </w:rPr>
              <w:t>§3.3</w:t>
            </w:r>
          </w:p>
        </w:tc>
      </w:tr>
      <w:tr w:rsidR="00666A3B" w:rsidTr="00666A3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:rsidR="00666A3B" w:rsidRPr="00FF0297" w:rsidRDefault="00666A3B">
            <w:pPr>
              <w:spacing w:after="0"/>
              <w:ind w:left="135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6A3B" w:rsidRPr="008337FB" w:rsidRDefault="008337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6A3B" w:rsidRDefault="00666A3B" w:rsidP="00666A3B">
            <w:pPr>
              <w:spacing w:after="0"/>
              <w:ind w:left="135"/>
            </w:pPr>
          </w:p>
        </w:tc>
        <w:tc>
          <w:tcPr>
            <w:tcW w:w="2242" w:type="dxa"/>
          </w:tcPr>
          <w:p w:rsidR="00666A3B" w:rsidRDefault="00AF74E7">
            <w:pPr>
              <w:spacing w:after="0"/>
              <w:ind w:left="135"/>
            </w:pPr>
            <w:r w:rsidRPr="00AF74E7">
              <w:rPr>
                <w:lang w:val="ru-RU"/>
              </w:rPr>
              <w:t>§3.4 (п.1)</w:t>
            </w:r>
          </w:p>
        </w:tc>
      </w:tr>
      <w:tr w:rsidR="00666A3B" w:rsidTr="00666A3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6A3B" w:rsidRPr="008337FB" w:rsidRDefault="008337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6A3B" w:rsidRDefault="00666A3B" w:rsidP="00666A3B">
            <w:pPr>
              <w:spacing w:after="0"/>
              <w:ind w:left="135"/>
            </w:pPr>
          </w:p>
        </w:tc>
        <w:tc>
          <w:tcPr>
            <w:tcW w:w="2242" w:type="dxa"/>
          </w:tcPr>
          <w:p w:rsidR="00666A3B" w:rsidRDefault="00AF74E7">
            <w:pPr>
              <w:spacing w:after="0"/>
              <w:ind w:left="135"/>
            </w:pPr>
            <w:r w:rsidRPr="00AF74E7">
              <w:rPr>
                <w:lang w:val="ru-RU"/>
              </w:rPr>
              <w:t>§3.4 (п.2,3</w:t>
            </w:r>
            <w:r>
              <w:rPr>
                <w:lang w:val="ru-RU"/>
              </w:rPr>
              <w:t>)</w:t>
            </w:r>
          </w:p>
        </w:tc>
      </w:tr>
      <w:tr w:rsidR="00666A3B" w:rsidTr="00666A3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6A3B" w:rsidRPr="008337FB" w:rsidRDefault="008337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6A3B" w:rsidRDefault="00666A3B" w:rsidP="00666A3B">
            <w:pPr>
              <w:spacing w:after="0"/>
              <w:ind w:left="135"/>
            </w:pPr>
          </w:p>
        </w:tc>
        <w:tc>
          <w:tcPr>
            <w:tcW w:w="2242" w:type="dxa"/>
          </w:tcPr>
          <w:p w:rsidR="00666A3B" w:rsidRDefault="00AF74E7">
            <w:pPr>
              <w:spacing w:after="0"/>
              <w:ind w:left="135"/>
            </w:pPr>
            <w:r>
              <w:rPr>
                <w:lang w:val="ru-RU"/>
              </w:rPr>
              <w:t>§3.5 (п.1,2)</w:t>
            </w:r>
          </w:p>
        </w:tc>
      </w:tr>
      <w:tr w:rsidR="00666A3B" w:rsidRPr="00FF0297" w:rsidTr="00666A3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6A3B" w:rsidRPr="008337FB" w:rsidRDefault="008337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6A3B" w:rsidRPr="00FF0297" w:rsidRDefault="00666A3B" w:rsidP="00666A3B">
            <w:pPr>
              <w:spacing w:after="0"/>
              <w:ind w:left="135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42" w:type="dxa"/>
          </w:tcPr>
          <w:p w:rsidR="00666A3B" w:rsidRPr="00FF0297" w:rsidRDefault="00AF74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F74E7">
              <w:rPr>
                <w:rFonts w:ascii="Times New Roman" w:hAnsi="Times New Roman"/>
                <w:color w:val="000000"/>
                <w:sz w:val="24"/>
                <w:lang w:val="ru-RU"/>
              </w:rPr>
              <w:t>§3.5 (п. 3)</w:t>
            </w:r>
          </w:p>
        </w:tc>
      </w:tr>
      <w:tr w:rsidR="00666A3B" w:rsidRPr="00FF0297" w:rsidTr="00666A3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6A3B" w:rsidRPr="008337FB" w:rsidRDefault="008337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6A3B" w:rsidRPr="00FF0297" w:rsidRDefault="00666A3B" w:rsidP="00666A3B">
            <w:pPr>
              <w:spacing w:after="0"/>
              <w:ind w:left="135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42" w:type="dxa"/>
          </w:tcPr>
          <w:p w:rsidR="00666A3B" w:rsidRPr="00FF0297" w:rsidRDefault="00AF74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F74E7">
              <w:rPr>
                <w:rFonts w:ascii="Times New Roman" w:hAnsi="Times New Roman"/>
                <w:color w:val="000000"/>
                <w:sz w:val="24"/>
                <w:lang w:val="ru-RU"/>
              </w:rPr>
              <w:t>§3.5 (п. 4)</w:t>
            </w:r>
          </w:p>
        </w:tc>
      </w:tr>
      <w:tr w:rsidR="00666A3B" w:rsidRPr="00FF0297" w:rsidTr="00666A3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:rsidR="00666A3B" w:rsidRPr="00FF0297" w:rsidRDefault="00666A3B">
            <w:pPr>
              <w:spacing w:after="0"/>
              <w:ind w:left="135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6A3B" w:rsidRPr="00FF0297" w:rsidRDefault="00666A3B" w:rsidP="00666A3B">
            <w:pPr>
              <w:spacing w:after="0"/>
              <w:ind w:left="135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42" w:type="dxa"/>
          </w:tcPr>
          <w:p w:rsidR="00666A3B" w:rsidRPr="00FF0297" w:rsidRDefault="00AF74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 задано</w:t>
            </w:r>
          </w:p>
        </w:tc>
      </w:tr>
      <w:tr w:rsidR="00666A3B" w:rsidRPr="00FF0297" w:rsidTr="00666A3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:rsidR="00666A3B" w:rsidRPr="00FF0297" w:rsidRDefault="00666A3B">
            <w:pPr>
              <w:spacing w:after="0"/>
              <w:ind w:left="135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6A3B" w:rsidRPr="008337FB" w:rsidRDefault="008337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6A3B" w:rsidRPr="00FF0297" w:rsidRDefault="00666A3B" w:rsidP="00666A3B">
            <w:pPr>
              <w:spacing w:after="0"/>
              <w:ind w:left="135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42" w:type="dxa"/>
          </w:tcPr>
          <w:p w:rsidR="00666A3B" w:rsidRPr="00FF0297" w:rsidRDefault="00AF74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F74E7">
              <w:rPr>
                <w:rFonts w:ascii="Times New Roman" w:hAnsi="Times New Roman"/>
                <w:color w:val="000000"/>
                <w:sz w:val="24"/>
                <w:lang w:val="ru-RU"/>
              </w:rPr>
              <w:t>§3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.5 </w:t>
            </w:r>
          </w:p>
        </w:tc>
      </w:tr>
      <w:tr w:rsidR="00666A3B" w:rsidTr="00666A3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:rsidR="00666A3B" w:rsidRPr="00FF0297" w:rsidRDefault="00666A3B">
            <w:pPr>
              <w:spacing w:after="0"/>
              <w:ind w:left="135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6A3B" w:rsidRPr="008337FB" w:rsidRDefault="008337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6A3B" w:rsidRDefault="00666A3B" w:rsidP="00666A3B">
            <w:pPr>
              <w:spacing w:after="0"/>
              <w:ind w:left="135"/>
            </w:pPr>
          </w:p>
        </w:tc>
        <w:tc>
          <w:tcPr>
            <w:tcW w:w="2242" w:type="dxa"/>
          </w:tcPr>
          <w:p w:rsidR="00666A3B" w:rsidRDefault="00AF74E7">
            <w:pPr>
              <w:spacing w:after="0"/>
              <w:ind w:left="135"/>
            </w:pPr>
            <w:r w:rsidRPr="00AF74E7">
              <w:rPr>
                <w:lang w:val="ru-RU"/>
              </w:rPr>
              <w:t>§3</w:t>
            </w:r>
            <w:r>
              <w:rPr>
                <w:lang w:val="ru-RU"/>
              </w:rPr>
              <w:t xml:space="preserve">.5 </w:t>
            </w:r>
          </w:p>
        </w:tc>
      </w:tr>
      <w:tr w:rsidR="00666A3B" w:rsidRPr="00FF0297" w:rsidTr="00666A3B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:rsidR="00666A3B" w:rsidRPr="00FF0297" w:rsidRDefault="00666A3B">
            <w:pPr>
              <w:spacing w:after="0"/>
              <w:ind w:left="135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6A3B" w:rsidRPr="00FF0297" w:rsidRDefault="00666A3B" w:rsidP="00666A3B">
            <w:pPr>
              <w:spacing w:after="0"/>
              <w:ind w:left="135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  <w:tc>
          <w:tcPr>
            <w:tcW w:w="2242" w:type="dxa"/>
          </w:tcPr>
          <w:p w:rsidR="00666A3B" w:rsidRPr="00FF0297" w:rsidRDefault="00AF74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 задано</w:t>
            </w:r>
          </w:p>
        </w:tc>
      </w:tr>
      <w:tr w:rsidR="00666A3B" w:rsidTr="00666A3B">
        <w:trPr>
          <w:trHeight w:val="144"/>
          <w:tblCellSpacing w:w="20" w:type="nil"/>
        </w:trPr>
        <w:tc>
          <w:tcPr>
            <w:tcW w:w="3964" w:type="dxa"/>
            <w:gridSpan w:val="2"/>
            <w:tcMar>
              <w:top w:w="50" w:type="dxa"/>
              <w:left w:w="100" w:type="dxa"/>
            </w:tcMar>
            <w:vAlign w:val="center"/>
          </w:tcPr>
          <w:p w:rsidR="00666A3B" w:rsidRPr="00FF0297" w:rsidRDefault="00666A3B">
            <w:pPr>
              <w:spacing w:after="0"/>
              <w:ind w:left="135"/>
              <w:rPr>
                <w:lang w:val="ru-RU"/>
              </w:rPr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  <w:r w:rsidRPr="00FF0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6A3B" w:rsidRDefault="00666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6A3B" w:rsidRDefault="00666A3B" w:rsidP="00833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337FB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23" w:type="dxa"/>
            <w:gridSpan w:val="2"/>
            <w:tcMar>
              <w:top w:w="50" w:type="dxa"/>
              <w:left w:w="100" w:type="dxa"/>
            </w:tcMar>
            <w:vAlign w:val="center"/>
          </w:tcPr>
          <w:p w:rsidR="00666A3B" w:rsidRDefault="00666A3B" w:rsidP="00666A3B">
            <w:pPr>
              <w:ind w:left="135"/>
            </w:pPr>
          </w:p>
        </w:tc>
        <w:tc>
          <w:tcPr>
            <w:tcW w:w="2242" w:type="dxa"/>
          </w:tcPr>
          <w:p w:rsidR="00666A3B" w:rsidRDefault="00666A3B"/>
        </w:tc>
      </w:tr>
    </w:tbl>
    <w:p w:rsidR="00123F6B" w:rsidRDefault="00123F6B">
      <w:pPr>
        <w:sectPr w:rsidR="00123F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3F6B" w:rsidRPr="00FF0297" w:rsidRDefault="00666A3B">
      <w:pPr>
        <w:spacing w:after="0"/>
        <w:ind w:left="120"/>
        <w:rPr>
          <w:lang w:val="ru-RU"/>
        </w:rPr>
      </w:pPr>
      <w:bookmarkStart w:id="12" w:name="block-47887706"/>
      <w:bookmarkEnd w:id="10"/>
      <w:r w:rsidRPr="00FF029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23F6B" w:rsidRPr="00FF0297" w:rsidRDefault="00666A3B">
      <w:pPr>
        <w:spacing w:after="0" w:line="480" w:lineRule="auto"/>
        <w:ind w:left="120"/>
        <w:rPr>
          <w:lang w:val="ru-RU"/>
        </w:rPr>
      </w:pPr>
      <w:r w:rsidRPr="00FF029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23F6B" w:rsidRPr="00FF0297" w:rsidRDefault="00666A3B">
      <w:pPr>
        <w:spacing w:after="0" w:line="480" w:lineRule="auto"/>
        <w:ind w:left="120"/>
        <w:rPr>
          <w:lang w:val="ru-RU"/>
        </w:rPr>
      </w:pPr>
      <w:bookmarkStart w:id="13" w:name="1fdd9878-aabe-49b3-a26b-db65386f5009"/>
      <w:r w:rsidRPr="00FF0297">
        <w:rPr>
          <w:rFonts w:ascii="Times New Roman" w:hAnsi="Times New Roman"/>
          <w:color w:val="000000"/>
          <w:sz w:val="28"/>
          <w:lang w:val="ru-RU"/>
        </w:rPr>
        <w:t xml:space="preserve">• Информатика: 8-й класс/ базовый уровень: учебник; 5-е издание, переработанное, 8 класс/ </w:t>
      </w:r>
      <w:proofErr w:type="spellStart"/>
      <w:r w:rsidRPr="00FF029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F0297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FF029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F0297">
        <w:rPr>
          <w:rFonts w:ascii="Times New Roman" w:hAnsi="Times New Roman"/>
          <w:color w:val="000000"/>
          <w:sz w:val="28"/>
          <w:lang w:val="ru-RU"/>
        </w:rPr>
        <w:t xml:space="preserve"> А.Ю. Акционерное общество «Издательство «Просвещение»</w:t>
      </w:r>
      <w:bookmarkEnd w:id="13"/>
    </w:p>
    <w:p w:rsidR="00123F6B" w:rsidRPr="00FF0297" w:rsidRDefault="00123F6B">
      <w:pPr>
        <w:spacing w:after="0" w:line="480" w:lineRule="auto"/>
        <w:ind w:left="120"/>
        <w:rPr>
          <w:lang w:val="ru-RU"/>
        </w:rPr>
      </w:pPr>
    </w:p>
    <w:p w:rsidR="00123F6B" w:rsidRPr="00FF0297" w:rsidRDefault="00123F6B">
      <w:pPr>
        <w:spacing w:after="0"/>
        <w:ind w:left="120"/>
        <w:rPr>
          <w:lang w:val="ru-RU"/>
        </w:rPr>
      </w:pPr>
    </w:p>
    <w:p w:rsidR="00123F6B" w:rsidRPr="00FF0297" w:rsidRDefault="00666A3B">
      <w:pPr>
        <w:spacing w:after="0" w:line="480" w:lineRule="auto"/>
        <w:ind w:left="120"/>
        <w:rPr>
          <w:lang w:val="ru-RU"/>
        </w:rPr>
      </w:pPr>
      <w:r w:rsidRPr="00FF029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F0297" w:rsidRPr="00FF0297" w:rsidRDefault="00FF0297" w:rsidP="00FF0297">
      <w:pPr>
        <w:spacing w:after="0" w:line="480" w:lineRule="auto"/>
        <w:ind w:left="120"/>
        <w:rPr>
          <w:lang w:val="ru-RU"/>
        </w:rPr>
      </w:pPr>
      <w:r w:rsidRPr="00FF0297">
        <w:rPr>
          <w:rFonts w:ascii="Times New Roman" w:hAnsi="Times New Roman"/>
          <w:color w:val="000000"/>
          <w:sz w:val="28"/>
          <w:lang w:val="ru-RU"/>
        </w:rPr>
        <w:t xml:space="preserve">‌1.Информатика: методическое пособие для 7-9 классов / Л.Л. </w:t>
      </w:r>
      <w:proofErr w:type="spellStart"/>
      <w:r w:rsidRPr="00FF029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F0297">
        <w:rPr>
          <w:rFonts w:ascii="Times New Roman" w:hAnsi="Times New Roman"/>
          <w:color w:val="000000"/>
          <w:sz w:val="28"/>
          <w:lang w:val="ru-RU"/>
        </w:rPr>
        <w:t xml:space="preserve">; А.Ю. </w:t>
      </w:r>
      <w:proofErr w:type="spellStart"/>
      <w:r w:rsidRPr="00FF029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F0297">
        <w:rPr>
          <w:rFonts w:ascii="Times New Roman" w:hAnsi="Times New Roman"/>
          <w:color w:val="000000"/>
          <w:sz w:val="28"/>
          <w:lang w:val="ru-RU"/>
        </w:rPr>
        <w:t xml:space="preserve"> / М.: БИНОМ. Лаборатория знаний, 2015 – 472 с.: ил.</w:t>
      </w:r>
      <w:r w:rsidRPr="00FF0297">
        <w:rPr>
          <w:sz w:val="28"/>
          <w:lang w:val="ru-RU"/>
        </w:rPr>
        <w:br/>
      </w:r>
      <w:r w:rsidRPr="00FF0297">
        <w:rPr>
          <w:rFonts w:ascii="Times New Roman" w:hAnsi="Times New Roman"/>
          <w:color w:val="000000"/>
          <w:sz w:val="28"/>
          <w:lang w:val="ru-RU"/>
        </w:rPr>
        <w:t xml:space="preserve"> 2. Сайт </w:t>
      </w:r>
      <w:proofErr w:type="spellStart"/>
      <w:r>
        <w:rPr>
          <w:rFonts w:ascii="Times New Roman" w:hAnsi="Times New Roman"/>
          <w:color w:val="000000"/>
          <w:sz w:val="28"/>
        </w:rPr>
        <w:t>bosova</w:t>
      </w:r>
      <w:proofErr w:type="spellEnd"/>
      <w:r w:rsidRPr="00FF02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F0297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FF029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bosova</w:t>
      </w:r>
      <w:proofErr w:type="spellEnd"/>
      <w:r w:rsidRPr="00FF02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F029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FF02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FF029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FF0297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kl</w:t>
      </w:r>
      <w:r w:rsidRPr="00FF02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FF0297">
        <w:rPr>
          <w:sz w:val="28"/>
          <w:lang w:val="ru-RU"/>
        </w:rPr>
        <w:br/>
      </w:r>
      <w:bookmarkStart w:id="14" w:name="5a8af3fe-6634-4595-ad67-2c1d899ea773"/>
      <w:r w:rsidRPr="00FF0297">
        <w:rPr>
          <w:rFonts w:ascii="Times New Roman" w:hAnsi="Times New Roman"/>
          <w:color w:val="000000"/>
          <w:sz w:val="28"/>
          <w:lang w:val="ru-RU"/>
        </w:rPr>
        <w:t xml:space="preserve"> 3. Методическое пособие «Тренажёр "Облако знаний". Информатика,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Pr="00FF0297">
        <w:rPr>
          <w:rFonts w:ascii="Times New Roman" w:hAnsi="Times New Roman"/>
          <w:color w:val="000000"/>
          <w:sz w:val="28"/>
          <w:lang w:val="ru-RU"/>
        </w:rPr>
        <w:t xml:space="preserve"> класс».</w:t>
      </w:r>
      <w:bookmarkEnd w:id="14"/>
      <w:r w:rsidRPr="00FF029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23F6B" w:rsidRPr="00FF0297" w:rsidRDefault="00123F6B">
      <w:pPr>
        <w:spacing w:after="0" w:line="480" w:lineRule="auto"/>
        <w:ind w:left="120"/>
        <w:rPr>
          <w:lang w:val="ru-RU"/>
        </w:rPr>
      </w:pPr>
    </w:p>
    <w:p w:rsidR="00123F6B" w:rsidRPr="00FF0297" w:rsidRDefault="00123F6B">
      <w:pPr>
        <w:spacing w:after="0"/>
        <w:ind w:left="120"/>
        <w:rPr>
          <w:lang w:val="ru-RU"/>
        </w:rPr>
      </w:pPr>
    </w:p>
    <w:p w:rsidR="00123F6B" w:rsidRDefault="00666A3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F02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F0297" w:rsidRPr="00FF0297" w:rsidRDefault="00FF0297" w:rsidP="00FF0297">
      <w:pPr>
        <w:spacing w:after="0" w:line="480" w:lineRule="auto"/>
        <w:ind w:left="120"/>
        <w:rPr>
          <w:lang w:val="ru-RU"/>
        </w:rPr>
      </w:pPr>
      <w:r w:rsidRPr="00FF0297"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</w:rPr>
        <w:t>https</w:t>
      </w:r>
      <w:r w:rsidRPr="00FF02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FF02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FF029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FF02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FF02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F02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/05/08</w:t>
      </w:r>
      <w:r w:rsidRPr="00FF0297">
        <w:rPr>
          <w:sz w:val="28"/>
          <w:lang w:val="ru-RU"/>
        </w:rPr>
        <w:br/>
      </w:r>
      <w:bookmarkStart w:id="15" w:name="bbd0f172-0fc7-47ad-bd72-029d95fdc8ad"/>
      <w:r w:rsidRPr="00FF02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F029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F02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F02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F02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>
        <w:rPr>
          <w:rFonts w:ascii="Times New Roman" w:hAnsi="Times New Roman"/>
          <w:color w:val="000000"/>
          <w:sz w:val="28"/>
          <w:lang w:val="ru-RU"/>
        </w:rPr>
        <w:t>/19/8</w:t>
      </w:r>
      <w:r w:rsidRPr="00FF0297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  <w:r w:rsidRPr="00FF0297">
        <w:rPr>
          <w:rFonts w:ascii="Times New Roman" w:hAnsi="Times New Roman"/>
          <w:color w:val="333333"/>
          <w:sz w:val="28"/>
          <w:lang w:val="ru-RU"/>
        </w:rPr>
        <w:t>‌</w:t>
      </w:r>
      <w:r w:rsidRPr="00FF0297">
        <w:rPr>
          <w:rFonts w:ascii="Times New Roman" w:hAnsi="Times New Roman"/>
          <w:color w:val="000000"/>
          <w:sz w:val="28"/>
          <w:lang w:val="ru-RU"/>
        </w:rPr>
        <w:t>​</w:t>
      </w:r>
    </w:p>
    <w:p w:rsidR="00FF0297" w:rsidRPr="00FF0297" w:rsidRDefault="00FF0297">
      <w:pPr>
        <w:spacing w:after="0" w:line="480" w:lineRule="auto"/>
        <w:ind w:left="120"/>
        <w:rPr>
          <w:lang w:val="ru-RU"/>
        </w:rPr>
      </w:pPr>
    </w:p>
    <w:p w:rsidR="00123F6B" w:rsidRPr="00FF0297" w:rsidRDefault="00123F6B">
      <w:pPr>
        <w:spacing w:after="0" w:line="480" w:lineRule="auto"/>
        <w:ind w:left="120"/>
        <w:rPr>
          <w:lang w:val="ru-RU"/>
        </w:rPr>
      </w:pPr>
    </w:p>
    <w:bookmarkEnd w:id="12"/>
    <w:p w:rsidR="00666A3B" w:rsidRPr="00FF0297" w:rsidRDefault="00666A3B">
      <w:pPr>
        <w:rPr>
          <w:lang w:val="ru-RU"/>
        </w:rPr>
      </w:pPr>
    </w:p>
    <w:sectPr w:rsidR="00666A3B" w:rsidRPr="00FF02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23F6B"/>
    <w:rsid w:val="00123F6B"/>
    <w:rsid w:val="001D6818"/>
    <w:rsid w:val="00666A3B"/>
    <w:rsid w:val="008337FB"/>
    <w:rsid w:val="009003D3"/>
    <w:rsid w:val="00A27C8E"/>
    <w:rsid w:val="00AF0240"/>
    <w:rsid w:val="00AF74E7"/>
    <w:rsid w:val="00FF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65296" TargetMode="External"/><Relationship Id="rId18" Type="http://schemas.openxmlformats.org/officeDocument/2006/relationships/hyperlink" Target="https://m.edsoo.ru/8a165cf0" TargetMode="External"/><Relationship Id="rId26" Type="http://schemas.openxmlformats.org/officeDocument/2006/relationships/hyperlink" Target="https://m.edsoo.ru/8a179e1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7949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.edsoo.ru/7f418516" TargetMode="External"/><Relationship Id="rId12" Type="http://schemas.openxmlformats.org/officeDocument/2006/relationships/hyperlink" Target="https://m.edsoo.ru/8a164d96" TargetMode="External"/><Relationship Id="rId17" Type="http://schemas.openxmlformats.org/officeDocument/2006/relationships/hyperlink" Target="https://m.edsoo.ru/8a165b56" TargetMode="External"/><Relationship Id="rId25" Type="http://schemas.openxmlformats.org/officeDocument/2006/relationships/hyperlink" Target="https://m.edsoo.ru/8a179e1c" TargetMode="External"/><Relationship Id="rId33" Type="http://schemas.openxmlformats.org/officeDocument/2006/relationships/hyperlink" Target="https://m.edsoo.ru/8a17b45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8a1657fa" TargetMode="External"/><Relationship Id="rId20" Type="http://schemas.openxmlformats.org/officeDocument/2006/relationships/hyperlink" Target="https://m.edsoo.ru/8a178c38" TargetMode="External"/><Relationship Id="rId29" Type="http://schemas.openxmlformats.org/officeDocument/2006/relationships/hyperlink" Target="https://m.edsoo.ru/8a17ac4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8516" TargetMode="External"/><Relationship Id="rId11" Type="http://schemas.openxmlformats.org/officeDocument/2006/relationships/hyperlink" Target="https://m.edsoo.ru/8a164ba2" TargetMode="External"/><Relationship Id="rId24" Type="http://schemas.openxmlformats.org/officeDocument/2006/relationships/hyperlink" Target="https://m.edsoo.ru/8a179aac" TargetMode="External"/><Relationship Id="rId32" Type="http://schemas.openxmlformats.org/officeDocument/2006/relationships/hyperlink" Target="https://m.edsoo.ru/8a17afa6" TargetMode="External"/><Relationship Id="rId5" Type="http://schemas.openxmlformats.org/officeDocument/2006/relationships/hyperlink" Target="https://m.edsoo.ru/7f418516" TargetMode="External"/><Relationship Id="rId15" Type="http://schemas.openxmlformats.org/officeDocument/2006/relationships/hyperlink" Target="https://m.edsoo.ru/8a16564c" TargetMode="External"/><Relationship Id="rId23" Type="http://schemas.openxmlformats.org/officeDocument/2006/relationships/hyperlink" Target="https://m.edsoo.ru/8a17998a" TargetMode="External"/><Relationship Id="rId28" Type="http://schemas.openxmlformats.org/officeDocument/2006/relationships/hyperlink" Target="https://m.edsoo.ru/8a17a18c" TargetMode="External"/><Relationship Id="rId10" Type="http://schemas.openxmlformats.org/officeDocument/2006/relationships/hyperlink" Target="https://m.edsoo.ru/8a1649e0" TargetMode="External"/><Relationship Id="rId19" Type="http://schemas.openxmlformats.org/officeDocument/2006/relationships/hyperlink" Target="https://m.edsoo.ru/8a165e94" TargetMode="External"/><Relationship Id="rId31" Type="http://schemas.openxmlformats.org/officeDocument/2006/relationships/hyperlink" Target="https://m.edsoo.ru/8a17ae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8a16549e" TargetMode="External"/><Relationship Id="rId22" Type="http://schemas.openxmlformats.org/officeDocument/2006/relationships/hyperlink" Target="https://m.edsoo.ru/8a179606" TargetMode="External"/><Relationship Id="rId27" Type="http://schemas.openxmlformats.org/officeDocument/2006/relationships/hyperlink" Target="https://m.edsoo.ru/8a17a06a" TargetMode="External"/><Relationship Id="rId30" Type="http://schemas.openxmlformats.org/officeDocument/2006/relationships/hyperlink" Target="https://m.edsoo.ru/8a17ad6c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m.edsoo.ru/7f418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19</Pages>
  <Words>4144</Words>
  <Characters>23622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6</cp:revision>
  <dcterms:created xsi:type="dcterms:W3CDTF">2024-10-23T23:12:00Z</dcterms:created>
  <dcterms:modified xsi:type="dcterms:W3CDTF">2024-10-24T22:59:00Z</dcterms:modified>
</cp:coreProperties>
</file>