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AE" w:rsidRPr="00854716" w:rsidRDefault="00854716">
      <w:pPr>
        <w:spacing w:after="0" w:line="408" w:lineRule="auto"/>
        <w:ind w:left="120"/>
        <w:jc w:val="center"/>
        <w:rPr>
          <w:lang w:val="ru-RU"/>
        </w:rPr>
      </w:pPr>
      <w:bookmarkStart w:id="0" w:name="block-47889165"/>
      <w:r w:rsidRPr="008547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4EAE" w:rsidRPr="00854716" w:rsidRDefault="00854716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8547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8547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4EAE" w:rsidRPr="00854716" w:rsidRDefault="00854716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854716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244EAE" w:rsidRPr="00854716" w:rsidRDefault="00854716">
      <w:pPr>
        <w:spacing w:after="0" w:line="408" w:lineRule="auto"/>
        <w:ind w:left="120"/>
        <w:jc w:val="center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</w:t>
      </w:r>
      <w:proofErr w:type="gramStart"/>
      <w:r w:rsidRPr="00854716">
        <w:rPr>
          <w:rFonts w:ascii="Times New Roman" w:hAnsi="Times New Roman"/>
          <w:b/>
          <w:color w:val="000000"/>
          <w:sz w:val="28"/>
          <w:lang w:val="ru-RU"/>
        </w:rPr>
        <w:t>Первомайское</w:t>
      </w:r>
      <w:proofErr w:type="gramEnd"/>
      <w:r w:rsidRPr="00854716">
        <w:rPr>
          <w:rFonts w:ascii="Times New Roman" w:hAnsi="Times New Roman"/>
          <w:b/>
          <w:color w:val="000000"/>
          <w:sz w:val="28"/>
          <w:lang w:val="ru-RU"/>
        </w:rPr>
        <w:t xml:space="preserve"> Михайловского муниципального района</w:t>
      </w:r>
    </w:p>
    <w:p w:rsidR="00244EAE" w:rsidRPr="00854716" w:rsidRDefault="00244EAE">
      <w:pPr>
        <w:spacing w:after="0"/>
        <w:ind w:left="120"/>
        <w:rPr>
          <w:lang w:val="ru-RU"/>
        </w:rPr>
      </w:pPr>
    </w:p>
    <w:p w:rsidR="00244EAE" w:rsidRPr="00854716" w:rsidRDefault="00244EAE">
      <w:pPr>
        <w:spacing w:after="0"/>
        <w:ind w:left="120"/>
        <w:rPr>
          <w:lang w:val="ru-RU"/>
        </w:rPr>
      </w:pPr>
    </w:p>
    <w:p w:rsidR="00244EAE" w:rsidRPr="00854716" w:rsidRDefault="00244EAE">
      <w:pPr>
        <w:spacing w:after="0"/>
        <w:ind w:left="120"/>
        <w:rPr>
          <w:lang w:val="ru-RU"/>
        </w:rPr>
      </w:pPr>
    </w:p>
    <w:p w:rsidR="00244EAE" w:rsidRPr="00854716" w:rsidRDefault="00244E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4716" w:rsidRPr="00854716" w:rsidTr="00854716">
        <w:tc>
          <w:tcPr>
            <w:tcW w:w="3114" w:type="dxa"/>
          </w:tcPr>
          <w:p w:rsidR="00854716" w:rsidRPr="0040209D" w:rsidRDefault="00854716" w:rsidP="008547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54716" w:rsidRPr="008944ED" w:rsidRDefault="00854716" w:rsidP="008547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МБОУ СОШ с.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Первомайское</w:t>
            </w:r>
            <w:proofErr w:type="gramEnd"/>
          </w:p>
          <w:p w:rsidR="00854716" w:rsidRDefault="00854716" w:rsidP="00854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54716" w:rsidRDefault="00854716" w:rsidP="00854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 w:rsidRPr="008547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54716" w:rsidRPr="0040209D" w:rsidRDefault="00854716" w:rsidP="008547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4716" w:rsidRPr="0040209D" w:rsidRDefault="00854716" w:rsidP="008547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54716" w:rsidRPr="008944ED" w:rsidRDefault="00854716" w:rsidP="008547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54716" w:rsidRDefault="00854716" w:rsidP="008547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4716" w:rsidRPr="008944ED" w:rsidRDefault="00854716" w:rsidP="008547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854716" w:rsidRPr="0040209D" w:rsidRDefault="00854716" w:rsidP="00854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54716" w:rsidRDefault="00854716" w:rsidP="008547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54716" w:rsidRPr="008944ED" w:rsidRDefault="00854716" w:rsidP="008547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54716" w:rsidRDefault="00854716" w:rsidP="008547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54716" w:rsidRPr="008944ED" w:rsidRDefault="00854716" w:rsidP="008547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854716" w:rsidRDefault="00854716" w:rsidP="00854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93</w:t>
            </w:r>
          </w:p>
          <w:p w:rsidR="00854716" w:rsidRDefault="00854716" w:rsidP="008547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54716" w:rsidRPr="0040209D" w:rsidRDefault="00854716" w:rsidP="008547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4EAE" w:rsidRPr="00854716" w:rsidRDefault="00244EAE">
      <w:pPr>
        <w:spacing w:after="0"/>
        <w:ind w:left="120"/>
        <w:rPr>
          <w:lang w:val="ru-RU"/>
        </w:rPr>
      </w:pPr>
    </w:p>
    <w:p w:rsidR="00244EAE" w:rsidRPr="00854716" w:rsidRDefault="00244EAE">
      <w:pPr>
        <w:spacing w:after="0"/>
        <w:ind w:left="120"/>
        <w:rPr>
          <w:lang w:val="ru-RU"/>
        </w:rPr>
      </w:pPr>
    </w:p>
    <w:p w:rsidR="00244EAE" w:rsidRPr="00854716" w:rsidRDefault="00244EAE">
      <w:pPr>
        <w:spacing w:after="0"/>
        <w:ind w:left="120"/>
        <w:rPr>
          <w:lang w:val="ru-RU"/>
        </w:rPr>
      </w:pPr>
    </w:p>
    <w:p w:rsidR="00244EAE" w:rsidRPr="00854716" w:rsidRDefault="00244EAE">
      <w:pPr>
        <w:spacing w:after="0"/>
        <w:ind w:left="120"/>
        <w:rPr>
          <w:lang w:val="ru-RU"/>
        </w:rPr>
      </w:pPr>
    </w:p>
    <w:p w:rsidR="00244EAE" w:rsidRPr="00854716" w:rsidRDefault="00244EAE">
      <w:pPr>
        <w:spacing w:after="0"/>
        <w:ind w:left="120"/>
        <w:rPr>
          <w:lang w:val="ru-RU"/>
        </w:rPr>
      </w:pPr>
    </w:p>
    <w:p w:rsidR="00244EAE" w:rsidRPr="00854716" w:rsidRDefault="00854716">
      <w:pPr>
        <w:spacing w:after="0" w:line="408" w:lineRule="auto"/>
        <w:ind w:left="120"/>
        <w:jc w:val="center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4EAE" w:rsidRPr="00854716" w:rsidRDefault="00854716">
      <w:pPr>
        <w:spacing w:after="0" w:line="408" w:lineRule="auto"/>
        <w:ind w:left="120"/>
        <w:jc w:val="center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6315396)</w:t>
      </w: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854716">
      <w:pPr>
        <w:spacing w:after="0" w:line="408" w:lineRule="auto"/>
        <w:ind w:left="120"/>
        <w:jc w:val="center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244EAE" w:rsidRPr="00854716" w:rsidRDefault="0085471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11 класса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244EAE">
      <w:pPr>
        <w:spacing w:after="0"/>
        <w:ind w:left="120"/>
        <w:jc w:val="center"/>
        <w:rPr>
          <w:lang w:val="ru-RU"/>
        </w:rPr>
      </w:pPr>
    </w:p>
    <w:p w:rsidR="00244EAE" w:rsidRPr="00854716" w:rsidRDefault="00854716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854716">
        <w:rPr>
          <w:rFonts w:ascii="Times New Roman" w:hAnsi="Times New Roman"/>
          <w:b/>
          <w:color w:val="000000"/>
          <w:sz w:val="28"/>
          <w:lang w:val="ru-RU"/>
        </w:rPr>
        <w:t>с. Первомайское</w:t>
      </w:r>
      <w:bookmarkEnd w:id="3"/>
      <w:r w:rsidRPr="008547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85471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bookmarkStart w:id="5" w:name="block-47889171"/>
      <w:bookmarkEnd w:id="0"/>
      <w:r w:rsidRPr="008547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85471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44EAE" w:rsidRPr="00854716" w:rsidRDefault="00244EAE">
      <w:pPr>
        <w:rPr>
          <w:lang w:val="ru-RU"/>
        </w:rPr>
        <w:sectPr w:rsidR="00244EAE" w:rsidRPr="00854716">
          <w:pgSz w:w="11906" w:h="16383"/>
          <w:pgMar w:top="1134" w:right="850" w:bottom="1134" w:left="1701" w:header="720" w:footer="720" w:gutter="0"/>
          <w:cols w:space="720"/>
        </w:sectPr>
      </w:pPr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bookmarkStart w:id="7" w:name="block-47889167"/>
      <w:bookmarkEnd w:id="5"/>
      <w:r w:rsidRPr="008547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</w:t>
      </w: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вершинами графа, определение количества различных путей между вершинами ориентированного ациклического графа).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5471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</w:t>
      </w: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качества данных, выбор и/или построение модели, преобразование данных, визуализация данных, интерпретация результатов.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44EAE" w:rsidRPr="00854716" w:rsidRDefault="00244EAE">
      <w:pPr>
        <w:rPr>
          <w:lang w:val="ru-RU"/>
        </w:rPr>
        <w:sectPr w:rsidR="00244EAE" w:rsidRPr="00854716">
          <w:pgSz w:w="11906" w:h="16383"/>
          <w:pgMar w:top="1134" w:right="850" w:bottom="1134" w:left="1701" w:header="720" w:footer="720" w:gutter="0"/>
          <w:cols w:space="720"/>
        </w:sectPr>
      </w:pPr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bookmarkStart w:id="8" w:name="block-47889170"/>
      <w:bookmarkEnd w:id="7"/>
      <w:r w:rsidRPr="008547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left="120"/>
        <w:jc w:val="both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4EAE" w:rsidRPr="00854716" w:rsidRDefault="00244EAE">
      <w:pPr>
        <w:spacing w:after="0" w:line="264" w:lineRule="auto"/>
        <w:ind w:left="120"/>
        <w:jc w:val="both"/>
        <w:rPr>
          <w:lang w:val="ru-RU"/>
        </w:rPr>
      </w:pP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5471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>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</w:t>
      </w:r>
      <w:r w:rsidRPr="0085471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44EAE" w:rsidRPr="00854716" w:rsidRDefault="00854716">
      <w:pPr>
        <w:spacing w:after="0" w:line="264" w:lineRule="auto"/>
        <w:ind w:firstLine="600"/>
        <w:jc w:val="both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44EAE" w:rsidRPr="00854716" w:rsidRDefault="00244EAE">
      <w:pPr>
        <w:rPr>
          <w:lang w:val="ru-RU"/>
        </w:rPr>
        <w:sectPr w:rsidR="00244EAE" w:rsidRPr="00854716">
          <w:pgSz w:w="11906" w:h="16383"/>
          <w:pgMar w:top="1134" w:right="850" w:bottom="1134" w:left="1701" w:header="720" w:footer="720" w:gutter="0"/>
          <w:cols w:space="720"/>
        </w:sectPr>
      </w:pPr>
    </w:p>
    <w:p w:rsidR="00244EAE" w:rsidRDefault="00854716">
      <w:pPr>
        <w:spacing w:after="0"/>
        <w:ind w:left="120"/>
      </w:pPr>
      <w:bookmarkStart w:id="9" w:name="block-47889168"/>
      <w:bookmarkEnd w:id="8"/>
      <w:r w:rsidRPr="008547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4EAE" w:rsidRDefault="00854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244EA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EAE" w:rsidRDefault="00244EAE" w:rsidP="00616EFD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44E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AE" w:rsidRDefault="00244EAE" w:rsidP="00616EF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AE" w:rsidRDefault="00244EAE" w:rsidP="00616EFD">
            <w:pPr>
              <w:spacing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EAE" w:rsidRDefault="00244EAE" w:rsidP="00616EFD">
            <w:pPr>
              <w:spacing w:line="240" w:lineRule="auto"/>
            </w:pPr>
          </w:p>
        </w:tc>
      </w:tr>
      <w:tr w:rsidR="00244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44EAE" w:rsidRPr="00854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4EAE" w:rsidRPr="00854716" w:rsidRDefault="00854716" w:rsidP="00616EFD">
            <w:pPr>
              <w:spacing w:after="0" w:line="240" w:lineRule="auto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EAE" w:rsidRPr="00854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4EAE" w:rsidRPr="00854716" w:rsidRDefault="00854716" w:rsidP="00616EFD">
            <w:pPr>
              <w:spacing w:after="0" w:line="240" w:lineRule="auto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EAE" w:rsidTr="00616EFD">
        <w:trPr>
          <w:trHeight w:val="3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line="240" w:lineRule="auto"/>
            </w:pPr>
          </w:p>
        </w:tc>
      </w:tr>
      <w:tr w:rsidR="00244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44EAE" w:rsidRPr="00854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4EAE" w:rsidRPr="00854716" w:rsidRDefault="00854716" w:rsidP="00616EFD">
            <w:pPr>
              <w:spacing w:after="0" w:line="240" w:lineRule="auto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EAE" w:rsidTr="00616EFD">
        <w:trPr>
          <w:trHeight w:val="39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AE" w:rsidRPr="00616EFD" w:rsidRDefault="00244EAE" w:rsidP="00616EFD">
            <w:pPr>
              <w:spacing w:line="240" w:lineRule="auto"/>
              <w:rPr>
                <w:sz w:val="10"/>
              </w:rPr>
            </w:pPr>
          </w:p>
        </w:tc>
      </w:tr>
      <w:tr w:rsidR="00244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44EAE" w:rsidRPr="00854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4EAE" w:rsidRPr="00854716" w:rsidRDefault="00854716" w:rsidP="00616EF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4EAE" w:rsidRPr="00854716" w:rsidRDefault="00854716" w:rsidP="00616EFD">
            <w:pPr>
              <w:spacing w:after="0" w:line="240" w:lineRule="auto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EAE" w:rsidTr="00616EFD">
        <w:trPr>
          <w:trHeight w:val="3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AE" w:rsidRPr="00616EFD" w:rsidRDefault="00244EAE" w:rsidP="00616EFD">
            <w:pPr>
              <w:spacing w:line="240" w:lineRule="auto"/>
              <w:rPr>
                <w:sz w:val="14"/>
              </w:rPr>
            </w:pPr>
          </w:p>
        </w:tc>
      </w:tr>
      <w:tr w:rsidR="00244E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44EAE" w:rsidRPr="00854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4EAE" w:rsidRPr="00874826" w:rsidRDefault="00874826" w:rsidP="00616EF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4EAE" w:rsidRPr="00854716" w:rsidRDefault="00854716" w:rsidP="00616EFD">
            <w:pPr>
              <w:spacing w:after="0" w:line="240" w:lineRule="auto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EAE" w:rsidRPr="00854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4EAE" w:rsidRPr="00874826" w:rsidRDefault="00874826" w:rsidP="00616EF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4EAE" w:rsidRPr="00854716" w:rsidRDefault="00854716" w:rsidP="00616EFD">
            <w:pPr>
              <w:spacing w:after="0" w:line="240" w:lineRule="auto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EAE" w:rsidRPr="008547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4EAE" w:rsidRPr="00874826" w:rsidRDefault="00874826" w:rsidP="00616EF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4EAE" w:rsidRPr="00854716" w:rsidRDefault="00854716" w:rsidP="00616EFD">
            <w:pPr>
              <w:spacing w:after="0" w:line="240" w:lineRule="auto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EAE" w:rsidRPr="00616EFD" w:rsidRDefault="00244EAE" w:rsidP="00616EFD">
            <w:pPr>
              <w:spacing w:line="240" w:lineRule="auto"/>
              <w:rPr>
                <w:sz w:val="12"/>
              </w:rPr>
            </w:pPr>
          </w:p>
        </w:tc>
      </w:tr>
      <w:tr w:rsidR="00244E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EAE" w:rsidRPr="00854716" w:rsidRDefault="00854716" w:rsidP="00616EFD">
            <w:pPr>
              <w:spacing w:after="0" w:line="240" w:lineRule="auto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44EAE" w:rsidRDefault="0085471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44EAE" w:rsidRDefault="00874826" w:rsidP="00616EF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8547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44EAE" w:rsidRDefault="00244EAE" w:rsidP="00616EFD">
            <w:pPr>
              <w:spacing w:line="240" w:lineRule="auto"/>
            </w:pPr>
          </w:p>
        </w:tc>
      </w:tr>
    </w:tbl>
    <w:p w:rsidR="00244EAE" w:rsidRDefault="00244EAE">
      <w:pPr>
        <w:sectPr w:rsidR="00244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AE" w:rsidRDefault="00854716">
      <w:pPr>
        <w:spacing w:after="0"/>
        <w:ind w:left="120"/>
      </w:pPr>
      <w:bookmarkStart w:id="10" w:name="block-478891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4EAE" w:rsidRDefault="00854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3319"/>
        <w:gridCol w:w="988"/>
        <w:gridCol w:w="1459"/>
        <w:gridCol w:w="1276"/>
        <w:gridCol w:w="992"/>
        <w:gridCol w:w="2873"/>
        <w:gridCol w:w="2230"/>
      </w:tblGrid>
      <w:tr w:rsidR="00874826" w:rsidTr="00874826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826" w:rsidRDefault="00874826">
            <w:pPr>
              <w:spacing w:after="0"/>
              <w:ind w:left="135"/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74826" w:rsidRDefault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826" w:rsidRDefault="00874826">
            <w:pPr>
              <w:spacing w:after="0"/>
              <w:ind w:left="135"/>
            </w:pPr>
          </w:p>
        </w:tc>
        <w:tc>
          <w:tcPr>
            <w:tcW w:w="3723" w:type="dxa"/>
            <w:gridSpan w:val="3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26" w:rsidRDefault="00874826" w:rsidP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826" w:rsidRDefault="00874826" w:rsidP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30" w:type="dxa"/>
            <w:vMerge w:val="restart"/>
          </w:tcPr>
          <w:p w:rsidR="00874826" w:rsidRPr="00874826" w:rsidRDefault="0087482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874826" w:rsidTr="00874826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26" w:rsidRDefault="00874826"/>
        </w:tc>
        <w:tc>
          <w:tcPr>
            <w:tcW w:w="3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26" w:rsidRDefault="00874826"/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4826" w:rsidRDefault="00874826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 w:rsidP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 w:rsidP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26" w:rsidRDefault="00874826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826" w:rsidRDefault="00874826"/>
        </w:tc>
        <w:tc>
          <w:tcPr>
            <w:tcW w:w="2230" w:type="dxa"/>
            <w:vMerge/>
          </w:tcPr>
          <w:p w:rsidR="00874826" w:rsidRDefault="00874826"/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2230" w:type="dxa"/>
          </w:tcPr>
          <w:p w:rsidR="00874826" w:rsidRPr="00854716" w:rsidRDefault="008748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14, стр.209 №20, 24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2230" w:type="dxa"/>
          </w:tcPr>
          <w:p w:rsidR="00874826" w:rsidRPr="00854716" w:rsidRDefault="00C95A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Стр.215 №6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  <w:tc>
          <w:tcPr>
            <w:tcW w:w="2230" w:type="dxa"/>
          </w:tcPr>
          <w:p w:rsidR="00874826" w:rsidRPr="00854716" w:rsidRDefault="008748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15</w:t>
            </w:r>
            <w:r w:rsidR="00C95A9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стр. 216. № 10,11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rPr>
                <w:lang w:val="ru-RU"/>
              </w:rPr>
            </w:pP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30" w:type="dxa"/>
          </w:tcPr>
          <w:p w:rsidR="00874826" w:rsidRPr="00854716" w:rsidRDefault="00C95A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16,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стр. 227 №18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rPr>
                <w:lang w:val="ru-RU"/>
              </w:rPr>
            </w:pP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</w:t>
            </w: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услуги. </w:t>
            </w: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образовательные ресурсы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30" w:type="dxa"/>
          </w:tcPr>
          <w:p w:rsidR="00874826" w:rsidRPr="00854716" w:rsidRDefault="00C95A9E" w:rsidP="00C95A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17, стр. 240 №6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rPr>
                <w:lang w:val="ru-RU"/>
              </w:rPr>
            </w:pP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информации и информационная безопасность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  <w:tc>
          <w:tcPr>
            <w:tcW w:w="2230" w:type="dxa"/>
          </w:tcPr>
          <w:p w:rsidR="00874826" w:rsidRPr="00854716" w:rsidRDefault="00C95A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17, </w:t>
            </w:r>
            <w:r w:rsidR="001673D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стр.241 №19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230" w:type="dxa"/>
          </w:tcPr>
          <w:p w:rsidR="00874826" w:rsidRPr="00854716" w:rsidRDefault="00C95A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18, стр. 252 №8,15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rPr>
                <w:lang w:val="ru-RU"/>
              </w:rPr>
            </w:pP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5A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Pr="00C95A9E" w:rsidRDefault="008748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2230" w:type="dxa"/>
          </w:tcPr>
          <w:p w:rsidR="00874826" w:rsidRPr="00854716" w:rsidRDefault="00C95A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 253 №17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  <w:tc>
          <w:tcPr>
            <w:tcW w:w="2230" w:type="dxa"/>
          </w:tcPr>
          <w:p w:rsidR="00874826" w:rsidRPr="00854716" w:rsidRDefault="001673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10 ,стр.148 №20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30" w:type="dxa"/>
          </w:tcPr>
          <w:p w:rsidR="00874826" w:rsidRPr="00854716" w:rsidRDefault="001673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11, стр.159 №2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  <w:tc>
          <w:tcPr>
            <w:tcW w:w="2230" w:type="dxa"/>
          </w:tcPr>
          <w:p w:rsidR="00874826" w:rsidRPr="00854716" w:rsidRDefault="001673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11, стр.160 № 6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</w:t>
            </w: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и процессов окружающего мира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  <w:tc>
          <w:tcPr>
            <w:tcW w:w="2230" w:type="dxa"/>
          </w:tcPr>
          <w:p w:rsidR="00874826" w:rsidRPr="00854716" w:rsidRDefault="001673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Стр.159 №3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230" w:type="dxa"/>
          </w:tcPr>
          <w:p w:rsidR="00874826" w:rsidRPr="00854716" w:rsidRDefault="001673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задано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  <w:tc>
          <w:tcPr>
            <w:tcW w:w="2230" w:type="dxa"/>
          </w:tcPr>
          <w:p w:rsidR="00874826" w:rsidRPr="00854716" w:rsidRDefault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5, стр. 75№9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rPr>
                <w:lang w:val="ru-RU"/>
              </w:rPr>
            </w:pPr>
            <w:r w:rsidRPr="00D0059A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D0059A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 w:rsidRPr="00D00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  <w:tc>
          <w:tcPr>
            <w:tcW w:w="2230" w:type="dxa"/>
          </w:tcPr>
          <w:p w:rsidR="00874826" w:rsidRPr="00854716" w:rsidRDefault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7, стр.100 №6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7482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2230" w:type="dxa"/>
          </w:tcPr>
          <w:p w:rsidR="00874826" w:rsidRPr="00854716" w:rsidRDefault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6 (п.1-2),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стр.85 №6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  <w:tc>
          <w:tcPr>
            <w:tcW w:w="2230" w:type="dxa"/>
          </w:tcPr>
          <w:p w:rsidR="00874826" w:rsidRPr="00854716" w:rsidRDefault="00D0059A" w:rsidP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 (п.3), стр.85 №9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2230" w:type="dxa"/>
          </w:tcPr>
          <w:p w:rsidR="00874826" w:rsidRPr="00854716" w:rsidRDefault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Карточки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230" w:type="dxa"/>
          </w:tcPr>
          <w:p w:rsidR="00874826" w:rsidRPr="00854716" w:rsidRDefault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Карточки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  <w:tc>
          <w:tcPr>
            <w:tcW w:w="2230" w:type="dxa"/>
          </w:tcPr>
          <w:p w:rsidR="00874826" w:rsidRPr="00854716" w:rsidRDefault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Конспект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30" w:type="dxa"/>
          </w:tcPr>
          <w:p w:rsidR="00874826" w:rsidRPr="00854716" w:rsidRDefault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 (п.1-4), стр.117 №5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  <w:tc>
          <w:tcPr>
            <w:tcW w:w="2230" w:type="dxa"/>
          </w:tcPr>
          <w:p w:rsidR="00874826" w:rsidRPr="00854716" w:rsidRDefault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8 (п.5-6), стр.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118 №8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rPr>
                <w:lang w:val="ru-RU"/>
              </w:rPr>
            </w:pPr>
            <w:r w:rsidRPr="00D005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ind w:left="135"/>
              <w:rPr>
                <w:lang w:val="ru-RU"/>
              </w:rPr>
            </w:pPr>
            <w:r w:rsidRPr="00D0059A">
              <w:rPr>
                <w:rFonts w:ascii="Times New Roman" w:hAnsi="Times New Roman"/>
                <w:color w:val="000000"/>
                <w:sz w:val="24"/>
                <w:lang w:val="ru-RU"/>
              </w:rPr>
              <w:t>Подпрограммы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 w:rsidRPr="00D005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30" w:type="dxa"/>
          </w:tcPr>
          <w:p w:rsidR="00874826" w:rsidRPr="00854716" w:rsidRDefault="00D00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9,</w:t>
            </w:r>
            <w:r w:rsidR="00722F0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стр.130 №10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Pr="00D0059A" w:rsidRDefault="00874826">
            <w:pPr>
              <w:spacing w:after="0"/>
              <w:rPr>
                <w:lang w:val="ru-RU"/>
              </w:rPr>
            </w:pPr>
            <w:r w:rsidRPr="00D0059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230" w:type="dxa"/>
          </w:tcPr>
          <w:p w:rsidR="00874826" w:rsidRPr="00854716" w:rsidRDefault="00722F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задано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30" w:type="dxa"/>
          </w:tcPr>
          <w:p w:rsidR="00874826" w:rsidRPr="00854716" w:rsidRDefault="00722F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Записи в тетради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2230" w:type="dxa"/>
          </w:tcPr>
          <w:p w:rsidR="00874826" w:rsidRPr="00854716" w:rsidRDefault="000B4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2230" w:type="dxa"/>
          </w:tcPr>
          <w:p w:rsidR="00874826" w:rsidRPr="00854716" w:rsidRDefault="00722F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4, стр.61 №9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2230" w:type="dxa"/>
          </w:tcPr>
          <w:p w:rsidR="00874826" w:rsidRPr="00854716" w:rsidRDefault="000B4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1, стр.21 №22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  <w:tc>
          <w:tcPr>
            <w:tcW w:w="2230" w:type="dxa"/>
          </w:tcPr>
          <w:p w:rsidR="00874826" w:rsidRPr="00854716" w:rsidRDefault="000B4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2, вопросы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2230" w:type="dxa"/>
          </w:tcPr>
          <w:p w:rsidR="00874826" w:rsidRPr="00854716" w:rsidRDefault="000B4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3, стр. 45 №9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Pr="000B4C17" w:rsidRDefault="00874826">
            <w:pPr>
              <w:spacing w:after="0"/>
              <w:rPr>
                <w:lang w:val="ru-RU"/>
              </w:rPr>
            </w:pPr>
            <w:r w:rsidRPr="000B4C1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0B4C17" w:rsidRDefault="00874826">
            <w:pPr>
              <w:spacing w:after="0"/>
              <w:ind w:left="135"/>
              <w:rPr>
                <w:lang w:val="ru-RU"/>
              </w:rPr>
            </w:pPr>
            <w:r w:rsidRPr="000B4C17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(реляционные) базы данных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Pr="000B4C17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 w:rsidRPr="000B4C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Pr="000B4C17" w:rsidRDefault="008748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Pr="000B4C17" w:rsidRDefault="008748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  <w:tc>
          <w:tcPr>
            <w:tcW w:w="2230" w:type="dxa"/>
          </w:tcPr>
          <w:p w:rsidR="00874826" w:rsidRPr="00854716" w:rsidRDefault="000B4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12, стр.177 №19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30" w:type="dxa"/>
          </w:tcPr>
          <w:p w:rsidR="00874826" w:rsidRPr="00854716" w:rsidRDefault="000B4C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190 №8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  <w:tc>
          <w:tcPr>
            <w:tcW w:w="2230" w:type="dxa"/>
          </w:tcPr>
          <w:p w:rsidR="00874826" w:rsidRPr="00854716" w:rsidRDefault="00C82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</w:tr>
      <w:tr w:rsidR="00874826" w:rsidRPr="00854716" w:rsidTr="00874826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54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  <w:tc>
          <w:tcPr>
            <w:tcW w:w="2230" w:type="dxa"/>
          </w:tcPr>
          <w:p w:rsidR="00874826" w:rsidRPr="00854716" w:rsidRDefault="00C82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задано</w:t>
            </w:r>
          </w:p>
        </w:tc>
      </w:tr>
      <w:tr w:rsidR="00874826" w:rsidTr="0087482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rPr>
                <w:lang w:val="ru-RU"/>
              </w:rPr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 w:rsidRPr="00854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74826" w:rsidRDefault="00874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4826" w:rsidRPr="00854716" w:rsidRDefault="008748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65" w:type="dxa"/>
            <w:gridSpan w:val="2"/>
            <w:tcMar>
              <w:top w:w="50" w:type="dxa"/>
              <w:left w:w="100" w:type="dxa"/>
            </w:tcMar>
            <w:vAlign w:val="center"/>
          </w:tcPr>
          <w:p w:rsidR="00874826" w:rsidRDefault="00874826"/>
        </w:tc>
        <w:tc>
          <w:tcPr>
            <w:tcW w:w="2230" w:type="dxa"/>
          </w:tcPr>
          <w:p w:rsidR="00874826" w:rsidRDefault="00874826"/>
        </w:tc>
      </w:tr>
    </w:tbl>
    <w:p w:rsidR="00244EAE" w:rsidRDefault="00244EAE">
      <w:pPr>
        <w:sectPr w:rsidR="00244E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EAE" w:rsidRPr="00616EFD" w:rsidRDefault="00854716" w:rsidP="00616EFD">
      <w:pPr>
        <w:spacing w:after="0" w:line="240" w:lineRule="auto"/>
        <w:ind w:left="120"/>
        <w:rPr>
          <w:lang w:val="ru-RU"/>
        </w:rPr>
      </w:pPr>
      <w:bookmarkStart w:id="12" w:name="block-47889169"/>
      <w:bookmarkEnd w:id="10"/>
      <w:r w:rsidRPr="00616E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44EAE" w:rsidRPr="00616EFD" w:rsidRDefault="00854716" w:rsidP="00616EFD">
      <w:pPr>
        <w:spacing w:after="0" w:line="240" w:lineRule="auto"/>
        <w:ind w:left="120"/>
        <w:rPr>
          <w:lang w:val="ru-RU"/>
        </w:rPr>
      </w:pPr>
      <w:r w:rsidRPr="00616E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4EAE" w:rsidRPr="00854716" w:rsidRDefault="00854716" w:rsidP="00616EFD">
      <w:pPr>
        <w:spacing w:after="0" w:line="240" w:lineRule="auto"/>
        <w:ind w:left="120"/>
        <w:rPr>
          <w:lang w:val="ru-RU"/>
        </w:rPr>
      </w:pPr>
      <w:bookmarkStart w:id="13" w:name="f632365d-4a21-4b78-8f28-ca90d8f5976c"/>
      <w:r w:rsidRPr="00854716">
        <w:rPr>
          <w:rFonts w:ascii="Times New Roman" w:hAnsi="Times New Roman"/>
          <w:color w:val="000000"/>
          <w:sz w:val="28"/>
          <w:lang w:val="ru-RU"/>
        </w:rPr>
        <w:t xml:space="preserve">Информатика, 11 класс/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А.Ю., Общество с 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>ограни-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ченной</w:t>
      </w:r>
      <w:proofErr w:type="spellEnd"/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ответственностью «БИНОМ. Лаборатория знаний»; Акционерное общество «Издательство «Просвещение»</w:t>
      </w:r>
      <w:bookmarkEnd w:id="13"/>
    </w:p>
    <w:p w:rsidR="00244EAE" w:rsidRPr="00854716" w:rsidRDefault="00244EAE" w:rsidP="00616EFD">
      <w:pPr>
        <w:spacing w:after="0" w:line="240" w:lineRule="auto"/>
        <w:ind w:left="120"/>
        <w:rPr>
          <w:lang w:val="ru-RU"/>
        </w:rPr>
      </w:pPr>
    </w:p>
    <w:p w:rsidR="00244EAE" w:rsidRPr="00854716" w:rsidRDefault="00854716" w:rsidP="00616EFD">
      <w:pPr>
        <w:spacing w:after="0" w:line="240" w:lineRule="auto"/>
        <w:ind w:left="120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4EAE" w:rsidRPr="00854716" w:rsidRDefault="00854716" w:rsidP="00616EFD">
      <w:pPr>
        <w:spacing w:after="0" w:line="240" w:lineRule="auto"/>
        <w:ind w:left="120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1. Информатика. 11 класс: самостоятельные и контрольные работы / Л.Л.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, А.А. Лобанов, Т.Ю. Лобанова. – М.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854716">
        <w:rPr>
          <w:sz w:val="28"/>
          <w:lang w:val="ru-RU"/>
        </w:rPr>
        <w:br/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2. Информатика. 11 класс. Электронная форма учебника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А.Ю. (Полная версия).</w:t>
      </w:r>
      <w:r w:rsidRPr="00854716">
        <w:rPr>
          <w:sz w:val="28"/>
          <w:lang w:val="ru-RU"/>
        </w:rPr>
        <w:br/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3. Информатика 10-11 классы. Компьютерный практикум / Л.Л.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, Е.А. Мирончик, И. Дж. Куклина. – М.</w:t>
      </w:r>
      <w:proofErr w:type="gramStart"/>
      <w:r w:rsidRPr="0085471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БИНОМ. Лаборатория знаний, 2019.</w:t>
      </w:r>
      <w:r w:rsidRPr="00854716">
        <w:rPr>
          <w:sz w:val="28"/>
          <w:lang w:val="ru-RU"/>
        </w:rPr>
        <w:br/>
      </w:r>
      <w:bookmarkStart w:id="14" w:name="9b34b0d0-0ffe-481c-ad75-b4c2cd5f5c6b"/>
      <w:bookmarkEnd w:id="14"/>
    </w:p>
    <w:p w:rsidR="00244EAE" w:rsidRPr="00854716" w:rsidRDefault="00244EAE" w:rsidP="00616EFD">
      <w:pPr>
        <w:spacing w:after="0" w:line="240" w:lineRule="auto"/>
        <w:ind w:left="120"/>
        <w:rPr>
          <w:lang w:val="ru-RU"/>
        </w:rPr>
      </w:pPr>
    </w:p>
    <w:p w:rsidR="00244EAE" w:rsidRPr="00854716" w:rsidRDefault="00854716" w:rsidP="00616EFD">
      <w:pPr>
        <w:spacing w:after="0" w:line="240" w:lineRule="auto"/>
        <w:ind w:left="120"/>
        <w:rPr>
          <w:lang w:val="ru-RU"/>
        </w:rPr>
      </w:pPr>
      <w:r w:rsidRPr="008547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4EAE" w:rsidRPr="00854716" w:rsidRDefault="00854716" w:rsidP="00616EFD">
      <w:pPr>
        <w:spacing w:after="0" w:line="240" w:lineRule="auto"/>
        <w:ind w:left="120"/>
        <w:rPr>
          <w:lang w:val="ru-RU"/>
        </w:rPr>
      </w:pPr>
      <w:r w:rsidRPr="00854716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8547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854716">
        <w:rPr>
          <w:sz w:val="28"/>
          <w:lang w:val="ru-RU"/>
        </w:rPr>
        <w:br/>
      </w:r>
      <w:r w:rsidRPr="00854716">
        <w:rPr>
          <w:sz w:val="28"/>
          <w:lang w:val="ru-RU"/>
        </w:rPr>
        <w:br/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8547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Лаборатория информатики МИОО</w:t>
      </w:r>
      <w:r w:rsidRPr="00854716">
        <w:rPr>
          <w:sz w:val="28"/>
          <w:lang w:val="ru-RU"/>
        </w:rPr>
        <w:br/>
      </w:r>
      <w:r w:rsidRPr="00854716">
        <w:rPr>
          <w:sz w:val="28"/>
          <w:lang w:val="ru-RU"/>
        </w:rPr>
        <w:br/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8547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8547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информатики</w:t>
      </w:r>
      <w:r w:rsidRPr="00854716">
        <w:rPr>
          <w:sz w:val="28"/>
          <w:lang w:val="ru-RU"/>
        </w:rPr>
        <w:br/>
      </w:r>
      <w:r w:rsidRPr="00854716">
        <w:rPr>
          <w:sz w:val="28"/>
          <w:lang w:val="ru-RU"/>
        </w:rPr>
        <w:br/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8547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Методическая копилка учителя информатики</w:t>
      </w:r>
      <w:r w:rsidRPr="00854716">
        <w:rPr>
          <w:sz w:val="28"/>
          <w:lang w:val="ru-RU"/>
        </w:rPr>
        <w:br/>
      </w:r>
      <w:r w:rsidRPr="00854716">
        <w:rPr>
          <w:sz w:val="28"/>
          <w:lang w:val="ru-RU"/>
        </w:rPr>
        <w:br/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8547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547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информационных образовательных ресурсов (ОМ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>)</w:t>
      </w:r>
      <w:r w:rsidRPr="00854716">
        <w:rPr>
          <w:sz w:val="28"/>
          <w:lang w:val="ru-RU"/>
        </w:rPr>
        <w:br/>
      </w:r>
      <w:r w:rsidRPr="00854716">
        <w:rPr>
          <w:sz w:val="28"/>
          <w:lang w:val="ru-RU"/>
        </w:rPr>
        <w:br/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8547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Педагогическое сообщество</w:t>
      </w:r>
      <w:r w:rsidRPr="00854716">
        <w:rPr>
          <w:sz w:val="28"/>
          <w:lang w:val="ru-RU"/>
        </w:rPr>
        <w:br/>
      </w:r>
      <w:r w:rsidRPr="00854716">
        <w:rPr>
          <w:sz w:val="28"/>
          <w:lang w:val="ru-RU"/>
        </w:rPr>
        <w:br/>
      </w:r>
      <w:r w:rsidRPr="00854716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8547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547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854716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</w:t>
      </w:r>
      <w:proofErr w:type="spellStart"/>
      <w:r w:rsidRPr="00854716">
        <w:rPr>
          <w:rFonts w:ascii="Times New Roman" w:hAnsi="Times New Roman"/>
          <w:color w:val="000000"/>
          <w:sz w:val="28"/>
          <w:lang w:val="ru-RU"/>
        </w:rPr>
        <w:t>образова</w:t>
      </w:r>
      <w:proofErr w:type="spellEnd"/>
      <w:r w:rsidRPr="00854716">
        <w:rPr>
          <w:rFonts w:ascii="Times New Roman" w:hAnsi="Times New Roman"/>
          <w:color w:val="000000"/>
          <w:sz w:val="28"/>
          <w:lang w:val="ru-RU"/>
        </w:rPr>
        <w:t>-тельных ресурсов.</w:t>
      </w:r>
      <w:r w:rsidRPr="00854716">
        <w:rPr>
          <w:sz w:val="28"/>
          <w:lang w:val="ru-RU"/>
        </w:rPr>
        <w:br/>
      </w:r>
      <w:bookmarkStart w:id="15" w:name="ba532c22-1d17-43cc-a9dc-9c9ea6316796"/>
      <w:bookmarkEnd w:id="15"/>
    </w:p>
    <w:bookmarkEnd w:id="12"/>
    <w:p w:rsidR="00854716" w:rsidRPr="00854716" w:rsidRDefault="00854716">
      <w:pPr>
        <w:rPr>
          <w:lang w:val="ru-RU"/>
        </w:rPr>
      </w:pPr>
    </w:p>
    <w:sectPr w:rsidR="00854716" w:rsidRPr="00854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4EAE"/>
    <w:rsid w:val="000B4C17"/>
    <w:rsid w:val="001673D6"/>
    <w:rsid w:val="00244EAE"/>
    <w:rsid w:val="00616EFD"/>
    <w:rsid w:val="00722F0C"/>
    <w:rsid w:val="00854716"/>
    <w:rsid w:val="00874826"/>
    <w:rsid w:val="00C82F18"/>
    <w:rsid w:val="00C95A9E"/>
    <w:rsid w:val="00D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4ed7e2d" TargetMode="External"/><Relationship Id="rId18" Type="http://schemas.openxmlformats.org/officeDocument/2006/relationships/hyperlink" Target="https://m.edsoo.ru/5248229e" TargetMode="External"/><Relationship Id="rId26" Type="http://schemas.openxmlformats.org/officeDocument/2006/relationships/hyperlink" Target="https://m.edsoo.ru/82cb0c49" TargetMode="External"/><Relationship Id="rId39" Type="http://schemas.openxmlformats.org/officeDocument/2006/relationships/hyperlink" Target="https://m.edsoo.ru/096dddd8" TargetMode="External"/><Relationship Id="rId21" Type="http://schemas.openxmlformats.org/officeDocument/2006/relationships/hyperlink" Target="https://m.edsoo.ru/039e1c9b" TargetMode="External"/><Relationship Id="rId34" Type="http://schemas.openxmlformats.org/officeDocument/2006/relationships/hyperlink" Target="https://m.edsoo.ru/2d234361" TargetMode="External"/><Relationship Id="rId42" Type="http://schemas.openxmlformats.org/officeDocument/2006/relationships/hyperlink" Target="https://m.edsoo.ru/24865de3" TargetMode="External"/><Relationship Id="rId47" Type="http://schemas.openxmlformats.org/officeDocument/2006/relationships/hyperlink" Target="https://m.edsoo.ru/87468fbd" TargetMode="External"/><Relationship Id="rId50" Type="http://schemas.openxmlformats.org/officeDocument/2006/relationships/hyperlink" Target="https://m.edsoo.ru/5225af37" TargetMode="External"/><Relationship Id="rId7" Type="http://schemas.openxmlformats.org/officeDocument/2006/relationships/hyperlink" Target="https://m.edsoo.ru/f47857e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b0e87321" TargetMode="External"/><Relationship Id="rId29" Type="http://schemas.openxmlformats.org/officeDocument/2006/relationships/hyperlink" Target="https://m.edsoo.ru/301241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079bc8f8" TargetMode="External"/><Relationship Id="rId32" Type="http://schemas.openxmlformats.org/officeDocument/2006/relationships/hyperlink" Target="https://m.edsoo.ru/5d4f7ac9" TargetMode="External"/><Relationship Id="rId37" Type="http://schemas.openxmlformats.org/officeDocument/2006/relationships/hyperlink" Target="https://m.edsoo.ru/3bb7214a" TargetMode="External"/><Relationship Id="rId40" Type="http://schemas.openxmlformats.org/officeDocument/2006/relationships/hyperlink" Target="https://m.edsoo.ru/e0e7ee3b" TargetMode="External"/><Relationship Id="rId45" Type="http://schemas.openxmlformats.org/officeDocument/2006/relationships/hyperlink" Target="https://m.edsoo.ru/2ac0c4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1ef401" TargetMode="External"/><Relationship Id="rId23" Type="http://schemas.openxmlformats.org/officeDocument/2006/relationships/hyperlink" Target="https://m.edsoo.ru/abbcd321" TargetMode="External"/><Relationship Id="rId28" Type="http://schemas.openxmlformats.org/officeDocument/2006/relationships/hyperlink" Target="https://m.edsoo.ru/c1535090" TargetMode="External"/><Relationship Id="rId36" Type="http://schemas.openxmlformats.org/officeDocument/2006/relationships/hyperlink" Target="https://m.edsoo.ru/660ff291" TargetMode="External"/><Relationship Id="rId49" Type="http://schemas.openxmlformats.org/officeDocument/2006/relationships/hyperlink" Target="https://m.edsoo.ru/9c62b830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1658594e" TargetMode="External"/><Relationship Id="rId31" Type="http://schemas.openxmlformats.org/officeDocument/2006/relationships/hyperlink" Target="https://m.edsoo.ru/10ab9353" TargetMode="External"/><Relationship Id="rId44" Type="http://schemas.openxmlformats.org/officeDocument/2006/relationships/hyperlink" Target="https://m.edsoo.ru/2e62e4a7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189f67e7" TargetMode="External"/><Relationship Id="rId22" Type="http://schemas.openxmlformats.org/officeDocument/2006/relationships/hyperlink" Target="https://m.edsoo.ru/7981dba5" TargetMode="External"/><Relationship Id="rId27" Type="http://schemas.openxmlformats.org/officeDocument/2006/relationships/hyperlink" Target="https://m.edsoo.ru/4b24ce20" TargetMode="External"/><Relationship Id="rId30" Type="http://schemas.openxmlformats.org/officeDocument/2006/relationships/hyperlink" Target="https://m.edsoo.ru/e1b7db2d" TargetMode="External"/><Relationship Id="rId35" Type="http://schemas.openxmlformats.org/officeDocument/2006/relationships/hyperlink" Target="https://m.edsoo.ru/b37f7ca0" TargetMode="External"/><Relationship Id="rId43" Type="http://schemas.openxmlformats.org/officeDocument/2006/relationships/hyperlink" Target="https://m.edsoo.ru/b808dfd9" TargetMode="External"/><Relationship Id="rId48" Type="http://schemas.openxmlformats.org/officeDocument/2006/relationships/hyperlink" Target="https://m.edsoo.ru/487808d8" TargetMode="External"/><Relationship Id="rId8" Type="http://schemas.openxmlformats.org/officeDocument/2006/relationships/hyperlink" Target="https://m.edsoo.ru/f47857e0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50da30fb" TargetMode="External"/><Relationship Id="rId25" Type="http://schemas.openxmlformats.org/officeDocument/2006/relationships/hyperlink" Target="https://m.edsoo.ru/68a2d279" TargetMode="External"/><Relationship Id="rId33" Type="http://schemas.openxmlformats.org/officeDocument/2006/relationships/hyperlink" Target="https://m.edsoo.ru/72a11b12" TargetMode="External"/><Relationship Id="rId38" Type="http://schemas.openxmlformats.org/officeDocument/2006/relationships/hyperlink" Target="https://m.edsoo.ru/2ff5fd90" TargetMode="External"/><Relationship Id="rId46" Type="http://schemas.openxmlformats.org/officeDocument/2006/relationships/hyperlink" Target="https://m.edsoo.ru/c5699db9" TargetMode="External"/><Relationship Id="rId20" Type="http://schemas.openxmlformats.org/officeDocument/2006/relationships/hyperlink" Target="https://m.edsoo.ru/68ac9784" TargetMode="External"/><Relationship Id="rId41" Type="http://schemas.openxmlformats.org/officeDocument/2006/relationships/hyperlink" Target="https://m.edsoo.ru/e0aaf73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54BE-2E4C-4795-ADBB-A4156437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21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2024-10-28T01:11:00Z</dcterms:created>
  <dcterms:modified xsi:type="dcterms:W3CDTF">2024-10-28T02:27:00Z</dcterms:modified>
</cp:coreProperties>
</file>