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DC" w:rsidRPr="00287D33" w:rsidRDefault="006D03B3">
      <w:pPr>
        <w:spacing w:after="0" w:line="408" w:lineRule="auto"/>
        <w:ind w:left="120"/>
        <w:jc w:val="center"/>
        <w:rPr>
          <w:lang w:val="ru-RU"/>
        </w:rPr>
      </w:pPr>
      <w:bookmarkStart w:id="0" w:name="block-44700738"/>
      <w:r w:rsidRPr="00287D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6ADC" w:rsidRPr="00287D33" w:rsidRDefault="006D03B3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287D3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287D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6ADC" w:rsidRPr="00287D33" w:rsidRDefault="006D03B3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287D33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4F6ADC" w:rsidRPr="00287D33" w:rsidRDefault="006D03B3">
      <w:pPr>
        <w:spacing w:after="0" w:line="408" w:lineRule="auto"/>
        <w:ind w:left="120"/>
        <w:jc w:val="center"/>
        <w:rPr>
          <w:lang w:val="ru-RU"/>
        </w:rPr>
      </w:pPr>
      <w:r w:rsidRPr="00287D33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4F6ADC" w:rsidRPr="00287D33" w:rsidRDefault="004F6ADC">
      <w:pPr>
        <w:spacing w:after="0"/>
        <w:ind w:left="120"/>
        <w:rPr>
          <w:lang w:val="ru-RU"/>
        </w:rPr>
      </w:pPr>
    </w:p>
    <w:p w:rsidR="004F6ADC" w:rsidRPr="00287D33" w:rsidRDefault="004F6ADC">
      <w:pPr>
        <w:spacing w:after="0"/>
        <w:ind w:left="120"/>
        <w:rPr>
          <w:lang w:val="ru-RU"/>
        </w:rPr>
      </w:pPr>
    </w:p>
    <w:p w:rsidR="004F6ADC" w:rsidRPr="00287D33" w:rsidRDefault="004F6ADC">
      <w:pPr>
        <w:spacing w:after="0"/>
        <w:ind w:left="120"/>
        <w:rPr>
          <w:lang w:val="ru-RU"/>
        </w:rPr>
      </w:pPr>
    </w:p>
    <w:p w:rsidR="004F6ADC" w:rsidRPr="00287D33" w:rsidRDefault="004F6AD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87D33" w:rsidRPr="00820D64" w:rsidTr="006D03B3">
        <w:tc>
          <w:tcPr>
            <w:tcW w:w="3114" w:type="dxa"/>
          </w:tcPr>
          <w:p w:rsidR="00287D33" w:rsidRPr="0040209D" w:rsidRDefault="00287D33" w:rsidP="006D03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87D33" w:rsidRPr="008944ED" w:rsidRDefault="00287D33" w:rsidP="006D03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совета МБОУ СОШ с.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Первомайское</w:t>
            </w:r>
          </w:p>
          <w:p w:rsidR="00287D33" w:rsidRPr="008944ED" w:rsidRDefault="00287D33" w:rsidP="006D03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87D33" w:rsidRDefault="00287D33" w:rsidP="006D03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20D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87D33" w:rsidRDefault="00287D33" w:rsidP="006D03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87D33" w:rsidRPr="0040209D" w:rsidRDefault="00287D33" w:rsidP="006D03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7D33" w:rsidRPr="0040209D" w:rsidRDefault="00287D33" w:rsidP="006D03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87D33" w:rsidRDefault="00287D33" w:rsidP="006D03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287D33" w:rsidRDefault="00287D33" w:rsidP="006D03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287D33" w:rsidRPr="008944ED" w:rsidRDefault="00287D33" w:rsidP="006D03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287D33" w:rsidRPr="0040209D" w:rsidRDefault="00287D33" w:rsidP="006D03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7D33" w:rsidRDefault="00287D33" w:rsidP="006D03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87D33" w:rsidRPr="008944ED" w:rsidRDefault="00287D33" w:rsidP="006D03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87D33" w:rsidRDefault="00287D33" w:rsidP="006D03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287D33" w:rsidRPr="008944ED" w:rsidRDefault="00287D33" w:rsidP="006D03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Е.Б.</w:t>
            </w:r>
          </w:p>
          <w:p w:rsidR="00287D33" w:rsidRDefault="00287D33" w:rsidP="006D03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87D33" w:rsidRDefault="00287D33" w:rsidP="006D03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87D33" w:rsidRPr="0040209D" w:rsidRDefault="00287D33" w:rsidP="006D03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6ADC" w:rsidRDefault="004F6ADC">
      <w:pPr>
        <w:spacing w:after="0"/>
        <w:ind w:left="120"/>
      </w:pPr>
    </w:p>
    <w:p w:rsidR="004F6ADC" w:rsidRDefault="004F6ADC">
      <w:pPr>
        <w:spacing w:after="0"/>
        <w:ind w:left="120"/>
      </w:pPr>
    </w:p>
    <w:p w:rsidR="004F6ADC" w:rsidRDefault="004F6ADC">
      <w:pPr>
        <w:spacing w:after="0"/>
        <w:ind w:left="120"/>
      </w:pPr>
    </w:p>
    <w:p w:rsidR="004F6ADC" w:rsidRDefault="006D03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F6ADC" w:rsidRDefault="004673A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28"/>
        </w:rPr>
        <w:t>5919896</w:t>
      </w:r>
      <w:bookmarkStart w:id="3" w:name="_GoBack"/>
      <w:bookmarkEnd w:id="3"/>
      <w:r w:rsidR="006D03B3">
        <w:rPr>
          <w:rFonts w:ascii="Times New Roman" w:hAnsi="Times New Roman"/>
          <w:color w:val="000000"/>
          <w:sz w:val="28"/>
        </w:rPr>
        <w:t>)</w:t>
      </w:r>
    </w:p>
    <w:p w:rsidR="004F6ADC" w:rsidRDefault="004F6ADC">
      <w:pPr>
        <w:spacing w:after="0"/>
        <w:ind w:left="120"/>
        <w:jc w:val="center"/>
      </w:pPr>
    </w:p>
    <w:p w:rsidR="004F6ADC" w:rsidRPr="00287D33" w:rsidRDefault="006D03B3">
      <w:pPr>
        <w:spacing w:after="0" w:line="408" w:lineRule="auto"/>
        <w:ind w:left="120"/>
        <w:jc w:val="center"/>
        <w:rPr>
          <w:lang w:val="ru-RU"/>
        </w:rPr>
      </w:pPr>
      <w:r w:rsidRPr="00287D3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4F6ADC" w:rsidRPr="00287D33" w:rsidRDefault="006D03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класса</w:t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6ADC" w:rsidRPr="00287D33" w:rsidRDefault="004F6ADC">
      <w:pPr>
        <w:spacing w:after="0"/>
        <w:ind w:left="120"/>
        <w:jc w:val="center"/>
        <w:rPr>
          <w:lang w:val="ru-RU"/>
        </w:rPr>
      </w:pPr>
    </w:p>
    <w:p w:rsidR="004F6ADC" w:rsidRPr="00287D33" w:rsidRDefault="004F6ADC">
      <w:pPr>
        <w:spacing w:after="0"/>
        <w:ind w:left="120"/>
        <w:jc w:val="center"/>
        <w:rPr>
          <w:lang w:val="ru-RU"/>
        </w:rPr>
      </w:pPr>
    </w:p>
    <w:p w:rsidR="004F6ADC" w:rsidRPr="00287D33" w:rsidRDefault="004F6ADC">
      <w:pPr>
        <w:spacing w:after="0"/>
        <w:ind w:left="120"/>
        <w:jc w:val="center"/>
        <w:rPr>
          <w:lang w:val="ru-RU"/>
        </w:rPr>
      </w:pPr>
    </w:p>
    <w:p w:rsidR="004F6ADC" w:rsidRPr="00287D33" w:rsidRDefault="004F6ADC">
      <w:pPr>
        <w:spacing w:after="0"/>
        <w:ind w:left="120"/>
        <w:jc w:val="center"/>
        <w:rPr>
          <w:lang w:val="ru-RU"/>
        </w:rPr>
      </w:pPr>
    </w:p>
    <w:p w:rsidR="004F6ADC" w:rsidRPr="00287D33" w:rsidRDefault="004F6ADC">
      <w:pPr>
        <w:spacing w:after="0"/>
        <w:ind w:left="120"/>
        <w:jc w:val="center"/>
        <w:rPr>
          <w:lang w:val="ru-RU"/>
        </w:rPr>
      </w:pPr>
    </w:p>
    <w:p w:rsidR="004F6ADC" w:rsidRPr="00287D33" w:rsidRDefault="004F6ADC">
      <w:pPr>
        <w:spacing w:after="0"/>
        <w:ind w:left="120"/>
        <w:jc w:val="center"/>
        <w:rPr>
          <w:lang w:val="ru-RU"/>
        </w:rPr>
      </w:pPr>
    </w:p>
    <w:p w:rsidR="004F6ADC" w:rsidRPr="00287D33" w:rsidRDefault="004F6ADC">
      <w:pPr>
        <w:spacing w:after="0"/>
        <w:ind w:left="120"/>
        <w:jc w:val="center"/>
        <w:rPr>
          <w:lang w:val="ru-RU"/>
        </w:rPr>
      </w:pPr>
    </w:p>
    <w:p w:rsidR="004F6ADC" w:rsidRPr="00287D33" w:rsidRDefault="004F6ADC">
      <w:pPr>
        <w:spacing w:after="0"/>
        <w:ind w:left="120"/>
        <w:jc w:val="center"/>
        <w:rPr>
          <w:lang w:val="ru-RU"/>
        </w:rPr>
      </w:pPr>
    </w:p>
    <w:p w:rsidR="004F6ADC" w:rsidRPr="00287D33" w:rsidRDefault="004F6ADC">
      <w:pPr>
        <w:spacing w:after="0"/>
        <w:ind w:left="120"/>
        <w:jc w:val="center"/>
        <w:rPr>
          <w:lang w:val="ru-RU"/>
        </w:rPr>
      </w:pPr>
    </w:p>
    <w:p w:rsidR="004F6ADC" w:rsidRPr="00287D33" w:rsidRDefault="004F6ADC" w:rsidP="00287D33">
      <w:pPr>
        <w:spacing w:after="0"/>
        <w:rPr>
          <w:lang w:val="ru-RU"/>
        </w:rPr>
      </w:pPr>
    </w:p>
    <w:p w:rsidR="004F6ADC" w:rsidRPr="00287D33" w:rsidRDefault="004F6ADC">
      <w:pPr>
        <w:spacing w:after="0"/>
        <w:ind w:left="120"/>
        <w:jc w:val="center"/>
        <w:rPr>
          <w:lang w:val="ru-RU"/>
        </w:rPr>
      </w:pPr>
    </w:p>
    <w:p w:rsidR="004F6ADC" w:rsidRPr="00287D33" w:rsidRDefault="006D03B3">
      <w:pPr>
        <w:spacing w:after="0"/>
        <w:ind w:left="120"/>
        <w:jc w:val="center"/>
        <w:rPr>
          <w:lang w:val="ru-RU"/>
        </w:rPr>
      </w:pPr>
      <w:bookmarkStart w:id="4" w:name="2ca4b822-b41b-4bca-a0ae-e8dae98d20bd"/>
      <w:r w:rsidRPr="00287D33">
        <w:rPr>
          <w:rFonts w:ascii="Times New Roman" w:hAnsi="Times New Roman"/>
          <w:b/>
          <w:color w:val="000000"/>
          <w:sz w:val="28"/>
          <w:lang w:val="ru-RU"/>
        </w:rPr>
        <w:t xml:space="preserve">с. Первомайское </w:t>
      </w:r>
      <w:bookmarkStart w:id="5" w:name="37890e0d-bf7f-43fe-815c-7a678ee14218"/>
      <w:bookmarkEnd w:id="4"/>
      <w:r w:rsidRPr="00287D3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4F6ADC" w:rsidRPr="00287D33" w:rsidRDefault="004F6ADC">
      <w:pPr>
        <w:spacing w:after="0"/>
        <w:ind w:left="120"/>
        <w:rPr>
          <w:lang w:val="ru-RU"/>
        </w:rPr>
      </w:pPr>
    </w:p>
    <w:p w:rsidR="004F6ADC" w:rsidRPr="00287D33" w:rsidRDefault="006D03B3">
      <w:pPr>
        <w:spacing w:after="0" w:line="264" w:lineRule="auto"/>
        <w:ind w:left="120"/>
        <w:jc w:val="both"/>
        <w:rPr>
          <w:lang w:val="ru-RU"/>
        </w:rPr>
      </w:pPr>
      <w:bookmarkStart w:id="6" w:name="block-44700739"/>
      <w:bookmarkEnd w:id="0"/>
      <w:r w:rsidRPr="00287D3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F6ADC" w:rsidRPr="00287D33" w:rsidRDefault="004F6ADC">
      <w:pPr>
        <w:spacing w:after="0" w:line="264" w:lineRule="auto"/>
        <w:ind w:left="120"/>
        <w:jc w:val="both"/>
        <w:rPr>
          <w:lang w:val="ru-RU"/>
        </w:rPr>
      </w:pP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287D33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287D33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инвариантную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часть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287D33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 w:rsidRPr="00287D33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287D33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287D33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lastRenderedPageBreak/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>, чтении, письме);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(английскому) языку признаются </w:t>
      </w: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, межкультурный и коммуникативно-когнитивный, что предполагает возможность реализовать </w:t>
      </w:r>
      <w:r w:rsidRPr="00287D33">
        <w:rPr>
          <w:rFonts w:ascii="Times New Roman" w:hAnsi="Times New Roman"/>
          <w:color w:val="000000"/>
          <w:sz w:val="28"/>
          <w:lang w:val="ru-RU"/>
        </w:rPr>
        <w:lastRenderedPageBreak/>
        <w:t>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bookmarkStart w:id="7" w:name="6aa83e48-2cda-48be-be58-b7f32ebffe8c"/>
      <w:r w:rsidRPr="00287D3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неделю).</w:t>
      </w:r>
      <w:bookmarkEnd w:id="7"/>
    </w:p>
    <w:p w:rsidR="004F6ADC" w:rsidRPr="00287D33" w:rsidRDefault="004F6ADC">
      <w:pPr>
        <w:rPr>
          <w:lang w:val="ru-RU"/>
        </w:rPr>
        <w:sectPr w:rsidR="004F6ADC" w:rsidRPr="00287D33">
          <w:pgSz w:w="11906" w:h="16383"/>
          <w:pgMar w:top="1134" w:right="850" w:bottom="1134" w:left="1701" w:header="720" w:footer="720" w:gutter="0"/>
          <w:cols w:space="720"/>
        </w:sectPr>
      </w:pPr>
    </w:p>
    <w:p w:rsidR="004F6ADC" w:rsidRPr="00287D33" w:rsidRDefault="006D03B3">
      <w:pPr>
        <w:spacing w:after="0" w:line="264" w:lineRule="auto"/>
        <w:ind w:left="120"/>
        <w:jc w:val="both"/>
        <w:rPr>
          <w:lang w:val="ru-RU"/>
        </w:rPr>
      </w:pPr>
      <w:bookmarkStart w:id="8" w:name="block-44700740"/>
      <w:bookmarkEnd w:id="6"/>
      <w:r w:rsidRPr="00287D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6ADC" w:rsidRPr="00287D33" w:rsidRDefault="004F6ADC">
      <w:pPr>
        <w:spacing w:after="0" w:line="264" w:lineRule="auto"/>
        <w:ind w:left="120"/>
        <w:jc w:val="both"/>
        <w:rPr>
          <w:lang w:val="ru-RU"/>
        </w:rPr>
      </w:pPr>
    </w:p>
    <w:p w:rsidR="004F6ADC" w:rsidRPr="00287D33" w:rsidRDefault="006D03B3">
      <w:pPr>
        <w:spacing w:after="0" w:line="264" w:lineRule="auto"/>
        <w:ind w:left="120"/>
        <w:jc w:val="both"/>
        <w:rPr>
          <w:lang w:val="ru-RU"/>
        </w:rPr>
      </w:pPr>
      <w:r w:rsidRPr="00287D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6ADC" w:rsidRPr="00287D33" w:rsidRDefault="004F6ADC">
      <w:pPr>
        <w:spacing w:after="0" w:line="264" w:lineRule="auto"/>
        <w:ind w:left="120"/>
        <w:jc w:val="both"/>
        <w:rPr>
          <w:lang w:val="ru-RU"/>
        </w:rPr>
      </w:pP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287D33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7D3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начального общего образования: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– до 1 минуты.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текстов (таблиц) и понимание представленной в них информации.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текст (таблица).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287D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287D33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287D33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287D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287D33">
        <w:rPr>
          <w:rFonts w:ascii="Times New Roman" w:hAnsi="Times New Roman"/>
          <w:color w:val="000000"/>
          <w:sz w:val="28"/>
          <w:lang w:val="ru-RU"/>
        </w:rPr>
        <w:t>);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287D33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287D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287D33">
        <w:rPr>
          <w:rFonts w:ascii="Times New Roman" w:hAnsi="Times New Roman"/>
          <w:color w:val="000000"/>
          <w:sz w:val="28"/>
          <w:lang w:val="ru-RU"/>
        </w:rPr>
        <w:t>);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287D33">
        <w:rPr>
          <w:rFonts w:ascii="Times New Roman" w:hAnsi="Times New Roman"/>
          <w:color w:val="000000"/>
          <w:sz w:val="28"/>
          <w:lang w:val="ru-RU"/>
        </w:rPr>
        <w:t>);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287D33">
        <w:rPr>
          <w:rFonts w:ascii="Times New Roman" w:hAnsi="Times New Roman"/>
          <w:color w:val="000000"/>
          <w:sz w:val="28"/>
          <w:lang w:val="ru-RU"/>
        </w:rPr>
        <w:t>).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287D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87D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87D33">
        <w:rPr>
          <w:rFonts w:ascii="Times New Roman" w:hAnsi="Times New Roman"/>
          <w:color w:val="000000"/>
          <w:sz w:val="28"/>
          <w:lang w:val="ru-RU"/>
        </w:rPr>
        <w:t>).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4F6ADC" w:rsidRPr="00287D33" w:rsidRDefault="004F6ADC">
      <w:pPr>
        <w:spacing w:after="0" w:line="264" w:lineRule="auto"/>
        <w:ind w:left="120"/>
        <w:jc w:val="both"/>
        <w:rPr>
          <w:lang w:val="ru-RU"/>
        </w:rPr>
      </w:pPr>
    </w:p>
    <w:p w:rsidR="004F6ADC" w:rsidRPr="00287D33" w:rsidRDefault="004F6ADC">
      <w:pPr>
        <w:rPr>
          <w:lang w:val="ru-RU"/>
        </w:rPr>
        <w:sectPr w:rsidR="004F6ADC" w:rsidRPr="00287D33">
          <w:pgSz w:w="11906" w:h="16383"/>
          <w:pgMar w:top="1134" w:right="850" w:bottom="1134" w:left="1701" w:header="720" w:footer="720" w:gutter="0"/>
          <w:cols w:space="720"/>
        </w:sectPr>
      </w:pPr>
    </w:p>
    <w:p w:rsidR="004F6ADC" w:rsidRPr="00287D33" w:rsidRDefault="006D03B3">
      <w:pPr>
        <w:spacing w:after="0" w:line="264" w:lineRule="auto"/>
        <w:ind w:left="120"/>
        <w:jc w:val="both"/>
        <w:rPr>
          <w:lang w:val="ru-RU"/>
        </w:rPr>
      </w:pPr>
      <w:bookmarkStart w:id="9" w:name="block-44700741"/>
      <w:bookmarkEnd w:id="8"/>
      <w:r w:rsidRPr="00287D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4F6ADC" w:rsidRPr="00287D33" w:rsidRDefault="004F6ADC">
      <w:pPr>
        <w:spacing w:after="0" w:line="264" w:lineRule="auto"/>
        <w:ind w:left="120"/>
        <w:jc w:val="both"/>
        <w:rPr>
          <w:lang w:val="ru-RU"/>
        </w:rPr>
      </w:pPr>
    </w:p>
    <w:p w:rsidR="004F6ADC" w:rsidRPr="00287D33" w:rsidRDefault="006D03B3">
      <w:pPr>
        <w:spacing w:after="0" w:line="264" w:lineRule="auto"/>
        <w:ind w:left="120"/>
        <w:jc w:val="both"/>
        <w:rPr>
          <w:lang w:val="ru-RU"/>
        </w:rPr>
      </w:pPr>
      <w:r w:rsidRPr="00287D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6ADC" w:rsidRPr="00287D33" w:rsidRDefault="004F6ADC">
      <w:pPr>
        <w:spacing w:after="0" w:line="264" w:lineRule="auto"/>
        <w:ind w:left="120"/>
        <w:jc w:val="both"/>
        <w:rPr>
          <w:lang w:val="ru-RU"/>
        </w:rPr>
      </w:pP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F6ADC" w:rsidRDefault="006D03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6ADC" w:rsidRPr="00287D33" w:rsidRDefault="006D0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F6ADC" w:rsidRPr="00287D33" w:rsidRDefault="006D0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4F6ADC" w:rsidRPr="00287D33" w:rsidRDefault="006D0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4F6ADC" w:rsidRPr="00287D33" w:rsidRDefault="006D0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4F6ADC" w:rsidRPr="00287D33" w:rsidRDefault="006D0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4F6ADC" w:rsidRPr="00287D33" w:rsidRDefault="006D0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4F6ADC" w:rsidRPr="00287D33" w:rsidRDefault="006D0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4F6ADC" w:rsidRPr="00287D33" w:rsidRDefault="006D0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4F6ADC" w:rsidRDefault="006D03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6ADC" w:rsidRPr="00287D33" w:rsidRDefault="006D03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287D33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Федерации, своего края, народов России;</w:t>
      </w:r>
    </w:p>
    <w:p w:rsidR="004F6ADC" w:rsidRPr="00287D33" w:rsidRDefault="006D03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4F6ADC" w:rsidRPr="00287D33" w:rsidRDefault="006D03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4F6ADC" w:rsidRDefault="006D03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6ADC" w:rsidRPr="00287D33" w:rsidRDefault="006D03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F6ADC" w:rsidRPr="00287D33" w:rsidRDefault="006D03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4F6ADC" w:rsidRPr="00287D33" w:rsidRDefault="006D03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F6ADC" w:rsidRDefault="006D03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6ADC" w:rsidRPr="00287D33" w:rsidRDefault="006D03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4F6ADC" w:rsidRPr="00287D33" w:rsidRDefault="006D03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4F6ADC" w:rsidRPr="00287D33" w:rsidRDefault="006D03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F6ADC" w:rsidRPr="00287D33" w:rsidRDefault="006D03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F6ADC" w:rsidRPr="00287D33" w:rsidRDefault="006D03B3">
      <w:pPr>
        <w:spacing w:after="0" w:line="264" w:lineRule="auto"/>
        <w:ind w:left="120"/>
        <w:jc w:val="both"/>
        <w:rPr>
          <w:lang w:val="ru-RU"/>
        </w:rPr>
      </w:pPr>
      <w:r w:rsidRPr="00287D3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7D3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F6ADC" w:rsidRDefault="006D03B3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F6ADC" w:rsidRPr="00287D33" w:rsidRDefault="006D03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4F6ADC" w:rsidRPr="00287D33" w:rsidRDefault="006D03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F6ADC" w:rsidRPr="00287D33" w:rsidRDefault="006D03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4F6ADC" w:rsidRPr="00287D33" w:rsidRDefault="006D03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F6ADC" w:rsidRPr="00287D33" w:rsidRDefault="006D03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F6ADC" w:rsidRPr="00287D33" w:rsidRDefault="006D03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4F6ADC" w:rsidRPr="00287D33" w:rsidRDefault="006D03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4F6ADC" w:rsidRDefault="006D03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6ADC" w:rsidRPr="00287D33" w:rsidRDefault="006D03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F6ADC" w:rsidRPr="00287D33" w:rsidRDefault="006D03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4F6ADC" w:rsidRPr="00287D33" w:rsidRDefault="006D03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F6ADC" w:rsidRPr="00287D33" w:rsidRDefault="006D03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4F6ADC" w:rsidRPr="00287D33" w:rsidRDefault="006D03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4F6ADC" w:rsidRPr="00287D33" w:rsidRDefault="006D03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4F6ADC" w:rsidRDefault="006D03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6ADC" w:rsidRPr="00287D33" w:rsidRDefault="006D03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F6ADC" w:rsidRPr="00287D33" w:rsidRDefault="006D03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4F6ADC" w:rsidRPr="00287D33" w:rsidRDefault="006D03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4F6ADC" w:rsidRPr="00287D33" w:rsidRDefault="006D03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4F6ADC" w:rsidRDefault="006D03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6ADC" w:rsidRPr="00287D33" w:rsidRDefault="006D03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F6ADC" w:rsidRPr="00287D33" w:rsidRDefault="006D03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4F6ADC" w:rsidRPr="00287D33" w:rsidRDefault="006D03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F6ADC" w:rsidRPr="00287D33" w:rsidRDefault="006D03B3">
      <w:pPr>
        <w:spacing w:after="0" w:line="264" w:lineRule="auto"/>
        <w:ind w:left="120"/>
        <w:jc w:val="both"/>
        <w:rPr>
          <w:lang w:val="ru-RU"/>
        </w:rPr>
      </w:pPr>
      <w:r w:rsidRPr="00287D33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7D3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F6ADC" w:rsidRPr="00287D33" w:rsidRDefault="006D0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F6ADC" w:rsidRPr="00287D33" w:rsidRDefault="006D0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4F6ADC" w:rsidRPr="00287D33" w:rsidRDefault="006D0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4F6ADC" w:rsidRPr="00287D33" w:rsidRDefault="006D0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4F6ADC" w:rsidRPr="00287D33" w:rsidRDefault="006D0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4F6ADC" w:rsidRPr="00287D33" w:rsidRDefault="006D0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4F6ADC" w:rsidRPr="00287D33" w:rsidRDefault="006D0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F6ADC" w:rsidRPr="00287D33" w:rsidRDefault="006D0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4F6ADC" w:rsidRPr="00287D33" w:rsidRDefault="006D0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4F6ADC" w:rsidRPr="00287D33" w:rsidRDefault="006D0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4F6ADC" w:rsidRPr="00287D33" w:rsidRDefault="006D0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4F6ADC" w:rsidRPr="00287D33" w:rsidRDefault="004F6ADC">
      <w:pPr>
        <w:spacing w:after="0" w:line="264" w:lineRule="auto"/>
        <w:ind w:left="120"/>
        <w:jc w:val="both"/>
        <w:rPr>
          <w:lang w:val="ru-RU"/>
        </w:rPr>
      </w:pPr>
    </w:p>
    <w:p w:rsidR="004F6ADC" w:rsidRPr="00287D33" w:rsidRDefault="006D03B3">
      <w:pPr>
        <w:spacing w:after="0" w:line="264" w:lineRule="auto"/>
        <w:ind w:left="120"/>
        <w:jc w:val="both"/>
        <w:rPr>
          <w:lang w:val="ru-RU"/>
        </w:rPr>
      </w:pPr>
      <w:r w:rsidRPr="00287D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6ADC" w:rsidRPr="00287D33" w:rsidRDefault="004F6ADC">
      <w:pPr>
        <w:spacing w:after="0" w:line="264" w:lineRule="auto"/>
        <w:ind w:left="120"/>
        <w:jc w:val="both"/>
        <w:rPr>
          <w:lang w:val="ru-RU"/>
        </w:rPr>
      </w:pP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4F6ADC" w:rsidRPr="00287D33" w:rsidRDefault="004F6ADC">
      <w:pPr>
        <w:spacing w:after="0" w:line="264" w:lineRule="auto"/>
        <w:ind w:left="120"/>
        <w:jc w:val="both"/>
        <w:rPr>
          <w:lang w:val="ru-RU"/>
        </w:rPr>
      </w:pPr>
    </w:p>
    <w:p w:rsidR="004F6ADC" w:rsidRPr="00287D33" w:rsidRDefault="006D03B3">
      <w:pPr>
        <w:spacing w:after="0" w:line="264" w:lineRule="auto"/>
        <w:ind w:left="120"/>
        <w:jc w:val="both"/>
        <w:rPr>
          <w:lang w:val="ru-RU"/>
        </w:rPr>
      </w:pPr>
      <w:r w:rsidRPr="00287D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6ADC" w:rsidRPr="00287D33" w:rsidRDefault="004F6ADC">
      <w:pPr>
        <w:spacing w:after="0" w:line="264" w:lineRule="auto"/>
        <w:ind w:left="120"/>
        <w:jc w:val="both"/>
        <w:rPr>
          <w:lang w:val="ru-RU"/>
        </w:rPr>
      </w:pPr>
    </w:p>
    <w:p w:rsidR="004F6ADC" w:rsidRPr="00287D33" w:rsidRDefault="006D03B3">
      <w:pPr>
        <w:spacing w:after="0" w:line="264" w:lineRule="auto"/>
        <w:ind w:left="120"/>
        <w:jc w:val="both"/>
        <w:rPr>
          <w:lang w:val="ru-RU"/>
        </w:rPr>
      </w:pPr>
      <w:r w:rsidRPr="00287D3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F6ADC" w:rsidRPr="00287D33" w:rsidRDefault="006D0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4F6ADC" w:rsidRPr="00287D33" w:rsidRDefault="006D0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F6ADC" w:rsidRPr="00287D33" w:rsidRDefault="006D0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F6ADC" w:rsidRPr="00287D33" w:rsidRDefault="006D0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4F6ADC" w:rsidRPr="00287D33" w:rsidRDefault="006D0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F6ADC" w:rsidRPr="00287D33" w:rsidRDefault="006D0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4F6ADC" w:rsidRPr="00287D33" w:rsidRDefault="006D0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F6ADC" w:rsidRPr="00287D33" w:rsidRDefault="006D0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6ADC" w:rsidRDefault="006D03B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6ADC" w:rsidRPr="00287D33" w:rsidRDefault="006D03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F6ADC" w:rsidRPr="00287D33" w:rsidRDefault="006D03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F6ADC" w:rsidRPr="00287D33" w:rsidRDefault="006D03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4F6ADC" w:rsidRPr="00287D33" w:rsidRDefault="006D03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4F6ADC" w:rsidRPr="00287D33" w:rsidRDefault="006D03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4F6ADC" w:rsidRPr="00287D33" w:rsidRDefault="006D03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4F6ADC" w:rsidRPr="00287D33" w:rsidRDefault="006D03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4F6ADC" w:rsidRDefault="006D03B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6ADC" w:rsidRPr="00287D33" w:rsidRDefault="006D03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F6ADC" w:rsidRPr="00287D33" w:rsidRDefault="006D03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F6ADC" w:rsidRPr="00287D33" w:rsidRDefault="006D03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F6ADC" w:rsidRPr="00287D33" w:rsidRDefault="006D03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F6ADC" w:rsidRPr="00287D33" w:rsidRDefault="006D03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F6ADC" w:rsidRPr="00287D33" w:rsidRDefault="006D03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F6ADC" w:rsidRPr="00287D33" w:rsidRDefault="004F6ADC">
      <w:pPr>
        <w:spacing w:after="0" w:line="264" w:lineRule="auto"/>
        <w:ind w:left="120"/>
        <w:jc w:val="both"/>
        <w:rPr>
          <w:lang w:val="ru-RU"/>
        </w:rPr>
      </w:pPr>
    </w:p>
    <w:p w:rsidR="004F6ADC" w:rsidRPr="00287D33" w:rsidRDefault="006D03B3">
      <w:pPr>
        <w:spacing w:after="0" w:line="264" w:lineRule="auto"/>
        <w:ind w:left="120"/>
        <w:jc w:val="both"/>
        <w:rPr>
          <w:lang w:val="ru-RU"/>
        </w:rPr>
      </w:pPr>
      <w:r w:rsidRPr="00287D3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F6ADC" w:rsidRPr="00287D33" w:rsidRDefault="004F6ADC">
      <w:pPr>
        <w:spacing w:after="0" w:line="264" w:lineRule="auto"/>
        <w:ind w:left="120"/>
        <w:jc w:val="both"/>
        <w:rPr>
          <w:lang w:val="ru-RU"/>
        </w:rPr>
      </w:pP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F6ADC" w:rsidRPr="00287D33" w:rsidRDefault="006D03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4F6ADC" w:rsidRPr="00287D33" w:rsidRDefault="006D03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F6ADC" w:rsidRPr="00287D33" w:rsidRDefault="006D03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4F6ADC" w:rsidRPr="00287D33" w:rsidRDefault="006D03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F6ADC" w:rsidRPr="00287D33" w:rsidRDefault="006D03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4F6ADC" w:rsidRPr="00287D33" w:rsidRDefault="006D03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F6ADC" w:rsidRPr="00287D33" w:rsidRDefault="006D03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F6ADC" w:rsidRPr="00287D33" w:rsidRDefault="006D03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4F6ADC" w:rsidRPr="00287D33" w:rsidRDefault="006D0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F6ADC" w:rsidRPr="00287D33" w:rsidRDefault="006D0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F6ADC" w:rsidRPr="00287D33" w:rsidRDefault="006D0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4F6ADC" w:rsidRPr="00287D33" w:rsidRDefault="006D0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4F6ADC" w:rsidRPr="00287D33" w:rsidRDefault="006D0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F6ADC" w:rsidRPr="00287D33" w:rsidRDefault="006D0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F6ADC" w:rsidRPr="00287D33" w:rsidRDefault="006D0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F6ADC" w:rsidRDefault="006D03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Самоорганизация</w:t>
      </w:r>
      <w:proofErr w:type="spellEnd"/>
    </w:p>
    <w:p w:rsidR="004F6ADC" w:rsidRPr="00287D33" w:rsidRDefault="006D03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4F6ADC" w:rsidRPr="00287D33" w:rsidRDefault="006D03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F6ADC" w:rsidRPr="00287D33" w:rsidRDefault="006D03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F6ADC" w:rsidRPr="00287D33" w:rsidRDefault="006D03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F6ADC" w:rsidRPr="00287D33" w:rsidRDefault="006D03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4F6ADC" w:rsidRDefault="006D03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4F6ADC" w:rsidRPr="00287D33" w:rsidRDefault="006D03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4F6ADC" w:rsidRPr="00287D33" w:rsidRDefault="006D03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F6ADC" w:rsidRPr="00287D33" w:rsidRDefault="006D03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F6ADC" w:rsidRPr="00287D33" w:rsidRDefault="006D03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</w:t>
      </w: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находить позитивное в произошедшей ситуации;</w:t>
      </w:r>
    </w:p>
    <w:p w:rsidR="004F6ADC" w:rsidRPr="00287D33" w:rsidRDefault="006D03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F6ADC" w:rsidRPr="00287D33" w:rsidRDefault="006D03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F6ADC" w:rsidRDefault="006D03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F6ADC" w:rsidRPr="00287D33" w:rsidRDefault="006D03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4F6ADC" w:rsidRPr="00287D33" w:rsidRDefault="006D03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F6ADC" w:rsidRPr="00287D33" w:rsidRDefault="006D03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4F6ADC" w:rsidRDefault="006D03B3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регулировать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эмоций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F6ADC" w:rsidRDefault="006D03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Принимать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4F6ADC" w:rsidRPr="00287D33" w:rsidRDefault="006D03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4F6ADC" w:rsidRPr="00287D33" w:rsidRDefault="006D03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F6ADC" w:rsidRDefault="006D03B3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открытость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F6ADC" w:rsidRPr="00287D33" w:rsidRDefault="006D03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F6ADC" w:rsidRPr="00287D33" w:rsidRDefault="004F6ADC">
      <w:pPr>
        <w:spacing w:after="0" w:line="264" w:lineRule="auto"/>
        <w:ind w:left="120"/>
        <w:jc w:val="both"/>
        <w:rPr>
          <w:lang w:val="ru-RU"/>
        </w:rPr>
      </w:pPr>
    </w:p>
    <w:p w:rsidR="004F6ADC" w:rsidRPr="00287D33" w:rsidRDefault="006D03B3">
      <w:pPr>
        <w:spacing w:after="0" w:line="264" w:lineRule="auto"/>
        <w:ind w:left="120"/>
        <w:jc w:val="both"/>
        <w:rPr>
          <w:lang w:val="ru-RU"/>
        </w:rPr>
      </w:pPr>
      <w:r w:rsidRPr="00287D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6ADC" w:rsidRPr="00287D33" w:rsidRDefault="004F6ADC">
      <w:pPr>
        <w:spacing w:after="0" w:line="264" w:lineRule="auto"/>
        <w:ind w:left="120"/>
        <w:jc w:val="both"/>
        <w:rPr>
          <w:lang w:val="ru-RU"/>
        </w:rPr>
      </w:pP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287D33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</w:t>
      </w: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допороговом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уровне в совокупности её составляющих – речевой, языковой, социокультурной, компенсаторной, </w:t>
      </w: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287D33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287D3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87D33">
        <w:rPr>
          <w:rFonts w:ascii="Times New Roman" w:hAnsi="Times New Roman"/>
          <w:color w:val="000000"/>
          <w:sz w:val="28"/>
          <w:lang w:val="ru-RU"/>
        </w:rPr>
        <w:t>: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– до 1 минуты);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</w:t>
      </w: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87D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87D33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287D33">
        <w:rPr>
          <w:rFonts w:ascii="Times New Roman" w:hAnsi="Times New Roman"/>
          <w:color w:val="000000"/>
          <w:sz w:val="28"/>
          <w:lang w:val="ru-RU"/>
        </w:rPr>
        <w:t>-;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287D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87D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87D33">
        <w:rPr>
          <w:rFonts w:ascii="Times New Roman" w:hAnsi="Times New Roman"/>
          <w:color w:val="000000"/>
          <w:sz w:val="28"/>
          <w:lang w:val="ru-RU"/>
        </w:rPr>
        <w:t>);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spellStart"/>
      <w:proofErr w:type="gramStart"/>
      <w:r w:rsidRPr="00287D33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4F6ADC" w:rsidRPr="00287D33" w:rsidRDefault="006D03B3">
      <w:pPr>
        <w:spacing w:after="0" w:line="264" w:lineRule="auto"/>
        <w:ind w:firstLine="600"/>
        <w:jc w:val="both"/>
        <w:rPr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4F6ADC" w:rsidRPr="00287D33" w:rsidRDefault="004F6ADC">
      <w:pPr>
        <w:rPr>
          <w:lang w:val="ru-RU"/>
        </w:rPr>
        <w:sectPr w:rsidR="004F6ADC" w:rsidRPr="00287D33">
          <w:pgSz w:w="11906" w:h="16383"/>
          <w:pgMar w:top="1134" w:right="850" w:bottom="1134" w:left="1701" w:header="720" w:footer="720" w:gutter="0"/>
          <w:cols w:space="720"/>
        </w:sectPr>
      </w:pPr>
    </w:p>
    <w:p w:rsidR="004F6ADC" w:rsidRDefault="006D03B3">
      <w:pPr>
        <w:spacing w:after="0"/>
        <w:ind w:left="120"/>
      </w:pPr>
      <w:bookmarkStart w:id="10" w:name="block-44700742"/>
      <w:bookmarkEnd w:id="9"/>
      <w:r w:rsidRPr="00287D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6ADC" w:rsidRDefault="006D03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4F6AD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ADC" w:rsidRDefault="004F6AD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ADC" w:rsidRDefault="004F6A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ADC" w:rsidRDefault="004F6ADC">
            <w:pPr>
              <w:spacing w:after="0"/>
              <w:ind w:left="135"/>
            </w:pPr>
          </w:p>
        </w:tc>
      </w:tr>
      <w:tr w:rsidR="004F6A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ADC" w:rsidRDefault="004F6A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ADC" w:rsidRDefault="004F6AD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ADC" w:rsidRDefault="004F6AD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ADC" w:rsidRDefault="004F6AD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ADC" w:rsidRDefault="004F6A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ADC" w:rsidRDefault="004F6ADC"/>
        </w:tc>
      </w:tr>
      <w:tr w:rsidR="004F6ADC" w:rsidRPr="004673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F6ADC" w:rsidRDefault="004F6ADC"/>
        </w:tc>
      </w:tr>
    </w:tbl>
    <w:p w:rsidR="004F6ADC" w:rsidRDefault="004F6ADC">
      <w:pPr>
        <w:sectPr w:rsidR="004F6A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ADC" w:rsidRDefault="006D03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44700743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F6ADC" w:rsidRDefault="006D03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4F6AD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ADC" w:rsidRDefault="004F6AD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ADC" w:rsidRDefault="004F6A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ADC" w:rsidRDefault="004F6ADC">
            <w:pPr>
              <w:spacing w:after="0"/>
              <w:ind w:left="135"/>
            </w:pPr>
          </w:p>
        </w:tc>
      </w:tr>
      <w:tr w:rsidR="004F6A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ADC" w:rsidRDefault="004F6A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ADC" w:rsidRDefault="004F6AD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ADC" w:rsidRDefault="004F6AD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ADC" w:rsidRDefault="004F6AD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ADC" w:rsidRDefault="004F6A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ADC" w:rsidRDefault="004F6A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ADC" w:rsidRDefault="004F6ADC"/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сувениры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лагерь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зоопарке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Одеваемся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4F6ADC" w:rsidRPr="004673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6ADC" w:rsidRDefault="004F6AD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4F6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ADC" w:rsidRPr="00287D33" w:rsidRDefault="006D03B3">
            <w:pPr>
              <w:spacing w:after="0"/>
              <w:ind w:left="135"/>
              <w:rPr>
                <w:lang w:val="ru-RU"/>
              </w:rPr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 w:rsidRPr="002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ADC" w:rsidRDefault="006D0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ADC" w:rsidRDefault="004F6ADC"/>
        </w:tc>
      </w:tr>
    </w:tbl>
    <w:p w:rsidR="004F6ADC" w:rsidRDefault="004F6ADC">
      <w:pPr>
        <w:sectPr w:rsidR="004F6A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ADC" w:rsidRPr="00DD1FB9" w:rsidRDefault="006D03B3">
      <w:pPr>
        <w:spacing w:after="0"/>
        <w:ind w:left="120"/>
        <w:rPr>
          <w:lang w:val="ru-RU"/>
        </w:rPr>
      </w:pPr>
      <w:bookmarkStart w:id="12" w:name="block-44700744"/>
      <w:bookmarkEnd w:id="11"/>
      <w:r w:rsidRPr="00DD1FB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F6ADC" w:rsidRPr="00DD1FB9" w:rsidRDefault="006D03B3">
      <w:pPr>
        <w:spacing w:after="0" w:line="480" w:lineRule="auto"/>
        <w:ind w:left="120"/>
        <w:rPr>
          <w:lang w:val="ru-RU"/>
        </w:rPr>
      </w:pPr>
      <w:r w:rsidRPr="00DD1FB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F6ADC" w:rsidRPr="00DD1FB9" w:rsidRDefault="006D03B3" w:rsidP="00DD1FB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87D33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4673A6" w:rsidRPr="00EB0110">
        <w:rPr>
          <w:rFonts w:ascii="Times New Roman" w:hAnsi="Times New Roman"/>
          <w:color w:val="000000"/>
          <w:sz w:val="28"/>
          <w:lang w:val="ru-RU"/>
        </w:rPr>
        <w:t xml:space="preserve">Английский язык: 5-й класс: учебник; 15-е издание, переработанное, 5 класс/ Ваулина Ю.Е., Дули Д., </w:t>
      </w:r>
      <w:proofErr w:type="spellStart"/>
      <w:r w:rsidR="004673A6" w:rsidRPr="00EB0110">
        <w:rPr>
          <w:rFonts w:ascii="Times New Roman" w:hAnsi="Times New Roman"/>
          <w:color w:val="000000"/>
          <w:sz w:val="28"/>
          <w:lang w:val="ru-RU"/>
        </w:rPr>
        <w:t>Подоляко</w:t>
      </w:r>
      <w:proofErr w:type="spellEnd"/>
      <w:r w:rsidR="004673A6" w:rsidRPr="00EB0110">
        <w:rPr>
          <w:rFonts w:ascii="Times New Roman" w:hAnsi="Times New Roman"/>
          <w:color w:val="000000"/>
          <w:sz w:val="28"/>
          <w:lang w:val="ru-RU"/>
        </w:rPr>
        <w:t xml:space="preserve"> О.Е. и др., Акционерное общество «Издательство «Просвещение»</w:t>
      </w:r>
      <w:r w:rsidRPr="00287D33">
        <w:rPr>
          <w:sz w:val="28"/>
          <w:lang w:val="ru-RU"/>
        </w:rPr>
        <w:br/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 •</w:t>
      </w:r>
      <w:r w:rsidR="00DD1FB9">
        <w:rPr>
          <w:rFonts w:ascii="Times New Roman" w:hAnsi="Times New Roman"/>
          <w:color w:val="000000"/>
          <w:sz w:val="28"/>
          <w:lang w:val="ru-RU"/>
        </w:rPr>
        <w:t xml:space="preserve"> Английский язык, 5</w:t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 класс/ Вербицкая М.В. и др.; под редакцией Вербицкой М.В., Акционерное общество «Издательство «Просвещение»</w:t>
      </w:r>
      <w:r w:rsidRPr="00287D33">
        <w:rPr>
          <w:sz w:val="28"/>
          <w:lang w:val="ru-RU"/>
        </w:rPr>
        <w:br/>
      </w:r>
      <w:bookmarkStart w:id="13" w:name="7f15dba0-00fd-49d0-b67a-95c93bc257e6"/>
      <w:r w:rsidRPr="00287D33">
        <w:rPr>
          <w:rFonts w:ascii="Times New Roman" w:hAnsi="Times New Roman"/>
          <w:color w:val="000000"/>
          <w:sz w:val="28"/>
          <w:lang w:val="ru-RU"/>
        </w:rPr>
        <w:t xml:space="preserve"> • </w:t>
      </w:r>
      <w:bookmarkEnd w:id="13"/>
      <w:r w:rsidR="00DD1FB9">
        <w:rPr>
          <w:rFonts w:ascii="Times New Roman" w:hAnsi="Times New Roman"/>
          <w:color w:val="000000"/>
          <w:sz w:val="28"/>
          <w:lang w:val="ru-RU"/>
        </w:rPr>
        <w:t>Английский язык (в 2 частях), 5</w:t>
      </w:r>
      <w:r w:rsidR="00DD1FB9" w:rsidRPr="00287D33">
        <w:rPr>
          <w:rFonts w:ascii="Times New Roman" w:hAnsi="Times New Roman"/>
          <w:color w:val="000000"/>
          <w:sz w:val="28"/>
          <w:lang w:val="ru-RU"/>
        </w:rPr>
        <w:t xml:space="preserve"> класс/ Афанасьева О.В., Михеева И.В., Баранова К.М., Акционерное общество «Издательство «Просвещение»</w:t>
      </w:r>
    </w:p>
    <w:p w:rsidR="004F6ADC" w:rsidRPr="00287D33" w:rsidRDefault="004F6ADC">
      <w:pPr>
        <w:spacing w:after="0" w:line="480" w:lineRule="auto"/>
        <w:ind w:left="120"/>
        <w:rPr>
          <w:lang w:val="ru-RU"/>
        </w:rPr>
      </w:pPr>
    </w:p>
    <w:p w:rsidR="004F6ADC" w:rsidRPr="00287D33" w:rsidRDefault="004F6ADC">
      <w:pPr>
        <w:spacing w:after="0"/>
        <w:ind w:left="120"/>
        <w:rPr>
          <w:lang w:val="ru-RU"/>
        </w:rPr>
      </w:pPr>
    </w:p>
    <w:p w:rsidR="004F6ADC" w:rsidRPr="00287D33" w:rsidRDefault="006D03B3">
      <w:pPr>
        <w:spacing w:after="0" w:line="480" w:lineRule="auto"/>
        <w:ind w:left="120"/>
        <w:rPr>
          <w:lang w:val="ru-RU"/>
        </w:rPr>
      </w:pPr>
      <w:r w:rsidRPr="00287D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6ADC" w:rsidRPr="00287D33" w:rsidRDefault="006D03B3">
      <w:pPr>
        <w:spacing w:after="0" w:line="480" w:lineRule="auto"/>
        <w:ind w:left="12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87D33">
        <w:rPr>
          <w:sz w:val="28"/>
          <w:lang w:val="ru-RU"/>
        </w:rPr>
        <w:br/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skyteachcommunity</w:t>
      </w:r>
      <w:proofErr w:type="spellEnd"/>
      <w:r w:rsidRPr="00287D33">
        <w:rPr>
          <w:sz w:val="28"/>
          <w:lang w:val="ru-RU"/>
        </w:rPr>
        <w:br/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busyteacher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287D33">
        <w:rPr>
          <w:sz w:val="28"/>
          <w:lang w:val="ru-RU"/>
        </w:rPr>
        <w:br/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englishgrammar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287D33">
        <w:rPr>
          <w:sz w:val="28"/>
          <w:lang w:val="ru-RU"/>
        </w:rPr>
        <w:br/>
      </w:r>
      <w:r w:rsidRPr="00287D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87D33">
        <w:rPr>
          <w:sz w:val="28"/>
          <w:lang w:val="ru-RU"/>
        </w:rPr>
        <w:br/>
      </w:r>
      <w:bookmarkStart w:id="14" w:name="ab7d62ad-dee3-45cc-b04f-30dbfe98799c"/>
      <w:r w:rsidRPr="00287D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Quizzlet</w:t>
      </w:r>
      <w:proofErr w:type="spellEnd"/>
      <w:r w:rsidRPr="00287D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4"/>
    </w:p>
    <w:p w:rsidR="004F6ADC" w:rsidRPr="00287D33" w:rsidRDefault="004F6ADC">
      <w:pPr>
        <w:spacing w:after="0"/>
        <w:ind w:left="120"/>
        <w:rPr>
          <w:lang w:val="ru-RU"/>
        </w:rPr>
      </w:pPr>
    </w:p>
    <w:p w:rsidR="004F6ADC" w:rsidRPr="00287D33" w:rsidRDefault="006D03B3">
      <w:pPr>
        <w:spacing w:after="0" w:line="480" w:lineRule="auto"/>
        <w:ind w:left="120"/>
        <w:rPr>
          <w:lang w:val="ru-RU"/>
        </w:rPr>
      </w:pPr>
      <w:r w:rsidRPr="00287D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1FB9" w:rsidRPr="004673A6" w:rsidRDefault="00DD1FB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4673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</w:p>
    <w:p w:rsidR="004F6ADC" w:rsidRPr="004673A6" w:rsidRDefault="006D03B3">
      <w:pPr>
        <w:spacing w:after="0" w:line="480" w:lineRule="auto"/>
        <w:ind w:left="12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uchi</w:t>
      </w:r>
      <w:proofErr w:type="spellEnd"/>
      <w:r w:rsidRPr="004673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673A6">
        <w:rPr>
          <w:sz w:val="28"/>
          <w:lang w:val="ru-RU"/>
        </w:rPr>
        <w:br/>
      </w:r>
      <w:r w:rsidRPr="004673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673A6">
        <w:rPr>
          <w:sz w:val="28"/>
          <w:lang w:val="ru-RU"/>
        </w:rPr>
        <w:br/>
      </w:r>
      <w:r w:rsidRPr="004673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4673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7D33">
        <w:rPr>
          <w:rFonts w:ascii="Times New Roman" w:hAnsi="Times New Roman"/>
          <w:color w:val="000000"/>
          <w:sz w:val="28"/>
          <w:lang w:val="ru-RU"/>
        </w:rPr>
        <w:t>Класс</w:t>
      </w:r>
      <w:r w:rsidRPr="004673A6">
        <w:rPr>
          <w:sz w:val="28"/>
          <w:lang w:val="ru-RU"/>
        </w:rPr>
        <w:br/>
      </w:r>
      <w:bookmarkStart w:id="15" w:name="bcc260aa-001b-4e57-b3e1-498f8d6efa95"/>
      <w:r w:rsidRPr="004673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87D33">
        <w:rPr>
          <w:rFonts w:ascii="Times New Roman" w:hAnsi="Times New Roman"/>
          <w:color w:val="000000"/>
          <w:sz w:val="28"/>
          <w:lang w:val="ru-RU"/>
        </w:rPr>
        <w:t>яКласс</w:t>
      </w:r>
      <w:r w:rsidRPr="004673A6">
        <w:rPr>
          <w:rFonts w:ascii="Times New Roman" w:hAnsi="Times New Roman"/>
          <w:color w:val="000000"/>
          <w:sz w:val="28"/>
          <w:lang w:val="ru-RU"/>
        </w:rPr>
        <w:t>.</w:t>
      </w:r>
      <w:r w:rsidRPr="00287D33">
        <w:rPr>
          <w:rFonts w:ascii="Times New Roman" w:hAnsi="Times New Roman"/>
          <w:color w:val="000000"/>
          <w:sz w:val="28"/>
          <w:lang w:val="ru-RU"/>
        </w:rPr>
        <w:t>ру</w:t>
      </w:r>
      <w:bookmarkEnd w:id="12"/>
      <w:bookmarkEnd w:id="15"/>
      <w:proofErr w:type="spellEnd"/>
    </w:p>
    <w:sectPr w:rsidR="004F6ADC" w:rsidRPr="004673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F0F"/>
    <w:multiLevelType w:val="multilevel"/>
    <w:tmpl w:val="D296688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F235F"/>
    <w:multiLevelType w:val="multilevel"/>
    <w:tmpl w:val="728CCB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53740"/>
    <w:multiLevelType w:val="multilevel"/>
    <w:tmpl w:val="B8D2FB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A8401B"/>
    <w:multiLevelType w:val="multilevel"/>
    <w:tmpl w:val="23A4BD7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1F69A0"/>
    <w:multiLevelType w:val="multilevel"/>
    <w:tmpl w:val="FCD03AC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040320"/>
    <w:multiLevelType w:val="multilevel"/>
    <w:tmpl w:val="1868A8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724027"/>
    <w:multiLevelType w:val="multilevel"/>
    <w:tmpl w:val="9F447BB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D46F17"/>
    <w:multiLevelType w:val="multilevel"/>
    <w:tmpl w:val="228CA18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E05291"/>
    <w:multiLevelType w:val="multilevel"/>
    <w:tmpl w:val="BC8E4C6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843EA0"/>
    <w:multiLevelType w:val="multilevel"/>
    <w:tmpl w:val="968048C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FE1516"/>
    <w:multiLevelType w:val="multilevel"/>
    <w:tmpl w:val="2CB478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47074C"/>
    <w:multiLevelType w:val="multilevel"/>
    <w:tmpl w:val="2C5ABF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4BC6"/>
    <w:multiLevelType w:val="multilevel"/>
    <w:tmpl w:val="55B211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6F6935"/>
    <w:multiLevelType w:val="multilevel"/>
    <w:tmpl w:val="BED465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E655BB"/>
    <w:multiLevelType w:val="multilevel"/>
    <w:tmpl w:val="5D1A4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F71D74"/>
    <w:multiLevelType w:val="multilevel"/>
    <w:tmpl w:val="29BEE5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117799"/>
    <w:multiLevelType w:val="multilevel"/>
    <w:tmpl w:val="FCDA05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AF46AF"/>
    <w:multiLevelType w:val="multilevel"/>
    <w:tmpl w:val="B0D2E8E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3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14"/>
  </w:num>
  <w:num w:numId="10">
    <w:abstractNumId w:val="1"/>
  </w:num>
  <w:num w:numId="11">
    <w:abstractNumId w:val="15"/>
  </w:num>
  <w:num w:numId="12">
    <w:abstractNumId w:val="16"/>
  </w:num>
  <w:num w:numId="13">
    <w:abstractNumId w:val="5"/>
  </w:num>
  <w:num w:numId="14">
    <w:abstractNumId w:val="0"/>
  </w:num>
  <w:num w:numId="15">
    <w:abstractNumId w:val="2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6ADC"/>
    <w:rsid w:val="00287D33"/>
    <w:rsid w:val="004673A6"/>
    <w:rsid w:val="004F6ADC"/>
    <w:rsid w:val="006D03B3"/>
    <w:rsid w:val="00DD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BAB6"/>
  <w15:docId w15:val="{86C5901A-4602-427B-ABF0-21EE6343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16252" TargetMode="External"/><Relationship Id="rId21" Type="http://schemas.openxmlformats.org/officeDocument/2006/relationships/hyperlink" Target="https://m.edsoo.ru/83516f40" TargetMode="External"/><Relationship Id="rId42" Type="http://schemas.openxmlformats.org/officeDocument/2006/relationships/hyperlink" Target="https://m.edsoo.ru/83519f10" TargetMode="External"/><Relationship Id="rId47" Type="http://schemas.openxmlformats.org/officeDocument/2006/relationships/hyperlink" Target="https://m.edsoo.ru/83519ab0" TargetMode="External"/><Relationship Id="rId63" Type="http://schemas.openxmlformats.org/officeDocument/2006/relationships/hyperlink" Target="https://m.edsoo.ru/83520130" TargetMode="External"/><Relationship Id="rId68" Type="http://schemas.openxmlformats.org/officeDocument/2006/relationships/hyperlink" Target="https://m.edsoo.ru/8351e308" TargetMode="External"/><Relationship Id="rId84" Type="http://schemas.openxmlformats.org/officeDocument/2006/relationships/hyperlink" Target="https://m.edsoo.ru/8352075c" TargetMode="External"/><Relationship Id="rId89" Type="http://schemas.openxmlformats.org/officeDocument/2006/relationships/hyperlink" Target="https://m.edsoo.ru/83520dce" TargetMode="External"/><Relationship Id="rId16" Type="http://schemas.openxmlformats.org/officeDocument/2006/relationships/hyperlink" Target="https://m.edsoo.ru/83514d30" TargetMode="External"/><Relationship Id="rId11" Type="http://schemas.openxmlformats.org/officeDocument/2006/relationships/hyperlink" Target="https://m.edsoo.ru/7f413cd2" TargetMode="External"/><Relationship Id="rId32" Type="http://schemas.openxmlformats.org/officeDocument/2006/relationships/hyperlink" Target="https://m.edsoo.ru/8351760c" TargetMode="External"/><Relationship Id="rId37" Type="http://schemas.openxmlformats.org/officeDocument/2006/relationships/hyperlink" Target="https://m.edsoo.ru/835197fe" TargetMode="External"/><Relationship Id="rId53" Type="http://schemas.openxmlformats.org/officeDocument/2006/relationships/hyperlink" Target="https://m.edsoo.ru/8351d552" TargetMode="External"/><Relationship Id="rId58" Type="http://schemas.openxmlformats.org/officeDocument/2006/relationships/hyperlink" Target="https://m.edsoo.ru/8351c74c" TargetMode="External"/><Relationship Id="rId74" Type="http://schemas.openxmlformats.org/officeDocument/2006/relationships/hyperlink" Target="https://m.edsoo.ru/83520266" TargetMode="External"/><Relationship Id="rId79" Type="http://schemas.openxmlformats.org/officeDocument/2006/relationships/hyperlink" Target="https://m.edsoo.ru/8351fcb2" TargetMode="External"/><Relationship Id="rId5" Type="http://schemas.openxmlformats.org/officeDocument/2006/relationships/hyperlink" Target="https://m.edsoo.ru/7f413cd2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m.edsoo.ru/7f413cd2" TargetMode="External"/><Relationship Id="rId22" Type="http://schemas.openxmlformats.org/officeDocument/2006/relationships/hyperlink" Target="https://m.edsoo.ru/8351712a" TargetMode="External"/><Relationship Id="rId27" Type="http://schemas.openxmlformats.org/officeDocument/2006/relationships/hyperlink" Target="https://m.edsoo.ru/8351655e" TargetMode="External"/><Relationship Id="rId30" Type="http://schemas.openxmlformats.org/officeDocument/2006/relationships/hyperlink" Target="https://m.edsoo.ru/83516dba" TargetMode="External"/><Relationship Id="rId35" Type="http://schemas.openxmlformats.org/officeDocument/2006/relationships/hyperlink" Target="https://m.edsoo.ru/83518174" TargetMode="External"/><Relationship Id="rId43" Type="http://schemas.openxmlformats.org/officeDocument/2006/relationships/hyperlink" Target="https://m.edsoo.ru/83519f10" TargetMode="External"/><Relationship Id="rId48" Type="http://schemas.openxmlformats.org/officeDocument/2006/relationships/hyperlink" Target="https://m.edsoo.ru/8351b19e" TargetMode="External"/><Relationship Id="rId56" Type="http://schemas.openxmlformats.org/officeDocument/2006/relationships/hyperlink" Target="https://m.edsoo.ru/8351dc1e" TargetMode="External"/><Relationship Id="rId64" Type="http://schemas.openxmlformats.org/officeDocument/2006/relationships/hyperlink" Target="https://m.edsoo.ru/835182d2" TargetMode="External"/><Relationship Id="rId69" Type="http://schemas.openxmlformats.org/officeDocument/2006/relationships/hyperlink" Target="https://m.edsoo.ru/8351e6e6" TargetMode="External"/><Relationship Id="rId77" Type="http://schemas.openxmlformats.org/officeDocument/2006/relationships/hyperlink" Target="https://m.edsoo.ru/8351fa14" TargetMode="External"/><Relationship Id="rId8" Type="http://schemas.openxmlformats.org/officeDocument/2006/relationships/hyperlink" Target="https://m.edsoo.ru/7f413cd2" TargetMode="External"/><Relationship Id="rId51" Type="http://schemas.openxmlformats.org/officeDocument/2006/relationships/hyperlink" Target="https://m.edsoo.ru/8351d818" TargetMode="External"/><Relationship Id="rId72" Type="http://schemas.openxmlformats.org/officeDocument/2006/relationships/hyperlink" Target="https://m.edsoo.ru/8351fdd4" TargetMode="External"/><Relationship Id="rId80" Type="http://schemas.openxmlformats.org/officeDocument/2006/relationships/hyperlink" Target="https://m.edsoo.ru/8351feec" TargetMode="External"/><Relationship Id="rId85" Type="http://schemas.openxmlformats.org/officeDocument/2006/relationships/hyperlink" Target="https://m.edsoo.ru/8352089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83514d30" TargetMode="External"/><Relationship Id="rId25" Type="http://schemas.openxmlformats.org/officeDocument/2006/relationships/hyperlink" Target="https://m.edsoo.ru/83515ea6" TargetMode="External"/><Relationship Id="rId33" Type="http://schemas.openxmlformats.org/officeDocument/2006/relationships/hyperlink" Target="https://m.edsoo.ru/835196d2" TargetMode="External"/><Relationship Id="rId38" Type="http://schemas.openxmlformats.org/officeDocument/2006/relationships/hyperlink" Target="https://m.edsoo.ru/83518e12" TargetMode="External"/><Relationship Id="rId46" Type="http://schemas.openxmlformats.org/officeDocument/2006/relationships/hyperlink" Target="https://m.edsoo.ru/8351b414" TargetMode="External"/><Relationship Id="rId59" Type="http://schemas.openxmlformats.org/officeDocument/2006/relationships/hyperlink" Target="https://m.edsoo.ru/8351d6e2" TargetMode="External"/><Relationship Id="rId67" Type="http://schemas.openxmlformats.org/officeDocument/2006/relationships/hyperlink" Target="https://m.edsoo.ru/83518cbe" TargetMode="External"/><Relationship Id="rId20" Type="http://schemas.openxmlformats.org/officeDocument/2006/relationships/hyperlink" Target="https://m.edsoo.ru/83514efc" TargetMode="External"/><Relationship Id="rId41" Type="http://schemas.openxmlformats.org/officeDocument/2006/relationships/hyperlink" Target="https://m.edsoo.ru/8351c5bc" TargetMode="External"/><Relationship Id="rId54" Type="http://schemas.openxmlformats.org/officeDocument/2006/relationships/hyperlink" Target="https://m.edsoo.ru/8351d552" TargetMode="External"/><Relationship Id="rId62" Type="http://schemas.openxmlformats.org/officeDocument/2006/relationships/hyperlink" Target="https://m.edsoo.ru/83520130" TargetMode="External"/><Relationship Id="rId70" Type="http://schemas.openxmlformats.org/officeDocument/2006/relationships/hyperlink" Target="https://m.edsoo.ru/8351eaec" TargetMode="External"/><Relationship Id="rId75" Type="http://schemas.openxmlformats.org/officeDocument/2006/relationships/hyperlink" Target="https://m.edsoo.ru/8351f3c0" TargetMode="External"/><Relationship Id="rId83" Type="http://schemas.openxmlformats.org/officeDocument/2006/relationships/hyperlink" Target="https://m.edsoo.ru/8351c5bc" TargetMode="External"/><Relationship Id="rId88" Type="http://schemas.openxmlformats.org/officeDocument/2006/relationships/hyperlink" Target="https://m.edsoo.ru/83520dce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cd2" TargetMode="External"/><Relationship Id="rId15" Type="http://schemas.openxmlformats.org/officeDocument/2006/relationships/hyperlink" Target="https://m.edsoo.ru/7f413cd2" TargetMode="External"/><Relationship Id="rId23" Type="http://schemas.openxmlformats.org/officeDocument/2006/relationships/hyperlink" Target="https://m.edsoo.ru/8351609a" TargetMode="External"/><Relationship Id="rId28" Type="http://schemas.openxmlformats.org/officeDocument/2006/relationships/hyperlink" Target="https://m.edsoo.ru/835163f6" TargetMode="External"/><Relationship Id="rId36" Type="http://schemas.openxmlformats.org/officeDocument/2006/relationships/hyperlink" Target="https://m.edsoo.ru/8351a618" TargetMode="External"/><Relationship Id="rId49" Type="http://schemas.openxmlformats.org/officeDocument/2006/relationships/hyperlink" Target="https://m.edsoo.ru/8351b540" TargetMode="External"/><Relationship Id="rId57" Type="http://schemas.openxmlformats.org/officeDocument/2006/relationships/hyperlink" Target="https://m.edsoo.ru/8351bf4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8351997a" TargetMode="External"/><Relationship Id="rId44" Type="http://schemas.openxmlformats.org/officeDocument/2006/relationships/hyperlink" Target="https://m.edsoo.ru/83519df8" TargetMode="External"/><Relationship Id="rId52" Type="http://schemas.openxmlformats.org/officeDocument/2006/relationships/hyperlink" Target="https://m.edsoo.ru/8351c2b0" TargetMode="External"/><Relationship Id="rId60" Type="http://schemas.openxmlformats.org/officeDocument/2006/relationships/hyperlink" Target="https://m.edsoo.ru/8351e452" TargetMode="External"/><Relationship Id="rId65" Type="http://schemas.openxmlformats.org/officeDocument/2006/relationships/hyperlink" Target="https://m.edsoo.ru/83518444" TargetMode="External"/><Relationship Id="rId73" Type="http://schemas.openxmlformats.org/officeDocument/2006/relationships/hyperlink" Target="https://m.edsoo.ru/8351c134" TargetMode="External"/><Relationship Id="rId78" Type="http://schemas.openxmlformats.org/officeDocument/2006/relationships/hyperlink" Target="https://m.edsoo.ru/8351fb7c" TargetMode="External"/><Relationship Id="rId81" Type="http://schemas.openxmlformats.org/officeDocument/2006/relationships/hyperlink" Target="https://m.edsoo.ru/8352000e" TargetMode="External"/><Relationship Id="rId86" Type="http://schemas.openxmlformats.org/officeDocument/2006/relationships/hyperlink" Target="https://m.edsoo.ru/835174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cd2" TargetMode="External"/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835159e2" TargetMode="External"/><Relationship Id="rId39" Type="http://schemas.openxmlformats.org/officeDocument/2006/relationships/hyperlink" Target="https://m.edsoo.ru/835193e4" TargetMode="External"/><Relationship Id="rId34" Type="http://schemas.openxmlformats.org/officeDocument/2006/relationships/hyperlink" Target="https://m.edsoo.ru/83518174" TargetMode="External"/><Relationship Id="rId50" Type="http://schemas.openxmlformats.org/officeDocument/2006/relationships/hyperlink" Target="https://m.edsoo.ru/8351b78e" TargetMode="External"/><Relationship Id="rId55" Type="http://schemas.openxmlformats.org/officeDocument/2006/relationships/hyperlink" Target="https://m.edsoo.ru/8351c896" TargetMode="External"/><Relationship Id="rId76" Type="http://schemas.openxmlformats.org/officeDocument/2006/relationships/hyperlink" Target="https://m.edsoo.ru/8351f4f6" TargetMode="External"/><Relationship Id="rId7" Type="http://schemas.openxmlformats.org/officeDocument/2006/relationships/hyperlink" Target="https://m.edsoo.ru/7f413cd2" TargetMode="External"/><Relationship Id="rId71" Type="http://schemas.openxmlformats.org/officeDocument/2006/relationships/hyperlink" Target="https://m.edsoo.ru/8351e59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6c0c" TargetMode="External"/><Relationship Id="rId24" Type="http://schemas.openxmlformats.org/officeDocument/2006/relationships/hyperlink" Target="https://m.edsoo.ru/83518002" TargetMode="External"/><Relationship Id="rId40" Type="http://schemas.openxmlformats.org/officeDocument/2006/relationships/hyperlink" Target="https://m.edsoo.ru/83518cbe" TargetMode="External"/><Relationship Id="rId45" Type="http://schemas.openxmlformats.org/officeDocument/2006/relationships/hyperlink" Target="https://m.edsoo.ru/8351a780" TargetMode="External"/><Relationship Id="rId66" Type="http://schemas.openxmlformats.org/officeDocument/2006/relationships/hyperlink" Target="https://m.edsoo.ru/8351e01a" TargetMode="External"/><Relationship Id="rId87" Type="http://schemas.openxmlformats.org/officeDocument/2006/relationships/hyperlink" Target="https://m.edsoo.ru/835209d2" TargetMode="External"/><Relationship Id="rId61" Type="http://schemas.openxmlformats.org/officeDocument/2006/relationships/hyperlink" Target="https://m.edsoo.ru/8351d6e2" TargetMode="External"/><Relationship Id="rId82" Type="http://schemas.openxmlformats.org/officeDocument/2006/relationships/hyperlink" Target="https://m.edsoo.ru/83520266" TargetMode="External"/><Relationship Id="rId19" Type="http://schemas.openxmlformats.org/officeDocument/2006/relationships/hyperlink" Target="https://m.edsoo.ru/83515b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35</Pages>
  <Words>8052</Words>
  <Characters>45899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Современная школа</cp:lastModifiedBy>
  <cp:revision>4</cp:revision>
  <dcterms:created xsi:type="dcterms:W3CDTF">2024-09-18T10:28:00Z</dcterms:created>
  <dcterms:modified xsi:type="dcterms:W3CDTF">2024-09-18T11:40:00Z</dcterms:modified>
</cp:coreProperties>
</file>